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F242B" w14:textId="193798D6" w:rsidR="009031AF" w:rsidRPr="009031AF" w:rsidRDefault="009031AF" w:rsidP="009031AF">
      <w:pPr>
        <w:pStyle w:val="llb"/>
        <w:pBdr>
          <w:bottom w:val="single" w:sz="6" w:space="1" w:color="auto"/>
        </w:pBdr>
      </w:pPr>
    </w:p>
    <w:p w14:paraId="3D7B6442" w14:textId="77777777" w:rsidR="00CE5911" w:rsidRDefault="00CE5911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9776" w:type="dxa"/>
        <w:tblLook w:val="04A0" w:firstRow="1" w:lastRow="0" w:firstColumn="1" w:lastColumn="0" w:noHBand="0" w:noVBand="1"/>
      </w:tblPr>
      <w:tblGrid>
        <w:gridCol w:w="5529"/>
        <w:gridCol w:w="4247"/>
      </w:tblGrid>
      <w:tr w:rsidR="00CE5911" w14:paraId="0A9AA9FD" w14:textId="77777777" w:rsidTr="00D526C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41C1FB43" w14:textId="77777777" w:rsidR="00CE5911" w:rsidRPr="000E198C" w:rsidRDefault="00CE5911" w:rsidP="00CE5911">
            <w:pPr>
              <w:tabs>
                <w:tab w:val="center" w:pos="1560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98C">
              <w:rPr>
                <w:rFonts w:ascii="Arial" w:hAnsi="Arial" w:cs="Arial"/>
                <w:sz w:val="24"/>
                <w:szCs w:val="24"/>
              </w:rPr>
              <w:t>MÓR VÁROSI ÖNKORMÁNYZAT</w:t>
            </w:r>
          </w:p>
          <w:p w14:paraId="49D11786" w14:textId="77777777" w:rsidR="00CE5911" w:rsidRDefault="00CE5911" w:rsidP="00CE5911">
            <w:pPr>
              <w:tabs>
                <w:tab w:val="center" w:pos="1701"/>
                <w:tab w:val="left" w:pos="53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98C">
              <w:rPr>
                <w:rFonts w:ascii="Arial" w:hAnsi="Arial" w:cs="Arial"/>
                <w:sz w:val="24"/>
                <w:szCs w:val="24"/>
              </w:rPr>
              <w:t>KÉPVISELŐ-TESTÜLETE</w:t>
            </w:r>
          </w:p>
          <w:p w14:paraId="758055E1" w14:textId="0C488211" w:rsidR="00CE5911" w:rsidRPr="00CE5911" w:rsidRDefault="00123029" w:rsidP="00CE5911">
            <w:pPr>
              <w:tabs>
                <w:tab w:val="center" w:pos="1701"/>
                <w:tab w:val="left" w:pos="53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PÉNZÜGYI</w:t>
            </w:r>
          </w:p>
          <w:p w14:paraId="576B8FA6" w14:textId="77777777" w:rsidR="00CE5911" w:rsidRPr="00CE5911" w:rsidRDefault="00CE5911" w:rsidP="00CE5911">
            <w:pPr>
              <w:tabs>
                <w:tab w:val="center" w:pos="1701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5911">
              <w:rPr>
                <w:rFonts w:ascii="Arial" w:hAnsi="Arial" w:cs="Arial"/>
                <w:sz w:val="24"/>
                <w:szCs w:val="24"/>
              </w:rPr>
              <w:t>BIZOTTSÁGA</w:t>
            </w:r>
          </w:p>
          <w:p w14:paraId="5472B755" w14:textId="77777777" w:rsidR="00CE5911" w:rsidRPr="00CE5911" w:rsidRDefault="00CE5911" w:rsidP="00CE5911">
            <w:pPr>
              <w:tabs>
                <w:tab w:val="center" w:pos="1134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5911">
              <w:rPr>
                <w:rFonts w:ascii="Arial" w:hAnsi="Arial" w:cs="Arial"/>
                <w:sz w:val="24"/>
                <w:szCs w:val="24"/>
              </w:rPr>
              <w:t>RÉSZÉRE</w:t>
            </w:r>
          </w:p>
          <w:p w14:paraId="4FF02486" w14:textId="77777777" w:rsidR="00CE5911" w:rsidRDefault="00CE5911" w:rsidP="00ED64BE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</w:tcPr>
          <w:p w14:paraId="4AB6110E" w14:textId="77777777" w:rsidR="00CE5911" w:rsidRPr="004C6B7F" w:rsidRDefault="00CE5911" w:rsidP="00CE5911">
            <w:pPr>
              <w:tabs>
                <w:tab w:val="left" w:pos="6237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5B920E6" w14:textId="10FC0ADF" w:rsidR="00CE5911" w:rsidRPr="00DB0082" w:rsidRDefault="00CE5911" w:rsidP="00CE5911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0"/>
              </w:rPr>
            </w:pPr>
            <w:r w:rsidRPr="00DB0082">
              <w:rPr>
                <w:rFonts w:ascii="Arial" w:hAnsi="Arial" w:cs="Arial"/>
                <w:sz w:val="24"/>
                <w:szCs w:val="20"/>
              </w:rPr>
              <w:t xml:space="preserve">Ülés napja: </w:t>
            </w:r>
            <w:sdt>
              <w:sdtPr>
                <w:rPr>
                  <w:rFonts w:ascii="Arial" w:hAnsi="Arial" w:cs="Arial"/>
                  <w:sz w:val="24"/>
                  <w:szCs w:val="20"/>
                </w:rPr>
                <w:alias w:val="Ülés napja"/>
                <w:tag w:val="Ülés napja"/>
                <w:id w:val="-41222189"/>
                <w:placeholder>
                  <w:docPart w:val="FE504FC0B05044BD86241260799119CE"/>
                </w:placeholder>
                <w:date w:fullDate="2026-08-25T00:00:00Z">
                  <w:dateFormat w:val="yyyy.MM.dd."/>
                  <w:lid w:val="hu-HU"/>
                  <w:storeMappedDataAs w:val="dateTime"/>
                  <w:calendar w:val="gregorian"/>
                </w:date>
              </w:sdtPr>
              <w:sdtEndPr/>
              <w:sdtContent>
                <w:r w:rsidR="00F903EA">
                  <w:rPr>
                    <w:rFonts w:ascii="Arial" w:hAnsi="Arial" w:cs="Arial"/>
                    <w:sz w:val="24"/>
                    <w:szCs w:val="20"/>
                  </w:rPr>
                  <w:t>2026.08.25.</w:t>
                </w:r>
              </w:sdtContent>
            </w:sdt>
          </w:p>
          <w:p w14:paraId="6A2FF716" w14:textId="77777777" w:rsidR="00DB0082" w:rsidRPr="00DB0082" w:rsidRDefault="00DB0082" w:rsidP="00CE5911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0"/>
              </w:rPr>
            </w:pPr>
          </w:p>
          <w:p w14:paraId="4D26F789" w14:textId="77777777" w:rsidR="00C671AE" w:rsidRDefault="00C671AE" w:rsidP="00CE5911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0"/>
              </w:rPr>
            </w:pPr>
          </w:p>
          <w:p w14:paraId="6AF315DD" w14:textId="77777777" w:rsidR="00CE5911" w:rsidRPr="004C6B7F" w:rsidRDefault="00CE5911" w:rsidP="00CE5911">
            <w:pPr>
              <w:tabs>
                <w:tab w:val="center" w:pos="6237"/>
              </w:tabs>
              <w:rPr>
                <w:rFonts w:ascii="Arial" w:hAnsi="Arial" w:cs="Arial"/>
                <w:sz w:val="20"/>
                <w:szCs w:val="20"/>
              </w:rPr>
            </w:pPr>
            <w:r w:rsidRPr="00DB0082">
              <w:rPr>
                <w:rFonts w:ascii="Arial" w:hAnsi="Arial" w:cs="Arial"/>
                <w:sz w:val="24"/>
                <w:szCs w:val="20"/>
              </w:rPr>
              <w:t>…/ napirend</w:t>
            </w:r>
          </w:p>
        </w:tc>
      </w:tr>
    </w:tbl>
    <w:p w14:paraId="6A77F532" w14:textId="77777777" w:rsidR="00ED64BE" w:rsidRDefault="00ED64BE" w:rsidP="00F741D9">
      <w:pPr>
        <w:tabs>
          <w:tab w:val="left" w:pos="538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7067867" w14:textId="42225FFE" w:rsidR="00971FEF" w:rsidRPr="00F15C0C" w:rsidRDefault="00062DF2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/>
            <w:sz w:val="28"/>
            <w:szCs w:val="28"/>
          </w:rPr>
          <w:alias w:val="Előterjesztés típusa"/>
          <w:tag w:val="Előterjesztés típusa"/>
          <w:id w:val="1704050758"/>
          <w:lock w:val="sdtLocked"/>
          <w:placeholder>
            <w:docPart w:val="BCA4E869E34B4AEB9E98D5AD8C5C0DBF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123029">
            <w:rPr>
              <w:rFonts w:ascii="Arial" w:hAnsi="Arial" w:cs="Arial"/>
              <w:b/>
              <w:sz w:val="28"/>
              <w:szCs w:val="28"/>
            </w:rPr>
            <w:t>JAVASLAT</w:t>
          </w:r>
        </w:sdtContent>
      </w:sdt>
    </w:p>
    <w:sdt>
      <w:sdtPr>
        <w:rPr>
          <w:rStyle w:val="Stlus1"/>
          <w:b/>
        </w:rPr>
        <w:alias w:val="Előterjesztés címe"/>
        <w:tag w:val="Előterjesztés címe"/>
        <w:id w:val="650261853"/>
        <w:lock w:val="sdtLocked"/>
        <w:placeholder>
          <w:docPart w:val="9DD3DF18093D49DDAC5F0C28683F3CFF"/>
        </w:placeholder>
      </w:sdtPr>
      <w:sdtEndPr>
        <w:rPr>
          <w:rStyle w:val="elterjesztscm"/>
          <w:caps w:val="0"/>
        </w:rPr>
      </w:sdtEndPr>
      <w:sdtContent>
        <w:p w14:paraId="6E45B6D8" w14:textId="14C8CF39" w:rsidR="00ED64BE" w:rsidRPr="00F15C0C" w:rsidRDefault="00062DF2" w:rsidP="000E198C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/>
              <w:b/>
              <w:sz w:val="28"/>
            </w:rPr>
          </w:pPr>
          <w:sdt>
            <w:sdtPr>
              <w:rPr>
                <w:rStyle w:val="Stlus1"/>
                <w:b/>
              </w:rPr>
              <w:alias w:val="Előterjesztés címe"/>
              <w:tag w:val="Előterjesztés címe"/>
              <w:id w:val="-203014358"/>
              <w:placeholder>
                <w:docPart w:val="CBA95A1F79CC4E21956F5B2F3AA38233"/>
              </w:placeholder>
            </w:sdtPr>
            <w:sdtEndPr>
              <w:rPr>
                <w:rStyle w:val="elterjesztscm"/>
                <w:caps w:val="0"/>
              </w:rPr>
            </w:sdtEndPr>
            <w:sdtContent>
              <w:r w:rsidR="00CB369E">
                <w:rPr>
                  <w:rStyle w:val="Stlus1"/>
                  <w:b/>
                </w:rPr>
                <w:t xml:space="preserve">móri </w:t>
              </w:r>
              <w:r w:rsidR="009E2B36">
                <w:rPr>
                  <w:rStyle w:val="Stlus1"/>
                  <w:b/>
                </w:rPr>
                <w:t xml:space="preserve">Pitypang óvoda </w:t>
              </w:r>
              <w:r w:rsidR="00741FF9">
                <w:rPr>
                  <w:rStyle w:val="Stlus1"/>
                  <w:b/>
                </w:rPr>
                <w:t>akadálymentes bejárat kialakítás</w:t>
              </w:r>
            </w:sdtContent>
          </w:sdt>
          <w:r w:rsidR="00741FF9">
            <w:rPr>
              <w:rStyle w:val="Stlus1"/>
              <w:b/>
            </w:rPr>
            <w:t xml:space="preserve"> </w:t>
          </w:r>
          <w:r w:rsidR="00824FAF">
            <w:rPr>
              <w:rStyle w:val="Stlus1"/>
              <w:b/>
            </w:rPr>
            <w:t xml:space="preserve">ajánlatkérési eljárás </w:t>
          </w:r>
          <w:r w:rsidR="00F903EA">
            <w:rPr>
              <w:rStyle w:val="Stlus1"/>
              <w:b/>
            </w:rPr>
            <w:t xml:space="preserve">LEZÁRÁSA </w:t>
          </w:r>
          <w:r w:rsidR="00586C3B">
            <w:rPr>
              <w:rStyle w:val="Stlus1"/>
              <w:b/>
            </w:rPr>
            <w:t>tárgyában</w:t>
          </w:r>
        </w:p>
      </w:sdtContent>
    </w:sdt>
    <w:p w14:paraId="03847BDA" w14:textId="77777777" w:rsidR="00CE5911" w:rsidRPr="00F15C0C" w:rsidRDefault="00CE5911" w:rsidP="00F741D9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0C900595" w14:textId="77777777" w:rsidR="00F741D9" w:rsidRPr="00F741D9" w:rsidRDefault="00F741D9" w:rsidP="00F741D9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előterjesztést véleményezte és az alábbi szempontok szerint tartalmáért felelősséget vállal: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0"/>
        <w:gridCol w:w="2997"/>
        <w:gridCol w:w="3055"/>
      </w:tblGrid>
      <w:tr w:rsidR="00F741D9" w:rsidRPr="001A35FA" w14:paraId="3714D045" w14:textId="77777777" w:rsidTr="00F87832">
        <w:trPr>
          <w:trHeight w:val="282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DF20" w14:textId="77777777" w:rsidR="00F741D9" w:rsidRPr="00F741D9" w:rsidRDefault="00F741D9" w:rsidP="00351636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698BB" w14:textId="77777777" w:rsidR="00F741D9" w:rsidRPr="00F741D9" w:rsidRDefault="00F741D9" w:rsidP="00351636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Dátum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E0A10" w14:textId="77777777" w:rsidR="00F741D9" w:rsidRPr="00F741D9" w:rsidRDefault="00F741D9" w:rsidP="00351636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irodavezető neve, aláírása</w:t>
            </w:r>
          </w:p>
        </w:tc>
      </w:tr>
      <w:tr w:rsidR="00F87832" w:rsidRPr="00F741D9" w14:paraId="5B3CDE51" w14:textId="77777777" w:rsidTr="00F87832">
        <w:trPr>
          <w:trHeight w:val="555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6B358" w14:textId="77777777" w:rsidR="00F87832" w:rsidRPr="00F741D9" w:rsidRDefault="00F87832" w:rsidP="00F87832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b/>
                <w:i/>
                <w:sz w:val="20"/>
                <w:szCs w:val="20"/>
              </w:rPr>
              <w:t>szakmai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B0D5D" w14:textId="45AFA3A0" w:rsidR="00F87832" w:rsidRPr="00F741D9" w:rsidRDefault="00F87832" w:rsidP="00F87832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EB6B3B">
              <w:rPr>
                <w:rFonts w:ascii="Arial" w:eastAsia="Calibri" w:hAnsi="Arial" w:cs="Arial"/>
              </w:rPr>
              <w:t>202</w:t>
            </w:r>
            <w:r w:rsidR="00CB22E7">
              <w:rPr>
                <w:rFonts w:ascii="Arial" w:eastAsia="Calibri" w:hAnsi="Arial" w:cs="Arial"/>
              </w:rPr>
              <w:t>6</w:t>
            </w:r>
            <w:r w:rsidRPr="00EB6B3B">
              <w:rPr>
                <w:rFonts w:ascii="Arial" w:eastAsia="Calibri" w:hAnsi="Arial" w:cs="Arial"/>
              </w:rPr>
              <w:t xml:space="preserve">. </w:t>
            </w:r>
            <w:r w:rsidR="00F903EA">
              <w:rPr>
                <w:rFonts w:ascii="Arial" w:eastAsia="Calibri" w:hAnsi="Arial" w:cs="Arial"/>
              </w:rPr>
              <w:t>augusztus</w:t>
            </w:r>
            <w:r w:rsidR="00F903EA" w:rsidRPr="00EB6B3B">
              <w:rPr>
                <w:rFonts w:ascii="Arial" w:eastAsia="Calibri" w:hAnsi="Arial" w:cs="Arial"/>
              </w:rPr>
              <w:t xml:space="preserve"> </w:t>
            </w:r>
            <w:r w:rsidRPr="00EB6B3B">
              <w:rPr>
                <w:rFonts w:ascii="Arial" w:eastAsia="Calibri" w:hAnsi="Arial" w:cs="Arial"/>
              </w:rPr>
              <w:t>……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C6CD3" w14:textId="77777777" w:rsidR="00F87832" w:rsidRPr="00F741D9" w:rsidRDefault="00F87832" w:rsidP="00F87832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……………………………..</w:t>
            </w:r>
          </w:p>
          <w:p w14:paraId="2DC78B6F" w14:textId="7372D5E0" w:rsidR="00F87832" w:rsidRPr="00F741D9" w:rsidRDefault="00F87832" w:rsidP="00F87832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Hajnal Tibor</w:t>
            </w:r>
          </w:p>
        </w:tc>
      </w:tr>
      <w:tr w:rsidR="00F87832" w:rsidRPr="00F741D9" w14:paraId="1C04B3E9" w14:textId="77777777" w:rsidTr="00F87832">
        <w:trPr>
          <w:trHeight w:val="762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99DB8" w14:textId="77777777" w:rsidR="00F87832" w:rsidRPr="00F741D9" w:rsidRDefault="00F87832" w:rsidP="00F87832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b/>
                <w:i/>
                <w:sz w:val="20"/>
                <w:szCs w:val="20"/>
              </w:rPr>
              <w:t>gazdasági-pénzügyi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482F2" w14:textId="70E87775" w:rsidR="00F87832" w:rsidRPr="00F741D9" w:rsidRDefault="00CB22E7" w:rsidP="00F87832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EB6B3B">
              <w:rPr>
                <w:rFonts w:ascii="Arial" w:eastAsia="Calibri" w:hAnsi="Arial" w:cs="Arial"/>
              </w:rPr>
              <w:t>202</w:t>
            </w:r>
            <w:r>
              <w:rPr>
                <w:rFonts w:ascii="Arial" w:eastAsia="Calibri" w:hAnsi="Arial" w:cs="Arial"/>
              </w:rPr>
              <w:t>6</w:t>
            </w:r>
            <w:r w:rsidRPr="00EB6B3B">
              <w:rPr>
                <w:rFonts w:ascii="Arial" w:eastAsia="Calibri" w:hAnsi="Arial" w:cs="Arial"/>
              </w:rPr>
              <w:t xml:space="preserve">. </w:t>
            </w:r>
            <w:r w:rsidR="00F903EA">
              <w:rPr>
                <w:rFonts w:ascii="Arial" w:eastAsia="Calibri" w:hAnsi="Arial" w:cs="Arial"/>
              </w:rPr>
              <w:t>augusztus</w:t>
            </w:r>
            <w:r w:rsidR="00F903EA" w:rsidRPr="00EB6B3B">
              <w:rPr>
                <w:rFonts w:ascii="Arial" w:eastAsia="Calibri" w:hAnsi="Arial" w:cs="Arial"/>
              </w:rPr>
              <w:t xml:space="preserve"> </w:t>
            </w:r>
            <w:r w:rsidRPr="00EB6B3B">
              <w:rPr>
                <w:rFonts w:ascii="Arial" w:eastAsia="Calibri" w:hAnsi="Arial" w:cs="Arial"/>
              </w:rPr>
              <w:t>……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0555B" w14:textId="77777777" w:rsidR="00F87832" w:rsidRPr="00F741D9" w:rsidRDefault="00F87832" w:rsidP="00F87832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……………………………...</w:t>
            </w:r>
          </w:p>
          <w:p w14:paraId="18875CED" w14:textId="057D9515" w:rsidR="00F87832" w:rsidRPr="00F741D9" w:rsidRDefault="00F903EA" w:rsidP="00F87832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Joó-</w:t>
            </w:r>
            <w:r w:rsidR="004C3109">
              <w:rPr>
                <w:rFonts w:ascii="Arial" w:eastAsia="Calibri" w:hAnsi="Arial" w:cs="Arial"/>
                <w:sz w:val="20"/>
                <w:szCs w:val="20"/>
              </w:rPr>
              <w:t>Hossó Anita</w:t>
            </w:r>
          </w:p>
        </w:tc>
      </w:tr>
      <w:tr w:rsidR="00F87832" w:rsidRPr="00F741D9" w14:paraId="4C0CBB97" w14:textId="77777777" w:rsidTr="00F87832">
        <w:trPr>
          <w:trHeight w:val="751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6B3E1" w14:textId="77777777" w:rsidR="00F87832" w:rsidRPr="00F741D9" w:rsidRDefault="00F87832" w:rsidP="00F87832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b/>
                <w:i/>
                <w:sz w:val="20"/>
                <w:szCs w:val="20"/>
              </w:rPr>
              <w:t>jogi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FAE76" w14:textId="09B0AC75" w:rsidR="00F87832" w:rsidRPr="00F741D9" w:rsidRDefault="00CB22E7" w:rsidP="00F87832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EB6B3B">
              <w:rPr>
                <w:rFonts w:ascii="Arial" w:eastAsia="Calibri" w:hAnsi="Arial" w:cs="Arial"/>
              </w:rPr>
              <w:t>202</w:t>
            </w:r>
            <w:r>
              <w:rPr>
                <w:rFonts w:ascii="Arial" w:eastAsia="Calibri" w:hAnsi="Arial" w:cs="Arial"/>
              </w:rPr>
              <w:t>6</w:t>
            </w:r>
            <w:r w:rsidRPr="00EB6B3B">
              <w:rPr>
                <w:rFonts w:ascii="Arial" w:eastAsia="Calibri" w:hAnsi="Arial" w:cs="Arial"/>
              </w:rPr>
              <w:t xml:space="preserve">. </w:t>
            </w:r>
            <w:r w:rsidR="00F903EA">
              <w:rPr>
                <w:rFonts w:ascii="Arial" w:eastAsia="Calibri" w:hAnsi="Arial" w:cs="Arial"/>
              </w:rPr>
              <w:t>augusztus</w:t>
            </w:r>
            <w:r w:rsidR="00F903EA" w:rsidRPr="00EB6B3B">
              <w:rPr>
                <w:rFonts w:ascii="Arial" w:eastAsia="Calibri" w:hAnsi="Arial" w:cs="Arial"/>
              </w:rPr>
              <w:t xml:space="preserve"> </w:t>
            </w:r>
            <w:r w:rsidRPr="00EB6B3B">
              <w:rPr>
                <w:rFonts w:ascii="Arial" w:eastAsia="Calibri" w:hAnsi="Arial" w:cs="Arial"/>
              </w:rPr>
              <w:t>……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491C1" w14:textId="77777777" w:rsidR="00F87832" w:rsidRPr="00F741D9" w:rsidRDefault="00F87832" w:rsidP="00F87832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……………………………...</w:t>
            </w:r>
          </w:p>
          <w:p w14:paraId="06C84506" w14:textId="2C369F7D" w:rsidR="00F87832" w:rsidRPr="00F741D9" w:rsidRDefault="00F87832" w:rsidP="00F87832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 xml:space="preserve">dr. </w:t>
            </w:r>
            <w:r w:rsidR="002D4FB4">
              <w:rPr>
                <w:rFonts w:ascii="Arial" w:eastAsia="Calibri" w:hAnsi="Arial" w:cs="Arial"/>
                <w:sz w:val="20"/>
                <w:szCs w:val="20"/>
              </w:rPr>
              <w:t>Taba Nikoletta</w:t>
            </w:r>
          </w:p>
        </w:tc>
      </w:tr>
    </w:tbl>
    <w:p w14:paraId="1F85637A" w14:textId="77777777" w:rsidR="00F741D9" w:rsidRPr="00F741D9" w:rsidRDefault="00F741D9" w:rsidP="00F741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B460E12" w14:textId="77777777" w:rsidR="00F741D9" w:rsidRPr="00F741D9" w:rsidRDefault="00F741D9" w:rsidP="00F741D9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 xml:space="preserve">Az előterjesztés az alábbi döntési </w:t>
      </w:r>
      <w:proofErr w:type="spellStart"/>
      <w:r w:rsidRPr="00F741D9">
        <w:rPr>
          <w:rFonts w:ascii="Arial" w:hAnsi="Arial" w:cs="Arial"/>
          <w:b/>
          <w:sz w:val="20"/>
          <w:szCs w:val="20"/>
          <w:u w:val="single"/>
        </w:rPr>
        <w:t>javaslato</w:t>
      </w:r>
      <w:proofErr w:type="spellEnd"/>
      <w:r w:rsidRPr="00F741D9">
        <w:rPr>
          <w:rFonts w:ascii="Arial" w:hAnsi="Arial" w:cs="Arial"/>
          <w:b/>
          <w:sz w:val="20"/>
          <w:szCs w:val="20"/>
          <w:u w:val="single"/>
        </w:rPr>
        <w:t>(</w:t>
      </w:r>
      <w:proofErr w:type="spellStart"/>
      <w:r w:rsidRPr="00F741D9">
        <w:rPr>
          <w:rFonts w:ascii="Arial" w:hAnsi="Arial" w:cs="Arial"/>
          <w:b/>
          <w:sz w:val="20"/>
          <w:szCs w:val="20"/>
          <w:u w:val="single"/>
        </w:rPr>
        <w:t>ka</w:t>
      </w:r>
      <w:proofErr w:type="spellEnd"/>
      <w:r w:rsidRPr="00F741D9">
        <w:rPr>
          <w:rFonts w:ascii="Arial" w:hAnsi="Arial" w:cs="Arial"/>
          <w:b/>
          <w:sz w:val="20"/>
          <w:szCs w:val="20"/>
          <w:u w:val="single"/>
        </w:rPr>
        <w:t>)t tartalmazza:</w:t>
      </w:r>
    </w:p>
    <w:p w14:paraId="29969EB5" w14:textId="77777777" w:rsidR="00F741D9" w:rsidRPr="00F741D9" w:rsidRDefault="00F741D9" w:rsidP="00F741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741D9" w:rsidRPr="00F741D9" w14:paraId="22E06365" w14:textId="77777777" w:rsidTr="00CE5911">
        <w:trPr>
          <w:trHeight w:val="338"/>
        </w:trPr>
        <w:tc>
          <w:tcPr>
            <w:tcW w:w="9062" w:type="dxa"/>
            <w:gridSpan w:val="2"/>
          </w:tcPr>
          <w:p w14:paraId="12535B40" w14:textId="594FF982" w:rsidR="00F741D9" w:rsidRPr="00F741D9" w:rsidRDefault="00F741D9" w:rsidP="00351636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F741D9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határozat-tervezet száma: </w:t>
            </w:r>
            <w:r w:rsidR="00123029">
              <w:rPr>
                <w:rFonts w:ascii="Arial" w:hAnsi="Arial" w:cs="Arial"/>
                <w:b/>
                <w:caps/>
                <w:sz w:val="20"/>
                <w:szCs w:val="20"/>
              </w:rPr>
              <w:t>1</w:t>
            </w:r>
            <w:r w:rsidRPr="00F741D9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DB</w:t>
            </w:r>
          </w:p>
        </w:tc>
      </w:tr>
      <w:tr w:rsidR="00F741D9" w:rsidRPr="00F741D9" w14:paraId="183B1FF2" w14:textId="77777777" w:rsidTr="00351636">
        <w:tc>
          <w:tcPr>
            <w:tcW w:w="4531" w:type="dxa"/>
          </w:tcPr>
          <w:p w14:paraId="206AB664" w14:textId="77777777" w:rsidR="00F741D9" w:rsidRPr="00F741D9" w:rsidRDefault="00F741D9" w:rsidP="0035163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8E3EC3A" w14:textId="77777777" w:rsidR="00F741D9" w:rsidRPr="00F741D9" w:rsidRDefault="00F741D9" w:rsidP="00F741D9">
            <w:pPr>
              <w:tabs>
                <w:tab w:val="left" w:pos="1134"/>
                <w:tab w:val="left" w:pos="328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</w:tcPr>
          <w:p w14:paraId="1AEA3501" w14:textId="77777777" w:rsidR="00F741D9" w:rsidRPr="00F741D9" w:rsidRDefault="00F741D9" w:rsidP="00F741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>Döntéshozatal rendje:</w:t>
            </w:r>
          </w:p>
          <w:p w14:paraId="2600293A" w14:textId="379816FB" w:rsidR="00F741D9" w:rsidRPr="00F741D9" w:rsidRDefault="00F741D9" w:rsidP="00F741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12556498"/>
                <w:placeholder>
                  <w:docPart w:val="C143B76B772243DFAC8515114FCF35CB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EndPr/>
              <w:sdtContent>
                <w:r w:rsidR="00123029">
                  <w:rPr>
                    <w:rFonts w:ascii="Arial" w:hAnsi="Arial" w:cs="Arial"/>
                    <w:sz w:val="20"/>
                    <w:szCs w:val="20"/>
                  </w:rPr>
                  <w:t>egyszerű többség</w:t>
                </w:r>
              </w:sdtContent>
            </w:sdt>
          </w:p>
          <w:p w14:paraId="6F3A62F2" w14:textId="77777777" w:rsidR="00F741D9" w:rsidRPr="00F741D9" w:rsidRDefault="00F741D9" w:rsidP="00F741D9">
            <w:pPr>
              <w:tabs>
                <w:tab w:val="left" w:pos="3285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DF2C5B1" w14:textId="77777777" w:rsidR="00F741D9" w:rsidRPr="00F741D9" w:rsidRDefault="00F741D9" w:rsidP="00F741D9">
            <w:pPr>
              <w:tabs>
                <w:tab w:val="left" w:pos="3285"/>
              </w:tabs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>Minősített többség esetén jogalap:</w:t>
            </w:r>
          </w:p>
          <w:p w14:paraId="5596E0CE" w14:textId="77777777" w:rsidR="00F741D9" w:rsidRPr="00F741D9" w:rsidRDefault="00F741D9" w:rsidP="00F741D9">
            <w:pPr>
              <w:tabs>
                <w:tab w:val="left" w:pos="1134"/>
                <w:tab w:val="left" w:pos="3285"/>
              </w:tabs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ab/>
            </w:r>
            <w:proofErr w:type="spellStart"/>
            <w:r w:rsidRPr="00F741D9">
              <w:rPr>
                <w:rFonts w:ascii="Arial" w:eastAsia="Calibri" w:hAnsi="Arial" w:cs="Arial"/>
                <w:sz w:val="20"/>
                <w:szCs w:val="20"/>
              </w:rPr>
              <w:t>Mötv</w:t>
            </w:r>
            <w:proofErr w:type="spellEnd"/>
            <w:r w:rsidRPr="00F741D9">
              <w:rPr>
                <w:rFonts w:ascii="Arial" w:eastAsia="Calibri" w:hAnsi="Arial" w:cs="Arial"/>
                <w:sz w:val="20"/>
                <w:szCs w:val="20"/>
              </w:rPr>
              <w:t>/SZMSZ …</w:t>
            </w:r>
          </w:p>
        </w:tc>
      </w:tr>
    </w:tbl>
    <w:p w14:paraId="2F4549FA" w14:textId="77777777" w:rsidR="00F741D9" w:rsidRDefault="00F741D9" w:rsidP="00F741D9">
      <w:pPr>
        <w:spacing w:after="0"/>
        <w:rPr>
          <w:rFonts w:ascii="Arial" w:hAnsi="Arial" w:cs="Arial"/>
          <w:sz w:val="24"/>
          <w:szCs w:val="24"/>
        </w:rPr>
      </w:pPr>
    </w:p>
    <w:p w14:paraId="1033C51A" w14:textId="5767269C" w:rsidR="00F741D9" w:rsidRPr="00F741D9" w:rsidRDefault="00F741D9" w:rsidP="00F741D9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ülés típusa</w:t>
      </w:r>
      <w:r w:rsidRPr="00F741D9">
        <w:rPr>
          <w:rFonts w:ascii="Arial" w:hAnsi="Arial" w:cs="Arial"/>
          <w:b/>
          <w:sz w:val="20"/>
          <w:szCs w:val="20"/>
        </w:rPr>
        <w:t>:</w:t>
      </w:r>
      <w:r w:rsidRPr="00F741D9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Az ülés típusa"/>
          <w:tag w:val="Az ülés típusa"/>
          <w:id w:val="-1198306707"/>
          <w:placeholder>
            <w:docPart w:val="59CBF4AD54F944429039D3F3BDB5116C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 w:rsidR="00123029">
            <w:rPr>
              <w:rFonts w:ascii="Arial" w:hAnsi="Arial" w:cs="Arial"/>
              <w:sz w:val="20"/>
              <w:szCs w:val="20"/>
            </w:rPr>
            <w:t>nyilvános</w:t>
          </w:r>
        </w:sdtContent>
      </w:sdt>
    </w:p>
    <w:p w14:paraId="2D1D42A6" w14:textId="77777777" w:rsidR="00F741D9" w:rsidRPr="00F741D9" w:rsidRDefault="00F741D9" w:rsidP="00F741D9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5692A9BA" w14:textId="2B3588EA" w:rsidR="00F741D9" w:rsidRPr="00F741D9" w:rsidRDefault="00F741D9" w:rsidP="00F741D9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 xml:space="preserve">Zárt ülés esetében jogalapja: </w:t>
      </w:r>
    </w:p>
    <w:p w14:paraId="53863317" w14:textId="77777777" w:rsidR="00F741D9" w:rsidRPr="00F741D9" w:rsidRDefault="00F741D9" w:rsidP="00F741D9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proofErr w:type="spellStart"/>
      <w:r w:rsidRPr="00F741D9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F741D9">
        <w:rPr>
          <w:rFonts w:ascii="Arial" w:eastAsia="Calibri" w:hAnsi="Arial" w:cs="Arial"/>
          <w:sz w:val="20"/>
          <w:szCs w:val="20"/>
        </w:rPr>
        <w:t>. 46.§ (2) a)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2017531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5E62D01F" w14:textId="77777777" w:rsidR="00F741D9" w:rsidRPr="00F741D9" w:rsidRDefault="00F741D9" w:rsidP="00F741D9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ab/>
      </w:r>
      <w:proofErr w:type="spellStart"/>
      <w:r w:rsidRPr="00F741D9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F741D9">
        <w:rPr>
          <w:rFonts w:ascii="Arial" w:eastAsia="Calibri" w:hAnsi="Arial" w:cs="Arial"/>
          <w:sz w:val="20"/>
          <w:szCs w:val="20"/>
        </w:rPr>
        <w:t>. 46.§ (2) b)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2879605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0FD71C24" w14:textId="77777777" w:rsidR="00F741D9" w:rsidRPr="00F741D9" w:rsidRDefault="00F741D9" w:rsidP="00F741D9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ab/>
      </w:r>
      <w:proofErr w:type="spellStart"/>
      <w:r w:rsidRPr="00F741D9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F741D9">
        <w:rPr>
          <w:rFonts w:ascii="Arial" w:eastAsia="Calibri" w:hAnsi="Arial" w:cs="Arial"/>
          <w:sz w:val="20"/>
          <w:szCs w:val="20"/>
        </w:rPr>
        <w:t>. 46.§ (2) c)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1713998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2B152B56" w14:textId="0349F9BD" w:rsidR="00205B05" w:rsidRDefault="00205B05"/>
    <w:tbl>
      <w:tblPr>
        <w:tblStyle w:val="Rcsostblzat"/>
        <w:tblpPr w:leftFromText="141" w:rightFromText="141" w:vertAnchor="text" w:horzAnchor="margin" w:tblpY="26"/>
        <w:tblW w:w="8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7"/>
        <w:gridCol w:w="3509"/>
      </w:tblGrid>
      <w:tr w:rsidR="00F741D9" w:rsidRPr="00CE5911" w14:paraId="4E376499" w14:textId="77777777" w:rsidTr="004B5781">
        <w:trPr>
          <w:trHeight w:val="95"/>
        </w:trPr>
        <w:tc>
          <w:tcPr>
            <w:tcW w:w="5417" w:type="dxa"/>
          </w:tcPr>
          <w:p w14:paraId="11795A64" w14:textId="6505D04E" w:rsidR="00F741D9" w:rsidRPr="00CE5911" w:rsidRDefault="00F741D9" w:rsidP="00F741D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E5911">
              <w:rPr>
                <w:rFonts w:ascii="Arial" w:hAnsi="Arial" w:cs="Arial"/>
                <w:sz w:val="20"/>
                <w:szCs w:val="20"/>
                <w:u w:val="single"/>
              </w:rPr>
              <w:t>Előkészítette:</w:t>
            </w:r>
          </w:p>
          <w:p w14:paraId="5CAB7A04" w14:textId="68A887B3" w:rsidR="00F741D9" w:rsidRDefault="00123029" w:rsidP="00F741D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Városfejlesztési és -üzemeltetési </w:t>
            </w:r>
            <w:r w:rsidR="00F741D9" w:rsidRPr="00CE5911">
              <w:rPr>
                <w:rFonts w:ascii="Arial" w:hAnsi="Arial" w:cs="Arial"/>
                <w:sz w:val="20"/>
                <w:szCs w:val="20"/>
              </w:rPr>
              <w:t>Iroda</w:t>
            </w:r>
          </w:p>
          <w:p w14:paraId="64F0CCA4" w14:textId="77777777" w:rsidR="00D21285" w:rsidRDefault="00D21285" w:rsidP="00D21285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8D7B20" w14:textId="1438A8AC" w:rsidR="00205B05" w:rsidRPr="00CE5911" w:rsidRDefault="00205B05" w:rsidP="00205B05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3509" w:type="dxa"/>
          </w:tcPr>
          <w:p w14:paraId="09B981CD" w14:textId="77777777" w:rsidR="00F741D9" w:rsidRPr="00CE5911" w:rsidRDefault="00F741D9" w:rsidP="00F741D9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CE5911">
              <w:rPr>
                <w:rFonts w:ascii="Arial" w:hAnsi="Arial" w:cs="Arial"/>
                <w:sz w:val="20"/>
                <w:szCs w:val="20"/>
                <w:u w:val="single"/>
              </w:rPr>
              <w:t>Meghívásra javasolt</w:t>
            </w:r>
            <w:r w:rsidRPr="00CE5911">
              <w:rPr>
                <w:rFonts w:ascii="Arial" w:hAnsi="Arial" w:cs="Arial"/>
                <w:b/>
                <w:sz w:val="20"/>
                <w:szCs w:val="20"/>
                <w:u w:val="single"/>
              </w:rPr>
              <w:t>:</w:t>
            </w:r>
          </w:p>
          <w:p w14:paraId="2CB53CA9" w14:textId="51A73FEE" w:rsidR="00F741D9" w:rsidRPr="00CE5911" w:rsidRDefault="00123029" w:rsidP="00F741D9">
            <w:pPr>
              <w:pStyle w:val="Listaszerbekezds"/>
              <w:numPr>
                <w:ilvl w:val="0"/>
                <w:numId w:val="3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</w:t>
            </w:r>
          </w:p>
          <w:p w14:paraId="3FE4F929" w14:textId="77777777" w:rsidR="00F741D9" w:rsidRPr="00CE5911" w:rsidRDefault="00F741D9" w:rsidP="00F741D9">
            <w:pPr>
              <w:pStyle w:val="Listaszerbekezds"/>
              <w:tabs>
                <w:tab w:val="left" w:pos="5529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FEAB167" w14:textId="77777777" w:rsidR="00205B05" w:rsidRDefault="00205B05">
      <w:r>
        <w:br w:type="page"/>
      </w:r>
    </w:p>
    <w:p w14:paraId="3184A992" w14:textId="6AA72428" w:rsidR="004C3B8E" w:rsidRDefault="00062DF2" w:rsidP="004C3B8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lock w:val="sdtLocked"/>
          <w:placeholder>
            <w:docPart w:val="1389EDEBC763442392E32E7BC892967B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FB3EBA">
            <w:rPr>
              <w:rFonts w:ascii="Arial" w:hAnsi="Arial" w:cs="Arial"/>
              <w:b/>
              <w:sz w:val="24"/>
              <w:szCs w:val="24"/>
              <w:u w:val="single"/>
            </w:rPr>
            <w:t>JAVASLAT</w:t>
          </w:r>
        </w:sdtContent>
      </w:sdt>
    </w:p>
    <w:sdt>
      <w:sdtPr>
        <w:rPr>
          <w:rStyle w:val="elterjesztscm2"/>
        </w:rPr>
        <w:alias w:val="Előterjesztés címe"/>
        <w:tag w:val="Előterjesztés címe"/>
        <w:id w:val="-2059622846"/>
        <w:lock w:val="sdtLocked"/>
        <w:placeholder>
          <w:docPart w:val="F2379BA22E964022A5D90528D5F71179"/>
        </w:placeholder>
      </w:sdtPr>
      <w:sdtEndPr>
        <w:rPr>
          <w:rStyle w:val="Bekezdsalapbettpusa"/>
          <w:rFonts w:asciiTheme="minorHAnsi" w:hAnsiTheme="minorHAnsi" w:cs="Arial"/>
          <w:b w:val="0"/>
          <w:sz w:val="22"/>
          <w:szCs w:val="24"/>
          <w:u w:val="none"/>
        </w:rPr>
      </w:sdtEndPr>
      <w:sdtContent>
        <w:p w14:paraId="5309B122" w14:textId="141574C9" w:rsidR="009E2B36" w:rsidRDefault="00CB369E" w:rsidP="00C96D8E">
          <w:pPr>
            <w:tabs>
              <w:tab w:val="left" w:pos="6237"/>
            </w:tabs>
            <w:spacing w:after="0" w:line="240" w:lineRule="auto"/>
            <w:jc w:val="center"/>
            <w:rPr>
              <w:rStyle w:val="elterjesztscm2"/>
            </w:rPr>
          </w:pPr>
          <w:r>
            <w:rPr>
              <w:rStyle w:val="elterjesztscm2"/>
            </w:rPr>
            <w:t xml:space="preserve">Móri </w:t>
          </w:r>
          <w:r w:rsidR="009E2B36">
            <w:rPr>
              <w:rStyle w:val="elterjesztscm2"/>
            </w:rPr>
            <w:t xml:space="preserve">Pitypang Óvoda </w:t>
          </w:r>
          <w:r w:rsidR="00741FF9">
            <w:rPr>
              <w:rStyle w:val="elterjesztscm2"/>
            </w:rPr>
            <w:t>akadálymentes bejárat kialakítás</w:t>
          </w:r>
          <w:r w:rsidR="009E2B36">
            <w:rPr>
              <w:rStyle w:val="elterjesztscm2"/>
            </w:rPr>
            <w:t xml:space="preserve"> </w:t>
          </w:r>
        </w:p>
        <w:p w14:paraId="496A1550" w14:textId="50D3C7A8" w:rsidR="004C3B8E" w:rsidRPr="00712A7B" w:rsidRDefault="00B56E67" w:rsidP="00C96D8E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/>
              <w:sz w:val="28"/>
            </w:rPr>
          </w:pPr>
          <w:r w:rsidRPr="00B56E67">
            <w:rPr>
              <w:rFonts w:ascii="Arial" w:hAnsi="Arial" w:cs="Arial"/>
              <w:b/>
              <w:sz w:val="24"/>
              <w:szCs w:val="24"/>
              <w:u w:val="single"/>
            </w:rPr>
            <w:t xml:space="preserve">ajánlatkérési eljárás </w:t>
          </w:r>
          <w:r w:rsidR="00F903EA">
            <w:rPr>
              <w:rFonts w:ascii="Arial" w:hAnsi="Arial" w:cs="Arial"/>
              <w:b/>
              <w:sz w:val="24"/>
              <w:szCs w:val="24"/>
              <w:u w:val="single"/>
            </w:rPr>
            <w:t xml:space="preserve">lezárása </w:t>
          </w:r>
          <w:r w:rsidR="00586C3B">
            <w:rPr>
              <w:rFonts w:ascii="Arial" w:hAnsi="Arial" w:cs="Arial"/>
              <w:b/>
              <w:sz w:val="24"/>
              <w:szCs w:val="24"/>
              <w:u w:val="single"/>
            </w:rPr>
            <w:t>tárgyában</w:t>
          </w:r>
        </w:p>
      </w:sdtContent>
    </w:sdt>
    <w:p w14:paraId="44C75EF3" w14:textId="77777777" w:rsidR="00ED64BE" w:rsidRPr="00FB3EBA" w:rsidRDefault="00ED64BE" w:rsidP="00FB3EB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6D735AA" w14:textId="57A5FF15" w:rsidR="009304A4" w:rsidRDefault="00F903EA" w:rsidP="00A31BE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2367">
        <w:rPr>
          <w:rFonts w:ascii="Arial" w:hAnsi="Arial" w:cs="Arial"/>
          <w:sz w:val="24"/>
          <w:szCs w:val="24"/>
        </w:rPr>
        <w:t>Mór Városi Önkormányzat Képviselő-testületének Pénzügyi Bizottság</w:t>
      </w:r>
      <w:r>
        <w:rPr>
          <w:rFonts w:ascii="Arial" w:hAnsi="Arial" w:cs="Arial"/>
          <w:sz w:val="24"/>
          <w:szCs w:val="24"/>
        </w:rPr>
        <w:t xml:space="preserve">a </w:t>
      </w:r>
      <w:r w:rsidRPr="00A02367">
        <w:rPr>
          <w:rFonts w:ascii="Arial" w:hAnsi="Arial" w:cs="Arial"/>
          <w:sz w:val="24"/>
          <w:szCs w:val="24"/>
        </w:rPr>
        <w:t xml:space="preserve">a </w:t>
      </w:r>
      <w:r w:rsidR="000F6B8B">
        <w:rPr>
          <w:rFonts w:ascii="Arial" w:hAnsi="Arial" w:cs="Arial"/>
          <w:sz w:val="24"/>
          <w:szCs w:val="24"/>
        </w:rPr>
        <w:t>240</w:t>
      </w:r>
      <w:r w:rsidRPr="00A02367">
        <w:rPr>
          <w:rFonts w:ascii="Arial" w:hAnsi="Arial" w:cs="Arial"/>
          <w:sz w:val="24"/>
          <w:szCs w:val="24"/>
        </w:rPr>
        <w:t>/2026. (VI</w:t>
      </w:r>
      <w:r>
        <w:rPr>
          <w:rFonts w:ascii="Arial" w:hAnsi="Arial" w:cs="Arial"/>
          <w:sz w:val="24"/>
          <w:szCs w:val="24"/>
        </w:rPr>
        <w:t>I</w:t>
      </w:r>
      <w:r w:rsidRPr="00A02367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24</w:t>
      </w:r>
      <w:r w:rsidRPr="00A02367">
        <w:rPr>
          <w:rFonts w:ascii="Arial" w:hAnsi="Arial" w:cs="Arial"/>
          <w:sz w:val="24"/>
          <w:szCs w:val="24"/>
        </w:rPr>
        <w:t xml:space="preserve">.) határozatával </w:t>
      </w:r>
      <w:r>
        <w:rPr>
          <w:rFonts w:ascii="Arial" w:hAnsi="Arial" w:cs="Arial"/>
          <w:sz w:val="24"/>
          <w:szCs w:val="24"/>
        </w:rPr>
        <w:t xml:space="preserve">döntött a </w:t>
      </w:r>
      <w:r>
        <w:rPr>
          <w:rFonts w:ascii="Arial" w:hAnsi="Arial" w:cs="Arial"/>
          <w:bCs/>
          <w:sz w:val="24"/>
          <w:szCs w:val="24"/>
        </w:rPr>
        <w:t>„Móri Pitypang Óvoda akadálymentes bejárat kialakítása</w:t>
      </w:r>
      <w:r>
        <w:rPr>
          <w:rFonts w:ascii="Arial" w:hAnsi="Arial" w:cs="Arial"/>
          <w:sz w:val="24"/>
          <w:szCs w:val="24"/>
        </w:rPr>
        <w:t>”</w:t>
      </w:r>
      <w:r w:rsidRPr="00D17FBF">
        <w:rPr>
          <w:rFonts w:ascii="Arial" w:hAnsi="Arial" w:cs="Arial"/>
          <w:bCs/>
          <w:sz w:val="24"/>
          <w:szCs w:val="24"/>
        </w:rPr>
        <w:t xml:space="preserve"> tárgyában</w:t>
      </w:r>
      <w:r>
        <w:rPr>
          <w:rFonts w:ascii="Arial" w:hAnsi="Arial" w:cs="Arial"/>
          <w:sz w:val="24"/>
          <w:szCs w:val="24"/>
        </w:rPr>
        <w:t xml:space="preserve"> ajánlatkérési eljárás megindításáról.</w:t>
      </w:r>
    </w:p>
    <w:p w14:paraId="29DA43A7" w14:textId="77777777" w:rsidR="00F903EA" w:rsidRDefault="00F903EA" w:rsidP="00A31BE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8F39C23" w14:textId="3A6DCB8F" w:rsidR="00292D60" w:rsidRDefault="00292D60" w:rsidP="00292D6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92D60">
        <w:rPr>
          <w:rFonts w:ascii="Arial" w:hAnsi="Arial" w:cs="Arial"/>
          <w:sz w:val="24"/>
          <w:szCs w:val="24"/>
        </w:rPr>
        <w:t xml:space="preserve">Az ajánlatkérésre felkért hét vállalkozó közül három vállalkozó nyújtott be ajánlatot </w:t>
      </w:r>
      <w:r w:rsidR="00ED6780">
        <w:rPr>
          <w:rFonts w:ascii="Arial" w:hAnsi="Arial" w:cs="Arial"/>
          <w:sz w:val="24"/>
          <w:szCs w:val="24"/>
        </w:rPr>
        <w:t>az A</w:t>
      </w:r>
      <w:r w:rsidR="00ED6780" w:rsidRPr="00A02367">
        <w:rPr>
          <w:rFonts w:ascii="Arial" w:hAnsi="Arial" w:cs="Arial"/>
          <w:sz w:val="24"/>
          <w:szCs w:val="24"/>
        </w:rPr>
        <w:t>jánlattételi Felhívásban meghatározott</w:t>
      </w:r>
      <w:r w:rsidR="00ED6780">
        <w:rPr>
          <w:rFonts w:ascii="Arial" w:hAnsi="Arial" w:cs="Arial"/>
          <w:sz w:val="24"/>
          <w:szCs w:val="24"/>
        </w:rPr>
        <w:t xml:space="preserve"> </w:t>
      </w:r>
      <w:r w:rsidRPr="00292D60">
        <w:rPr>
          <w:rFonts w:ascii="Arial" w:hAnsi="Arial" w:cs="Arial"/>
          <w:sz w:val="24"/>
          <w:szCs w:val="24"/>
        </w:rPr>
        <w:t>határidőre</w:t>
      </w:r>
      <w:r w:rsidR="00ED6780">
        <w:rPr>
          <w:rFonts w:ascii="Arial" w:hAnsi="Arial" w:cs="Arial"/>
          <w:sz w:val="24"/>
          <w:szCs w:val="24"/>
        </w:rPr>
        <w:t xml:space="preserve">. </w:t>
      </w:r>
      <w:r w:rsidR="00ED6780" w:rsidRPr="00292D60">
        <w:rPr>
          <w:rFonts w:ascii="Arial" w:hAnsi="Arial" w:cs="Arial"/>
          <w:sz w:val="24"/>
          <w:szCs w:val="24"/>
        </w:rPr>
        <w:t>A KULCS Kft. (8000 Székesfehérvár, Szlovák u. 6.) és a Vértesaljai Kft. jelezte, hogy túlterheltsége miatt jelenleg nincs kapacitása a munka elvégzésére ezért nem ad ajánlatot. Nem adott továbbá ajánlatot a D-</w:t>
      </w:r>
      <w:proofErr w:type="spellStart"/>
      <w:r w:rsidR="00ED6780" w:rsidRPr="00292D60">
        <w:rPr>
          <w:rFonts w:ascii="Arial" w:hAnsi="Arial" w:cs="Arial"/>
          <w:sz w:val="24"/>
          <w:szCs w:val="24"/>
        </w:rPr>
        <w:t>Tectum</w:t>
      </w:r>
      <w:proofErr w:type="spellEnd"/>
      <w:r w:rsidR="00ED6780" w:rsidRPr="00292D60">
        <w:rPr>
          <w:rFonts w:ascii="Arial" w:hAnsi="Arial" w:cs="Arial"/>
          <w:sz w:val="24"/>
          <w:szCs w:val="24"/>
        </w:rPr>
        <w:t xml:space="preserve"> Építőipari és Szolgáltató Kft. (2800 Tatabánya, Búzavirág utca 8.) és a Sárépszer Építőipari Kft. (8051 Sárkeresztes, Móra Ferenc utca 11.)</w:t>
      </w:r>
      <w:r w:rsidR="00ED6780">
        <w:rPr>
          <w:rFonts w:ascii="Arial" w:hAnsi="Arial" w:cs="Arial"/>
          <w:sz w:val="24"/>
          <w:szCs w:val="24"/>
        </w:rPr>
        <w:t xml:space="preserve">. </w:t>
      </w:r>
      <w:r w:rsidRPr="00982306">
        <w:rPr>
          <w:rFonts w:ascii="Arial" w:hAnsi="Arial" w:cs="Arial"/>
          <w:sz w:val="24"/>
          <w:szCs w:val="24"/>
        </w:rPr>
        <w:t xml:space="preserve">A </w:t>
      </w:r>
      <w:proofErr w:type="spellStart"/>
      <w:r w:rsidRPr="00982306">
        <w:rPr>
          <w:rFonts w:ascii="Arial" w:hAnsi="Arial" w:cs="Arial"/>
          <w:sz w:val="24"/>
          <w:szCs w:val="24"/>
        </w:rPr>
        <w:t>Gre-Sa</w:t>
      </w:r>
      <w:proofErr w:type="spellEnd"/>
      <w:r w:rsidRPr="00982306">
        <w:rPr>
          <w:rFonts w:ascii="Arial" w:hAnsi="Arial" w:cs="Arial"/>
          <w:sz w:val="24"/>
          <w:szCs w:val="24"/>
        </w:rPr>
        <w:t xml:space="preserve"> Bt. (8060 Mór, Deák F. u. 69.) ajánlata határidőre beérkezett, de az ajánlattételi felhívás költségvetésének főösszesítőjét módosította, ezért az ajánlata érvénytelen.</w:t>
      </w:r>
    </w:p>
    <w:p w14:paraId="63F91FF7" w14:textId="77777777" w:rsidR="00435F2F" w:rsidRPr="00292D60" w:rsidRDefault="00435F2F" w:rsidP="00435F2F">
      <w:pPr>
        <w:tabs>
          <w:tab w:val="left" w:pos="0"/>
        </w:tabs>
        <w:spacing w:after="0" w:line="240" w:lineRule="auto"/>
        <w:ind w:right="-144"/>
        <w:jc w:val="both"/>
        <w:rPr>
          <w:rFonts w:ascii="Arial" w:hAnsi="Arial" w:cs="Arial"/>
          <w:sz w:val="24"/>
          <w:szCs w:val="24"/>
        </w:rPr>
      </w:pPr>
    </w:p>
    <w:p w14:paraId="674C33E6" w14:textId="2126F2DC" w:rsidR="00435F2F" w:rsidRPr="00292D60" w:rsidRDefault="00435F2F" w:rsidP="00435F2F">
      <w:pPr>
        <w:tabs>
          <w:tab w:val="left" w:pos="0"/>
        </w:tabs>
        <w:spacing w:after="0" w:line="240" w:lineRule="auto"/>
        <w:ind w:right="-144"/>
        <w:jc w:val="both"/>
        <w:rPr>
          <w:rFonts w:ascii="Arial" w:hAnsi="Arial" w:cs="Arial"/>
          <w:sz w:val="24"/>
          <w:szCs w:val="24"/>
        </w:rPr>
      </w:pPr>
      <w:r w:rsidRPr="00292D60">
        <w:rPr>
          <w:rFonts w:ascii="Arial" w:hAnsi="Arial" w:cs="Arial"/>
          <w:sz w:val="24"/>
          <w:szCs w:val="24"/>
        </w:rPr>
        <w:t xml:space="preserve">A </w:t>
      </w:r>
      <w:r w:rsidR="00ED6780">
        <w:rPr>
          <w:rFonts w:ascii="Arial" w:hAnsi="Arial" w:cs="Arial"/>
          <w:sz w:val="24"/>
          <w:szCs w:val="24"/>
        </w:rPr>
        <w:t xml:space="preserve">határidőben </w:t>
      </w:r>
      <w:r w:rsidRPr="00292D60">
        <w:rPr>
          <w:rFonts w:ascii="Arial" w:hAnsi="Arial" w:cs="Arial"/>
          <w:sz w:val="24"/>
          <w:szCs w:val="24"/>
        </w:rPr>
        <w:t>beérkezett</w:t>
      </w:r>
      <w:r w:rsidR="00292D60">
        <w:rPr>
          <w:rFonts w:ascii="Arial" w:hAnsi="Arial" w:cs="Arial"/>
          <w:sz w:val="24"/>
          <w:szCs w:val="24"/>
        </w:rPr>
        <w:t xml:space="preserve"> érvényes</w:t>
      </w:r>
      <w:r w:rsidRPr="00292D60">
        <w:rPr>
          <w:rFonts w:ascii="Arial" w:hAnsi="Arial" w:cs="Arial"/>
          <w:sz w:val="24"/>
          <w:szCs w:val="24"/>
        </w:rPr>
        <w:t xml:space="preserve"> </w:t>
      </w:r>
      <w:r w:rsidR="00ED6780">
        <w:rPr>
          <w:rFonts w:ascii="Arial" w:hAnsi="Arial" w:cs="Arial"/>
          <w:sz w:val="24"/>
          <w:szCs w:val="24"/>
        </w:rPr>
        <w:t>ár</w:t>
      </w:r>
      <w:r w:rsidRPr="00292D60">
        <w:rPr>
          <w:rFonts w:ascii="Arial" w:hAnsi="Arial" w:cs="Arial"/>
          <w:sz w:val="24"/>
          <w:szCs w:val="24"/>
        </w:rPr>
        <w:t>ajánlatok bruttó összegben:</w:t>
      </w:r>
    </w:p>
    <w:p w14:paraId="716FF158" w14:textId="77777777" w:rsidR="00435F2F" w:rsidRPr="00292D60" w:rsidRDefault="00435F2F" w:rsidP="00435F2F">
      <w:pPr>
        <w:spacing w:after="0" w:line="240" w:lineRule="auto"/>
        <w:ind w:right="-144"/>
        <w:jc w:val="both"/>
        <w:rPr>
          <w:rFonts w:ascii="Arial" w:hAnsi="Arial" w:cs="Arial"/>
          <w:sz w:val="24"/>
          <w:szCs w:val="24"/>
        </w:rPr>
      </w:pPr>
    </w:p>
    <w:p w14:paraId="575AC2D7" w14:textId="77777777" w:rsidR="00435F2F" w:rsidRPr="00292D60" w:rsidRDefault="00435F2F" w:rsidP="00435F2F">
      <w:pPr>
        <w:numPr>
          <w:ilvl w:val="0"/>
          <w:numId w:val="25"/>
        </w:numPr>
        <w:spacing w:after="0" w:line="240" w:lineRule="auto"/>
        <w:ind w:left="426" w:right="-144" w:hanging="436"/>
        <w:contextualSpacing/>
        <w:jc w:val="both"/>
        <w:rPr>
          <w:rFonts w:ascii="Arial" w:hAnsi="Arial" w:cs="Arial"/>
          <w:sz w:val="24"/>
          <w:szCs w:val="24"/>
        </w:rPr>
      </w:pPr>
      <w:r w:rsidRPr="00292D60">
        <w:rPr>
          <w:rFonts w:ascii="Arial" w:hAnsi="Arial" w:cs="Arial"/>
          <w:sz w:val="24"/>
          <w:szCs w:val="24"/>
        </w:rPr>
        <w:t>PELAPROJECT Kft.</w:t>
      </w:r>
    </w:p>
    <w:p w14:paraId="4FF1910A" w14:textId="77777777" w:rsidR="00435F2F" w:rsidRPr="00292D60" w:rsidRDefault="00435F2F" w:rsidP="00435F2F">
      <w:pPr>
        <w:pStyle w:val="Listaszerbekezds"/>
        <w:spacing w:after="0" w:line="240" w:lineRule="auto"/>
        <w:ind w:left="426" w:right="-144"/>
        <w:jc w:val="both"/>
        <w:rPr>
          <w:rFonts w:ascii="Arial" w:hAnsi="Arial" w:cs="Arial"/>
          <w:sz w:val="24"/>
          <w:szCs w:val="24"/>
        </w:rPr>
      </w:pPr>
      <w:r w:rsidRPr="00292D60">
        <w:rPr>
          <w:rFonts w:ascii="Arial" w:hAnsi="Arial" w:cs="Arial"/>
          <w:sz w:val="24"/>
          <w:szCs w:val="24"/>
        </w:rPr>
        <w:t>2724 Újlengyel, Petőfi Sándor u. 48.</w:t>
      </w:r>
      <w:r w:rsidRPr="00292D60">
        <w:rPr>
          <w:rFonts w:ascii="Arial" w:hAnsi="Arial" w:cs="Arial"/>
          <w:sz w:val="24"/>
          <w:szCs w:val="24"/>
        </w:rPr>
        <w:tab/>
      </w:r>
      <w:r w:rsidRPr="00292D60">
        <w:rPr>
          <w:rFonts w:ascii="Arial" w:hAnsi="Arial" w:cs="Arial"/>
          <w:sz w:val="24"/>
          <w:szCs w:val="24"/>
        </w:rPr>
        <w:tab/>
      </w:r>
      <w:r w:rsidRPr="00292D60">
        <w:rPr>
          <w:rFonts w:ascii="Arial" w:hAnsi="Arial" w:cs="Arial"/>
          <w:sz w:val="24"/>
          <w:szCs w:val="24"/>
        </w:rPr>
        <w:tab/>
      </w:r>
      <w:r w:rsidRPr="00292D60">
        <w:rPr>
          <w:rFonts w:ascii="Arial" w:hAnsi="Arial" w:cs="Arial"/>
          <w:sz w:val="24"/>
          <w:szCs w:val="24"/>
        </w:rPr>
        <w:tab/>
        <w:t>12.108.147 Ft</w:t>
      </w:r>
    </w:p>
    <w:p w14:paraId="01560BCC" w14:textId="77777777" w:rsidR="00435F2F" w:rsidRPr="00292D60" w:rsidRDefault="00435F2F" w:rsidP="00435F2F">
      <w:pPr>
        <w:spacing w:after="0" w:line="240" w:lineRule="auto"/>
        <w:ind w:left="426" w:right="-144"/>
        <w:jc w:val="both"/>
        <w:rPr>
          <w:rFonts w:ascii="Arial" w:hAnsi="Arial" w:cs="Arial"/>
          <w:sz w:val="24"/>
          <w:szCs w:val="24"/>
        </w:rPr>
      </w:pPr>
    </w:p>
    <w:p w14:paraId="5D0F3872" w14:textId="77777777" w:rsidR="00435F2F" w:rsidRPr="00292D60" w:rsidRDefault="00435F2F" w:rsidP="00435F2F">
      <w:pPr>
        <w:numPr>
          <w:ilvl w:val="0"/>
          <w:numId w:val="25"/>
        </w:numPr>
        <w:spacing w:after="0" w:line="240" w:lineRule="auto"/>
        <w:ind w:left="426" w:right="-144" w:hanging="436"/>
        <w:contextualSpacing/>
        <w:jc w:val="both"/>
        <w:rPr>
          <w:rFonts w:ascii="Arial" w:hAnsi="Arial" w:cs="Arial"/>
          <w:sz w:val="24"/>
          <w:szCs w:val="24"/>
        </w:rPr>
      </w:pPr>
      <w:r w:rsidRPr="00292D60">
        <w:rPr>
          <w:rFonts w:ascii="Arial" w:hAnsi="Arial" w:cs="Arial"/>
          <w:sz w:val="24"/>
          <w:szCs w:val="24"/>
        </w:rPr>
        <w:t>C és R Közlekedésépítő Kft.</w:t>
      </w:r>
    </w:p>
    <w:p w14:paraId="2BF5551E" w14:textId="77777777" w:rsidR="00435F2F" w:rsidRDefault="00435F2F" w:rsidP="00435F2F">
      <w:pPr>
        <w:pStyle w:val="Listaszerbekezds"/>
        <w:spacing w:after="0" w:line="240" w:lineRule="auto"/>
        <w:ind w:left="426" w:right="-144"/>
        <w:jc w:val="both"/>
        <w:rPr>
          <w:rFonts w:ascii="Arial" w:hAnsi="Arial" w:cs="Arial"/>
          <w:sz w:val="24"/>
          <w:szCs w:val="24"/>
        </w:rPr>
      </w:pPr>
      <w:r w:rsidRPr="00292D60">
        <w:rPr>
          <w:rFonts w:ascii="Arial" w:hAnsi="Arial" w:cs="Arial"/>
          <w:sz w:val="24"/>
          <w:szCs w:val="24"/>
        </w:rPr>
        <w:t xml:space="preserve">8000 Székesfehérvár, </w:t>
      </w:r>
      <w:proofErr w:type="spellStart"/>
      <w:r w:rsidRPr="00292D60">
        <w:rPr>
          <w:rFonts w:ascii="Arial" w:hAnsi="Arial" w:cs="Arial"/>
          <w:sz w:val="24"/>
          <w:szCs w:val="24"/>
        </w:rPr>
        <w:t>Csucskai</w:t>
      </w:r>
      <w:proofErr w:type="spellEnd"/>
      <w:r w:rsidRPr="00292D60">
        <w:rPr>
          <w:rFonts w:ascii="Arial" w:hAnsi="Arial" w:cs="Arial"/>
          <w:sz w:val="24"/>
          <w:szCs w:val="24"/>
        </w:rPr>
        <w:t xml:space="preserve"> u. 4. </w:t>
      </w:r>
      <w:r w:rsidRPr="00292D60">
        <w:rPr>
          <w:rFonts w:ascii="Arial" w:hAnsi="Arial" w:cs="Arial"/>
          <w:sz w:val="24"/>
          <w:szCs w:val="24"/>
        </w:rPr>
        <w:tab/>
      </w:r>
      <w:r w:rsidRPr="00292D60">
        <w:rPr>
          <w:rFonts w:ascii="Arial" w:hAnsi="Arial" w:cs="Arial"/>
          <w:sz w:val="24"/>
          <w:szCs w:val="24"/>
        </w:rPr>
        <w:tab/>
      </w:r>
      <w:r w:rsidRPr="00292D60">
        <w:rPr>
          <w:rFonts w:ascii="Arial" w:hAnsi="Arial" w:cs="Arial"/>
          <w:sz w:val="24"/>
          <w:szCs w:val="24"/>
        </w:rPr>
        <w:tab/>
      </w:r>
      <w:r w:rsidRPr="00292D60">
        <w:rPr>
          <w:rFonts w:ascii="Arial" w:hAnsi="Arial" w:cs="Arial"/>
          <w:sz w:val="24"/>
          <w:szCs w:val="24"/>
        </w:rPr>
        <w:tab/>
        <w:t>12.317.531 Ft</w:t>
      </w:r>
    </w:p>
    <w:p w14:paraId="5EC6C10C" w14:textId="77777777" w:rsidR="000F6B8B" w:rsidRDefault="000F6B8B" w:rsidP="00A31BE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538F117" w14:textId="7CD6376F" w:rsidR="00ED6780" w:rsidRDefault="00ED6780" w:rsidP="00A31BE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beérkezett érvényes árajánlatok az előterjesztés mellékletét képezik. Tájékoztatásul csatoljuk az érvénytelen ajánlatot is.</w:t>
      </w:r>
      <w:r w:rsidR="00721502">
        <w:rPr>
          <w:rFonts w:ascii="Arial" w:hAnsi="Arial" w:cs="Arial"/>
          <w:sz w:val="24"/>
          <w:szCs w:val="24"/>
        </w:rPr>
        <w:t xml:space="preserve"> Az ajánlatok értékelésére az Ajánlattételi Felhívásnak megfelelően a bontást követően került sor.</w:t>
      </w:r>
    </w:p>
    <w:p w14:paraId="4E40F66E" w14:textId="77777777" w:rsidR="00ED6780" w:rsidRDefault="00ED6780" w:rsidP="00A31BE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3CD57AF" w14:textId="70BAB8B6" w:rsidR="00435F2F" w:rsidRDefault="00435F2F" w:rsidP="00435F2F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r w:rsidRPr="00B51D6D">
        <w:rPr>
          <w:rFonts w:ascii="Arial" w:hAnsi="Arial" w:cs="Arial"/>
          <w:bCs/>
          <w:sz w:val="24"/>
          <w:szCs w:val="24"/>
        </w:rPr>
        <w:t>Mór Városi Önkormányzat Képviselő-testület</w:t>
      </w:r>
      <w:r>
        <w:rPr>
          <w:rFonts w:ascii="Arial" w:hAnsi="Arial" w:cs="Arial"/>
          <w:bCs/>
          <w:sz w:val="24"/>
          <w:szCs w:val="24"/>
        </w:rPr>
        <w:t>ének</w:t>
      </w:r>
      <w:r w:rsidRPr="00B51D6D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Mór Városi Önkormányzat</w:t>
      </w:r>
      <w:r w:rsidRPr="00B51D6D">
        <w:rPr>
          <w:rFonts w:ascii="Arial" w:hAnsi="Arial" w:cs="Arial"/>
          <w:bCs/>
          <w:sz w:val="24"/>
          <w:szCs w:val="24"/>
        </w:rPr>
        <w:t xml:space="preserve"> 2026. évi költségvetés</w:t>
      </w:r>
      <w:r w:rsidR="00ED6780">
        <w:rPr>
          <w:rFonts w:ascii="Arial" w:hAnsi="Arial" w:cs="Arial"/>
          <w:bCs/>
          <w:sz w:val="24"/>
          <w:szCs w:val="24"/>
        </w:rPr>
        <w:t>é</w:t>
      </w:r>
      <w:r w:rsidRPr="00B51D6D">
        <w:rPr>
          <w:rFonts w:ascii="Arial" w:hAnsi="Arial" w:cs="Arial"/>
          <w:bCs/>
          <w:sz w:val="24"/>
          <w:szCs w:val="24"/>
        </w:rPr>
        <w:t>ről szóló 2/2026. (II.20.) önkormányzati rendelet (a továbbiakban Rendelet)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1F5058">
        <w:rPr>
          <w:rFonts w:ascii="Arial" w:hAnsi="Arial" w:cs="Arial"/>
          <w:bCs/>
          <w:iCs/>
          <w:sz w:val="24"/>
          <w:szCs w:val="24"/>
        </w:rPr>
        <w:t>17. § (1) bekezdés c) pontjának c</w:t>
      </w:r>
      <w:r>
        <w:rPr>
          <w:rFonts w:ascii="Arial" w:hAnsi="Arial" w:cs="Arial"/>
          <w:bCs/>
          <w:iCs/>
          <w:sz w:val="24"/>
          <w:szCs w:val="24"/>
        </w:rPr>
        <w:t>c</w:t>
      </w:r>
      <w:r w:rsidRPr="001F5058">
        <w:rPr>
          <w:rFonts w:ascii="Arial" w:hAnsi="Arial" w:cs="Arial"/>
          <w:bCs/>
          <w:iCs/>
          <w:sz w:val="24"/>
          <w:szCs w:val="24"/>
        </w:rPr>
        <w:t>) alpontja szerint</w:t>
      </w:r>
      <w:r>
        <w:rPr>
          <w:rFonts w:ascii="Arial" w:hAnsi="Arial" w:cs="Arial"/>
          <w:bCs/>
          <w:iCs/>
          <w:sz w:val="24"/>
          <w:szCs w:val="24"/>
        </w:rPr>
        <w:t xml:space="preserve"> </w:t>
      </w:r>
      <w:r w:rsidRPr="001F5058">
        <w:rPr>
          <w:rFonts w:ascii="Arial" w:hAnsi="Arial" w:cs="Arial"/>
          <w:bCs/>
          <w:iCs/>
          <w:sz w:val="24"/>
          <w:szCs w:val="24"/>
        </w:rPr>
        <w:t>az Önkormányzat költségvetésében megtervezett beszerzés</w:t>
      </w:r>
      <w:r>
        <w:rPr>
          <w:rFonts w:ascii="Arial" w:hAnsi="Arial" w:cs="Arial"/>
          <w:bCs/>
          <w:iCs/>
          <w:sz w:val="24"/>
          <w:szCs w:val="24"/>
        </w:rPr>
        <w:t>ek</w:t>
      </w:r>
      <w:r w:rsidRPr="001F5058">
        <w:rPr>
          <w:rFonts w:ascii="Arial" w:hAnsi="Arial" w:cs="Arial"/>
          <w:bCs/>
          <w:iCs/>
          <w:sz w:val="24"/>
          <w:szCs w:val="24"/>
        </w:rPr>
        <w:t xml:space="preserve"> esetében </w:t>
      </w:r>
      <w:r w:rsidRPr="00CA7376">
        <w:rPr>
          <w:rFonts w:ascii="Arial" w:hAnsi="Arial" w:cs="Arial"/>
          <w:bCs/>
          <w:iCs/>
          <w:sz w:val="24"/>
          <w:szCs w:val="24"/>
        </w:rPr>
        <w:t>a</w:t>
      </w:r>
      <w:r>
        <w:rPr>
          <w:rFonts w:ascii="Arial" w:hAnsi="Arial" w:cs="Arial"/>
          <w:bCs/>
          <w:iCs/>
          <w:sz w:val="24"/>
          <w:szCs w:val="24"/>
        </w:rPr>
        <w:t xml:space="preserve"> </w:t>
      </w:r>
      <w:r w:rsidRPr="00CA7376">
        <w:rPr>
          <w:rFonts w:ascii="Arial" w:hAnsi="Arial" w:cs="Arial"/>
          <w:bCs/>
          <w:iCs/>
          <w:sz w:val="24"/>
          <w:szCs w:val="24"/>
        </w:rPr>
        <w:t xml:space="preserve">bruttó </w:t>
      </w:r>
      <w:r>
        <w:rPr>
          <w:rFonts w:ascii="Arial" w:hAnsi="Arial" w:cs="Arial"/>
          <w:sz w:val="24"/>
          <w:szCs w:val="24"/>
        </w:rPr>
        <w:t>6.350.000 Ft összegű értékhatárt meghaladó értékű beszerzéseknél</w:t>
      </w:r>
      <w:r w:rsidRPr="00066675">
        <w:rPr>
          <w:rFonts w:ascii="Arial" w:hAnsi="Arial" w:cs="Arial"/>
          <w:sz w:val="24"/>
          <w:szCs w:val="24"/>
        </w:rPr>
        <w:t xml:space="preserve"> ajánlatkérő az önkormányzat és nevében eljár bruttó </w:t>
      </w:r>
      <w:r>
        <w:rPr>
          <w:rFonts w:ascii="Arial" w:hAnsi="Arial" w:cs="Arial"/>
          <w:sz w:val="24"/>
          <w:szCs w:val="24"/>
        </w:rPr>
        <w:t>12</w:t>
      </w:r>
      <w:r w:rsidRPr="0006667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70</w:t>
      </w:r>
      <w:r w:rsidRPr="00066675">
        <w:rPr>
          <w:rFonts w:ascii="Arial" w:hAnsi="Arial" w:cs="Arial"/>
          <w:sz w:val="24"/>
          <w:szCs w:val="24"/>
        </w:rPr>
        <w:t xml:space="preserve">0.000 Ft értékhatárig </w:t>
      </w:r>
      <w:r w:rsidRPr="009915A2">
        <w:rPr>
          <w:rFonts w:ascii="Arial" w:hAnsi="Arial" w:cs="Arial"/>
          <w:sz w:val="24"/>
          <w:szCs w:val="24"/>
        </w:rPr>
        <w:t>a Pénzügyi Bizottság.</w:t>
      </w:r>
    </w:p>
    <w:p w14:paraId="3A19CF68" w14:textId="77777777" w:rsidR="00ED6780" w:rsidRDefault="00ED6780" w:rsidP="00435F2F">
      <w:pPr>
        <w:spacing w:after="0"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</w:p>
    <w:p w14:paraId="7056B68E" w14:textId="6E3FA774" w:rsidR="00435F2F" w:rsidRDefault="00435F2F" w:rsidP="00435F2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Az</w:t>
      </w:r>
      <w:r>
        <w:rPr>
          <w:rFonts w:ascii="Arial" w:hAnsi="Arial" w:cs="Arial"/>
          <w:sz w:val="24"/>
          <w:szCs w:val="24"/>
        </w:rPr>
        <w:t xml:space="preserve"> Önkormányzat költségvetésének májusi soros Képviselő-testületi ülésén tárgyalt módosításakor az „5571-003-13</w:t>
      </w:r>
      <w:r w:rsidRPr="00BD4E2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 w:rsidRPr="00BD4E2D">
        <w:rPr>
          <w:rFonts w:ascii="Arial" w:hAnsi="Arial" w:cs="Arial"/>
          <w:sz w:val="24"/>
          <w:szCs w:val="24"/>
        </w:rPr>
        <w:t xml:space="preserve">ntézményi kis összegű </w:t>
      </w:r>
      <w:r w:rsidRPr="00EA2473">
        <w:rPr>
          <w:rFonts w:ascii="Arial" w:hAnsi="Arial" w:cs="Arial"/>
          <w:sz w:val="24"/>
          <w:szCs w:val="24"/>
        </w:rPr>
        <w:t>felújítás</w:t>
      </w:r>
      <w:r>
        <w:rPr>
          <w:rFonts w:ascii="Arial" w:hAnsi="Arial" w:cs="Arial"/>
          <w:sz w:val="24"/>
          <w:szCs w:val="24"/>
        </w:rPr>
        <w:t>ok”</w:t>
      </w:r>
      <w:r w:rsidRPr="00BD4E2D">
        <w:rPr>
          <w:rFonts w:ascii="Arial" w:hAnsi="Arial" w:cs="Arial"/>
          <w:sz w:val="24"/>
          <w:szCs w:val="24"/>
        </w:rPr>
        <w:t xml:space="preserve"> költségvetési soron további 5.000 </w:t>
      </w:r>
      <w:proofErr w:type="spellStart"/>
      <w:r w:rsidRPr="00BD4E2D">
        <w:rPr>
          <w:rFonts w:ascii="Arial" w:hAnsi="Arial" w:cs="Arial"/>
          <w:sz w:val="24"/>
          <w:szCs w:val="24"/>
        </w:rPr>
        <w:t>eFt</w:t>
      </w:r>
      <w:proofErr w:type="spellEnd"/>
      <w:r w:rsidRPr="00BD4E2D">
        <w:rPr>
          <w:rFonts w:ascii="Arial" w:hAnsi="Arial" w:cs="Arial"/>
          <w:sz w:val="24"/>
          <w:szCs w:val="24"/>
        </w:rPr>
        <w:t xml:space="preserve"> forrás biztosításá</w:t>
      </w:r>
      <w:r>
        <w:rPr>
          <w:rFonts w:ascii="Arial" w:hAnsi="Arial" w:cs="Arial"/>
          <w:sz w:val="24"/>
          <w:szCs w:val="24"/>
        </w:rPr>
        <w:t>ra került sor</w:t>
      </w:r>
      <w:r w:rsidRPr="00BD4E2D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Az intézményi felújítási és beruházási munkákra jelenleg összesen bruttó </w:t>
      </w:r>
      <w:r w:rsidRPr="00FA1B48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4</w:t>
      </w:r>
      <w:r w:rsidRPr="00FA1B48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041</w:t>
      </w:r>
      <w:r w:rsidRPr="00FA1B48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043</w:t>
      </w:r>
      <w:r w:rsidRPr="004B5781">
        <w:rPr>
          <w:rFonts w:ascii="Arial" w:hAnsi="Arial" w:cs="Arial"/>
          <w:sz w:val="24"/>
          <w:szCs w:val="24"/>
        </w:rPr>
        <w:t xml:space="preserve"> Ft</w:t>
      </w:r>
      <w:r w:rsidRPr="00320B0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forrás áll rendelkezésre.</w:t>
      </w:r>
      <w:r w:rsidR="00FE53A3">
        <w:rPr>
          <w:rFonts w:ascii="Arial" w:hAnsi="Arial" w:cs="Arial"/>
          <w:sz w:val="24"/>
          <w:szCs w:val="24"/>
        </w:rPr>
        <w:t xml:space="preserve"> A beérkezett ajánlatok alapján a döntés a Pénzügyi Bizottság hatáskörébe tartozik és a </w:t>
      </w:r>
      <w:r w:rsidR="00ED6780">
        <w:rPr>
          <w:rFonts w:ascii="Arial" w:hAnsi="Arial" w:cs="Arial"/>
          <w:sz w:val="24"/>
          <w:szCs w:val="24"/>
        </w:rPr>
        <w:t xml:space="preserve">szerződéskötéshez szükséges </w:t>
      </w:r>
      <w:r w:rsidR="00FE53A3">
        <w:rPr>
          <w:rFonts w:ascii="Arial" w:hAnsi="Arial" w:cs="Arial"/>
          <w:sz w:val="24"/>
          <w:szCs w:val="24"/>
        </w:rPr>
        <w:t>fedezet biztosított.</w:t>
      </w:r>
    </w:p>
    <w:p w14:paraId="1FB6FBE1" w14:textId="49A64D10" w:rsidR="00435F2F" w:rsidRDefault="00435F2F" w:rsidP="00A31BE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13C5767" w14:textId="50E6C23E" w:rsidR="00FE53A3" w:rsidRPr="00347A51" w:rsidRDefault="00FE53A3" w:rsidP="00FE53A3">
      <w:pPr>
        <w:tabs>
          <w:tab w:val="left" w:pos="0"/>
        </w:tabs>
        <w:spacing w:after="0" w:line="240" w:lineRule="auto"/>
        <w:ind w:right="-2"/>
        <w:jc w:val="both"/>
        <w:rPr>
          <w:rFonts w:ascii="Arial" w:hAnsi="Arial" w:cs="Arial"/>
          <w:bCs/>
          <w:sz w:val="24"/>
          <w:szCs w:val="24"/>
        </w:rPr>
      </w:pPr>
      <w:r w:rsidRPr="00347A51">
        <w:rPr>
          <w:rFonts w:ascii="Arial" w:hAnsi="Arial" w:cs="Arial"/>
          <w:bCs/>
          <w:sz w:val="24"/>
          <w:szCs w:val="24"/>
        </w:rPr>
        <w:t xml:space="preserve">Az </w:t>
      </w:r>
      <w:r w:rsidRPr="00347A51">
        <w:rPr>
          <w:rFonts w:ascii="Arial" w:hAnsi="Arial" w:cs="Arial"/>
          <w:sz w:val="24"/>
          <w:szCs w:val="24"/>
        </w:rPr>
        <w:t xml:space="preserve">ajánlattételi felhívás kiválasztási szempontjai alapján a legalacsonyabb ellenszolgáltatást tartalmazó ajánlatot adó </w:t>
      </w:r>
      <w:r>
        <w:rPr>
          <w:rFonts w:ascii="Arial" w:hAnsi="Arial" w:cs="Arial"/>
          <w:sz w:val="24"/>
          <w:szCs w:val="24"/>
        </w:rPr>
        <w:t>PELAPROJECT Kft</w:t>
      </w:r>
      <w:r w:rsidRPr="00347A51">
        <w:rPr>
          <w:rFonts w:ascii="Arial" w:hAnsi="Arial" w:cs="Arial"/>
          <w:sz w:val="24"/>
          <w:szCs w:val="24"/>
        </w:rPr>
        <w:t>-t (</w:t>
      </w:r>
      <w:r w:rsidRPr="00982306">
        <w:rPr>
          <w:rFonts w:ascii="Arial" w:hAnsi="Arial" w:cs="Arial"/>
          <w:sz w:val="24"/>
          <w:szCs w:val="24"/>
        </w:rPr>
        <w:t>2724 Újlengyel, Petőfi Sándor u. 48.</w:t>
      </w:r>
      <w:r w:rsidRPr="00347A51">
        <w:rPr>
          <w:rStyle w:val="Oldalszm"/>
          <w:rFonts w:ascii="Arial" w:hAnsi="Arial" w:cs="Arial"/>
          <w:iCs/>
          <w:sz w:val="24"/>
          <w:szCs w:val="24"/>
        </w:rPr>
        <w:t xml:space="preserve">) </w:t>
      </w:r>
      <w:r w:rsidRPr="00347A51">
        <w:rPr>
          <w:rFonts w:ascii="Arial" w:hAnsi="Arial" w:cs="Arial"/>
          <w:sz w:val="24"/>
          <w:szCs w:val="24"/>
        </w:rPr>
        <w:t>javasoljuk szerződéskötésre.</w:t>
      </w:r>
    </w:p>
    <w:p w14:paraId="52F1CB15" w14:textId="77777777" w:rsidR="00FE53A3" w:rsidRDefault="00FE53A3" w:rsidP="00FE53A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1AAB380" w14:textId="77777777" w:rsidR="00721502" w:rsidRPr="00A078E3" w:rsidRDefault="00721502" w:rsidP="00FE53A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BB2B5AA" w14:textId="1F14DF02" w:rsidR="00B1312B" w:rsidRPr="004B5781" w:rsidRDefault="00FE53A3" w:rsidP="00A31BE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56E67">
        <w:rPr>
          <w:rFonts w:ascii="Arial" w:hAnsi="Arial" w:cs="Arial"/>
          <w:sz w:val="24"/>
          <w:szCs w:val="24"/>
        </w:rPr>
        <w:t>A fentiekre tekintettel az alábbi határozat-tervezetet terjesztem a T. Bizottság elé:</w:t>
      </w:r>
    </w:p>
    <w:p w14:paraId="2B426A70" w14:textId="3F2A42C9" w:rsidR="00D17FBF" w:rsidRPr="00D17FBF" w:rsidRDefault="00D17FBF" w:rsidP="00F446D4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Pr="00D17FBF">
        <w:rPr>
          <w:rFonts w:ascii="Arial" w:hAnsi="Arial" w:cs="Arial"/>
          <w:b/>
          <w:sz w:val="24"/>
          <w:szCs w:val="24"/>
        </w:rPr>
        <w:lastRenderedPageBreak/>
        <w:t>HATÁROZAT-TERVEZET</w:t>
      </w:r>
    </w:p>
    <w:p w14:paraId="2DFA0728" w14:textId="77777777" w:rsidR="00D17FBF" w:rsidRPr="00D17FBF" w:rsidRDefault="00D17FBF" w:rsidP="00D17FB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highlight w:val="yellow"/>
        </w:rPr>
      </w:pPr>
    </w:p>
    <w:p w14:paraId="6BF15368" w14:textId="77777777" w:rsidR="00D17FBF" w:rsidRPr="00D17FBF" w:rsidRDefault="00D17FBF" w:rsidP="00D17FBF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highlight w:val="yellow"/>
        </w:rPr>
      </w:pPr>
    </w:p>
    <w:p w14:paraId="04394FF0" w14:textId="7EBC030D" w:rsidR="00D57753" w:rsidRPr="00D57753" w:rsidRDefault="00D17FBF" w:rsidP="00D5775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17FBF">
        <w:rPr>
          <w:rFonts w:ascii="Arial" w:hAnsi="Arial" w:cs="Arial"/>
          <w:bCs/>
          <w:sz w:val="24"/>
          <w:szCs w:val="24"/>
        </w:rPr>
        <w:t>Mór Városi Önkormányzat Képviselő-testületének Pénzügyi Bizottsága – az Önkormányzat 202</w:t>
      </w:r>
      <w:r w:rsidRPr="00202ED2">
        <w:rPr>
          <w:rFonts w:ascii="Arial" w:hAnsi="Arial" w:cs="Arial"/>
          <w:bCs/>
          <w:sz w:val="24"/>
          <w:szCs w:val="24"/>
        </w:rPr>
        <w:t>6</w:t>
      </w:r>
      <w:r w:rsidRPr="00D17FBF">
        <w:rPr>
          <w:rFonts w:ascii="Arial" w:hAnsi="Arial" w:cs="Arial"/>
          <w:bCs/>
          <w:sz w:val="24"/>
          <w:szCs w:val="24"/>
        </w:rPr>
        <w:t xml:space="preserve">. évi költségvetésről szóló </w:t>
      </w:r>
      <w:r w:rsidRPr="00202ED2">
        <w:rPr>
          <w:rFonts w:ascii="Arial" w:hAnsi="Arial" w:cs="Arial"/>
          <w:bCs/>
          <w:sz w:val="24"/>
          <w:szCs w:val="24"/>
        </w:rPr>
        <w:t>2</w:t>
      </w:r>
      <w:r w:rsidRPr="00D17FBF">
        <w:rPr>
          <w:rFonts w:ascii="Arial" w:hAnsi="Arial" w:cs="Arial"/>
          <w:bCs/>
          <w:iCs/>
          <w:sz w:val="24"/>
          <w:szCs w:val="24"/>
        </w:rPr>
        <w:t>/202</w:t>
      </w:r>
      <w:r w:rsidRPr="00202ED2">
        <w:rPr>
          <w:rFonts w:ascii="Arial" w:hAnsi="Arial" w:cs="Arial"/>
          <w:bCs/>
          <w:iCs/>
          <w:sz w:val="24"/>
          <w:szCs w:val="24"/>
        </w:rPr>
        <w:t>6</w:t>
      </w:r>
      <w:r w:rsidRPr="00D17FBF">
        <w:rPr>
          <w:rFonts w:ascii="Arial" w:hAnsi="Arial" w:cs="Arial"/>
          <w:bCs/>
          <w:iCs/>
          <w:sz w:val="24"/>
          <w:szCs w:val="24"/>
        </w:rPr>
        <w:t>. (II.2</w:t>
      </w:r>
      <w:r w:rsidRPr="00202ED2">
        <w:rPr>
          <w:rFonts w:ascii="Arial" w:hAnsi="Arial" w:cs="Arial"/>
          <w:bCs/>
          <w:iCs/>
          <w:sz w:val="24"/>
          <w:szCs w:val="24"/>
        </w:rPr>
        <w:t>0</w:t>
      </w:r>
      <w:r w:rsidRPr="00D17FBF">
        <w:rPr>
          <w:rFonts w:ascii="Arial" w:hAnsi="Arial" w:cs="Arial"/>
          <w:bCs/>
          <w:iCs/>
          <w:sz w:val="24"/>
          <w:szCs w:val="24"/>
        </w:rPr>
        <w:t xml:space="preserve">.) </w:t>
      </w:r>
      <w:r w:rsidRPr="00D17FBF">
        <w:rPr>
          <w:rFonts w:ascii="Arial" w:hAnsi="Arial" w:cs="Arial"/>
          <w:bCs/>
          <w:sz w:val="24"/>
          <w:szCs w:val="24"/>
        </w:rPr>
        <w:t xml:space="preserve">önkormányzati rendelet </w:t>
      </w:r>
      <w:r w:rsidRPr="00D17FBF">
        <w:rPr>
          <w:rFonts w:ascii="Arial" w:hAnsi="Arial" w:cs="Arial"/>
          <w:sz w:val="24"/>
          <w:szCs w:val="24"/>
        </w:rPr>
        <w:t>17. § (1) bekezdés c) pontjának c</w:t>
      </w:r>
      <w:r w:rsidR="00E84111">
        <w:rPr>
          <w:rFonts w:ascii="Arial" w:hAnsi="Arial" w:cs="Arial"/>
          <w:sz w:val="24"/>
          <w:szCs w:val="24"/>
        </w:rPr>
        <w:t>c</w:t>
      </w:r>
      <w:r w:rsidRPr="00D17FBF">
        <w:rPr>
          <w:rFonts w:ascii="Arial" w:hAnsi="Arial" w:cs="Arial"/>
          <w:sz w:val="24"/>
          <w:szCs w:val="24"/>
        </w:rPr>
        <w:t xml:space="preserve">) </w:t>
      </w:r>
      <w:r w:rsidR="00D57753">
        <w:rPr>
          <w:rFonts w:ascii="Arial" w:hAnsi="Arial" w:cs="Arial"/>
          <w:sz w:val="24"/>
          <w:szCs w:val="24"/>
        </w:rPr>
        <w:t xml:space="preserve">alpontja szerinti átruházott hatáskörében </w:t>
      </w:r>
      <w:r w:rsidR="00D57753">
        <w:rPr>
          <w:rFonts w:ascii="Arial" w:hAnsi="Arial" w:cs="Arial"/>
          <w:bCs/>
          <w:sz w:val="24"/>
          <w:szCs w:val="24"/>
        </w:rPr>
        <w:t xml:space="preserve">eljárva </w:t>
      </w:r>
      <w:r w:rsidR="00D57753" w:rsidRPr="00803913">
        <w:rPr>
          <w:rFonts w:ascii="Arial" w:hAnsi="Arial" w:cs="Arial"/>
          <w:bCs/>
          <w:sz w:val="24"/>
          <w:szCs w:val="24"/>
        </w:rPr>
        <w:t>a</w:t>
      </w:r>
      <w:r w:rsidR="00D57753">
        <w:rPr>
          <w:rFonts w:ascii="Arial" w:hAnsi="Arial" w:cs="Arial"/>
          <w:bCs/>
          <w:sz w:val="24"/>
          <w:szCs w:val="24"/>
        </w:rPr>
        <w:t xml:space="preserve"> 240</w:t>
      </w:r>
      <w:r w:rsidR="00D57753" w:rsidRPr="002256C6">
        <w:rPr>
          <w:rFonts w:ascii="Arial" w:hAnsi="Arial" w:cs="Arial"/>
          <w:bCs/>
          <w:sz w:val="24"/>
          <w:szCs w:val="24"/>
        </w:rPr>
        <w:t>/202</w:t>
      </w:r>
      <w:r w:rsidR="00D57753">
        <w:rPr>
          <w:rFonts w:ascii="Arial" w:hAnsi="Arial" w:cs="Arial"/>
          <w:bCs/>
          <w:sz w:val="24"/>
          <w:szCs w:val="24"/>
        </w:rPr>
        <w:t>6</w:t>
      </w:r>
      <w:r w:rsidR="00D57753" w:rsidRPr="002256C6">
        <w:rPr>
          <w:rFonts w:ascii="Arial" w:hAnsi="Arial" w:cs="Arial"/>
          <w:bCs/>
          <w:sz w:val="24"/>
          <w:szCs w:val="24"/>
        </w:rPr>
        <w:t>. (VI</w:t>
      </w:r>
      <w:r w:rsidR="00D57753">
        <w:rPr>
          <w:rFonts w:ascii="Arial" w:hAnsi="Arial" w:cs="Arial"/>
          <w:bCs/>
          <w:sz w:val="24"/>
          <w:szCs w:val="24"/>
        </w:rPr>
        <w:t>I</w:t>
      </w:r>
      <w:r w:rsidR="00D57753" w:rsidRPr="002256C6">
        <w:rPr>
          <w:rFonts w:ascii="Arial" w:hAnsi="Arial" w:cs="Arial"/>
          <w:bCs/>
          <w:sz w:val="24"/>
          <w:szCs w:val="24"/>
        </w:rPr>
        <w:t>.</w:t>
      </w:r>
      <w:r w:rsidR="00D57753">
        <w:rPr>
          <w:rFonts w:ascii="Arial" w:hAnsi="Arial" w:cs="Arial"/>
          <w:bCs/>
          <w:sz w:val="24"/>
          <w:szCs w:val="24"/>
        </w:rPr>
        <w:t>24</w:t>
      </w:r>
      <w:r w:rsidR="00D57753" w:rsidRPr="002256C6">
        <w:rPr>
          <w:rFonts w:ascii="Arial" w:hAnsi="Arial" w:cs="Arial"/>
          <w:bCs/>
          <w:sz w:val="24"/>
          <w:szCs w:val="24"/>
        </w:rPr>
        <w:t>.)</w:t>
      </w:r>
      <w:r w:rsidR="00D57753" w:rsidRPr="00803913">
        <w:rPr>
          <w:rFonts w:ascii="Arial" w:hAnsi="Arial" w:cs="Arial"/>
          <w:bCs/>
          <w:sz w:val="24"/>
          <w:szCs w:val="24"/>
        </w:rPr>
        <w:t xml:space="preserve"> határozatával</w:t>
      </w:r>
      <w:r w:rsidR="00D57753">
        <w:rPr>
          <w:rFonts w:ascii="Arial" w:hAnsi="Arial" w:cs="Arial"/>
          <w:bCs/>
          <w:sz w:val="24"/>
          <w:szCs w:val="24"/>
        </w:rPr>
        <w:t xml:space="preserve"> a</w:t>
      </w:r>
      <w:r w:rsidR="00D57753" w:rsidRPr="00803913">
        <w:rPr>
          <w:rFonts w:ascii="Arial" w:hAnsi="Arial" w:cs="Arial"/>
          <w:bCs/>
          <w:sz w:val="24"/>
          <w:szCs w:val="24"/>
        </w:rPr>
        <w:t xml:space="preserve"> </w:t>
      </w:r>
      <w:r w:rsidR="00D57753">
        <w:rPr>
          <w:rFonts w:ascii="Arial" w:hAnsi="Arial" w:cs="Arial"/>
          <w:bCs/>
          <w:sz w:val="24"/>
          <w:szCs w:val="24"/>
        </w:rPr>
        <w:t>„Móri Pitypang Óvoda akadálymentes bejárat kialakítása</w:t>
      </w:r>
      <w:r w:rsidR="00D57753">
        <w:rPr>
          <w:rFonts w:ascii="Arial" w:hAnsi="Arial" w:cs="Arial"/>
          <w:sz w:val="24"/>
          <w:szCs w:val="24"/>
        </w:rPr>
        <w:t>”</w:t>
      </w:r>
      <w:r w:rsidR="00D57753" w:rsidRPr="00D17FBF">
        <w:rPr>
          <w:rFonts w:ascii="Arial" w:hAnsi="Arial" w:cs="Arial"/>
          <w:bCs/>
          <w:sz w:val="24"/>
          <w:szCs w:val="24"/>
        </w:rPr>
        <w:t xml:space="preserve"> tárgyában</w:t>
      </w:r>
      <w:r w:rsidR="00D57753">
        <w:rPr>
          <w:rFonts w:ascii="Arial" w:hAnsi="Arial" w:cs="Arial"/>
          <w:bCs/>
          <w:sz w:val="24"/>
          <w:szCs w:val="24"/>
        </w:rPr>
        <w:t xml:space="preserve"> </w:t>
      </w:r>
      <w:r w:rsidR="00D57753" w:rsidRPr="00803913">
        <w:rPr>
          <w:rFonts w:ascii="Arial" w:hAnsi="Arial" w:cs="Arial"/>
          <w:bCs/>
          <w:sz w:val="24"/>
          <w:szCs w:val="24"/>
        </w:rPr>
        <w:t>indított ajánlatkérési eljárást lezárva:</w:t>
      </w:r>
    </w:p>
    <w:p w14:paraId="1ADC9EFA" w14:textId="5626A68C" w:rsidR="000F6D2C" w:rsidRPr="001F5058" w:rsidRDefault="000F6D2C" w:rsidP="000F6D2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C51D253" w14:textId="77777777" w:rsidR="00D57753" w:rsidRPr="00803913" w:rsidRDefault="00D57753" w:rsidP="00D57753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803913">
        <w:rPr>
          <w:rFonts w:ascii="Arial" w:hAnsi="Arial" w:cs="Arial"/>
          <w:bCs/>
          <w:sz w:val="24"/>
          <w:szCs w:val="24"/>
        </w:rPr>
        <w:t>-</w:t>
      </w:r>
      <w:r w:rsidRPr="00803913">
        <w:rPr>
          <w:rFonts w:ascii="Arial" w:hAnsi="Arial" w:cs="Arial"/>
          <w:bCs/>
          <w:sz w:val="24"/>
          <w:szCs w:val="24"/>
        </w:rPr>
        <w:tab/>
        <w:t>azt eredményesnek nyilvánítja</w:t>
      </w:r>
      <w:r>
        <w:rPr>
          <w:rFonts w:ascii="Arial" w:hAnsi="Arial" w:cs="Arial"/>
          <w:bCs/>
          <w:sz w:val="24"/>
          <w:szCs w:val="24"/>
        </w:rPr>
        <w:t>,</w:t>
      </w:r>
    </w:p>
    <w:p w14:paraId="29FE9FC2" w14:textId="2C140A2A" w:rsidR="00D57753" w:rsidRDefault="00D57753" w:rsidP="00D57753">
      <w:pPr>
        <w:spacing w:after="0" w:line="240" w:lineRule="auto"/>
        <w:ind w:left="709" w:hanging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</w:t>
      </w:r>
      <w:r>
        <w:rPr>
          <w:rFonts w:ascii="Arial" w:hAnsi="Arial" w:cs="Arial"/>
          <w:bCs/>
          <w:sz w:val="24"/>
          <w:szCs w:val="24"/>
        </w:rPr>
        <w:tab/>
        <w:t>nyertes ajánlattevőként a PELAPROJECT</w:t>
      </w:r>
      <w:r w:rsidRPr="00A22421">
        <w:rPr>
          <w:rFonts w:ascii="Arial" w:hAnsi="Arial" w:cs="Arial"/>
          <w:bCs/>
          <w:sz w:val="24"/>
          <w:szCs w:val="24"/>
        </w:rPr>
        <w:t xml:space="preserve"> Kft-t (</w:t>
      </w:r>
      <w:r w:rsidRPr="00982306">
        <w:rPr>
          <w:rFonts w:ascii="Arial" w:hAnsi="Arial" w:cs="Arial"/>
          <w:sz w:val="24"/>
          <w:szCs w:val="24"/>
        </w:rPr>
        <w:t>2724 Újlengyel, Petőfi Sándor u. 48.</w:t>
      </w:r>
      <w:r w:rsidRPr="00A22421">
        <w:rPr>
          <w:rFonts w:ascii="Arial" w:hAnsi="Arial" w:cs="Arial"/>
          <w:bCs/>
          <w:sz w:val="24"/>
          <w:szCs w:val="24"/>
        </w:rPr>
        <w:t xml:space="preserve">) választja ki bruttó </w:t>
      </w:r>
      <w:r w:rsidRPr="00982306">
        <w:rPr>
          <w:rFonts w:ascii="Arial" w:hAnsi="Arial" w:cs="Arial"/>
          <w:sz w:val="24"/>
          <w:szCs w:val="24"/>
        </w:rPr>
        <w:t>12.108.147</w:t>
      </w:r>
      <w:r w:rsidRPr="00102F1E">
        <w:rPr>
          <w:rFonts w:ascii="Arial" w:hAnsi="Arial" w:cs="Arial"/>
          <w:bCs/>
          <w:sz w:val="24"/>
          <w:szCs w:val="24"/>
        </w:rPr>
        <w:t xml:space="preserve"> </w:t>
      </w:r>
      <w:r w:rsidRPr="00B76774">
        <w:rPr>
          <w:rFonts w:ascii="Arial" w:hAnsi="Arial" w:cs="Arial"/>
          <w:bCs/>
          <w:sz w:val="24"/>
          <w:szCs w:val="24"/>
        </w:rPr>
        <w:t>Ft értékben</w:t>
      </w:r>
      <w:r>
        <w:rPr>
          <w:rFonts w:ascii="Arial" w:hAnsi="Arial" w:cs="Arial"/>
          <w:bCs/>
          <w:sz w:val="24"/>
          <w:szCs w:val="24"/>
        </w:rPr>
        <w:t>,</w:t>
      </w:r>
    </w:p>
    <w:p w14:paraId="284394A5" w14:textId="79988413" w:rsidR="00D57753" w:rsidRPr="00803913" w:rsidRDefault="00D57753" w:rsidP="00D57753">
      <w:pPr>
        <w:spacing w:after="0" w:line="240" w:lineRule="auto"/>
        <w:ind w:left="709" w:hanging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</w:t>
      </w:r>
      <w:r>
        <w:rPr>
          <w:rFonts w:ascii="Arial" w:hAnsi="Arial" w:cs="Arial"/>
          <w:bCs/>
          <w:sz w:val="24"/>
          <w:szCs w:val="24"/>
        </w:rPr>
        <w:tab/>
        <w:t xml:space="preserve">a </w:t>
      </w:r>
      <w:bookmarkStart w:id="0" w:name="_Hlk171517175"/>
      <w:r w:rsidRPr="00FB5846">
        <w:rPr>
          <w:rFonts w:ascii="Arial" w:eastAsia="Times New Roman" w:hAnsi="Arial" w:cs="Arial"/>
          <w:iCs/>
          <w:sz w:val="24"/>
          <w:szCs w:val="24"/>
          <w:lang w:eastAsia="hu-HU"/>
        </w:rPr>
        <w:t>szerződéskötéshez</w:t>
      </w:r>
      <w:bookmarkEnd w:id="0"/>
      <w:r>
        <w:rPr>
          <w:rFonts w:ascii="Arial" w:hAnsi="Arial" w:cs="Arial"/>
          <w:bCs/>
          <w:sz w:val="24"/>
          <w:szCs w:val="24"/>
        </w:rPr>
        <w:t xml:space="preserve"> szükséges forrás az Önkormányzat 2026. évi költségvetésében </w:t>
      </w:r>
      <w:r>
        <w:rPr>
          <w:rFonts w:ascii="Arial" w:hAnsi="Arial" w:cs="Arial"/>
          <w:sz w:val="24"/>
          <w:szCs w:val="24"/>
        </w:rPr>
        <w:t xml:space="preserve">a </w:t>
      </w:r>
      <w:r w:rsidRPr="00292D60">
        <w:rPr>
          <w:rFonts w:ascii="Arial" w:hAnsi="Arial" w:cs="Arial"/>
          <w:sz w:val="24"/>
          <w:szCs w:val="24"/>
        </w:rPr>
        <w:t>„</w:t>
      </w:r>
      <w:r w:rsidR="00292D60" w:rsidRPr="00292D60">
        <w:rPr>
          <w:rFonts w:ascii="Arial" w:hAnsi="Arial" w:cs="Arial"/>
          <w:sz w:val="24"/>
          <w:szCs w:val="24"/>
        </w:rPr>
        <w:t>013350 Az önkormányzati vagyonnal való gazdálkodással kapcsolatos feladatok</w:t>
      </w:r>
      <w:r>
        <w:rPr>
          <w:rFonts w:ascii="Arial" w:hAnsi="Arial" w:cs="Arial"/>
          <w:sz w:val="24"/>
          <w:szCs w:val="24"/>
        </w:rPr>
        <w:t>” kormányzati funkció „5571-003-13</w:t>
      </w:r>
      <w:r w:rsidRPr="00BD4E2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 w:rsidRPr="00BD4E2D">
        <w:rPr>
          <w:rFonts w:ascii="Arial" w:hAnsi="Arial" w:cs="Arial"/>
          <w:sz w:val="24"/>
          <w:szCs w:val="24"/>
        </w:rPr>
        <w:t xml:space="preserve">ntézményi kis összegű </w:t>
      </w:r>
      <w:r w:rsidRPr="00EA2473">
        <w:rPr>
          <w:rFonts w:ascii="Arial" w:hAnsi="Arial" w:cs="Arial"/>
          <w:sz w:val="24"/>
          <w:szCs w:val="24"/>
        </w:rPr>
        <w:t>felújítás</w:t>
      </w:r>
      <w:r>
        <w:rPr>
          <w:rFonts w:ascii="Arial" w:hAnsi="Arial" w:cs="Arial"/>
          <w:sz w:val="24"/>
          <w:szCs w:val="24"/>
        </w:rPr>
        <w:t>ok”</w:t>
      </w:r>
      <w:r w:rsidRPr="00BD4E2D">
        <w:rPr>
          <w:rFonts w:ascii="Arial" w:hAnsi="Arial" w:cs="Arial"/>
          <w:sz w:val="24"/>
          <w:szCs w:val="24"/>
        </w:rPr>
        <w:t xml:space="preserve"> költségsoron</w:t>
      </w:r>
      <w:r>
        <w:rPr>
          <w:rFonts w:ascii="Arial" w:hAnsi="Arial" w:cs="Arial"/>
          <w:sz w:val="24"/>
          <w:szCs w:val="24"/>
        </w:rPr>
        <w:t xml:space="preserve"> </w:t>
      </w:r>
      <w:r w:rsidRPr="00652EB9">
        <w:rPr>
          <w:rFonts w:ascii="Arial" w:hAnsi="Arial" w:cs="Arial"/>
          <w:bCs/>
          <w:sz w:val="24"/>
          <w:szCs w:val="24"/>
        </w:rPr>
        <w:t>biztosított.</w:t>
      </w:r>
    </w:p>
    <w:p w14:paraId="43AA3623" w14:textId="77777777" w:rsidR="00D57753" w:rsidRPr="00803913" w:rsidRDefault="00D57753" w:rsidP="00D57753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73EBBF64" w14:textId="77777777" w:rsidR="00D57753" w:rsidRDefault="00D57753" w:rsidP="00D57753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9258C5">
        <w:rPr>
          <w:rFonts w:ascii="Arial" w:eastAsia="Times New Roman" w:hAnsi="Arial" w:cs="Arial"/>
          <w:bCs/>
          <w:sz w:val="24"/>
          <w:szCs w:val="24"/>
          <w:lang w:eastAsia="hu-HU"/>
        </w:rPr>
        <w:t>Továbbá</w:t>
      </w:r>
      <w:r w:rsidRPr="004D5291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a</w:t>
      </w:r>
      <w:r w:rsidRPr="004D5291">
        <w:rPr>
          <w:rFonts w:ascii="Arial" w:eastAsia="Calibri" w:hAnsi="Arial" w:cs="Arial"/>
          <w:sz w:val="24"/>
          <w:szCs w:val="24"/>
        </w:rPr>
        <w:t xml:space="preserve"> Bizottság </w:t>
      </w:r>
      <w:r w:rsidRPr="004D5291">
        <w:rPr>
          <w:rFonts w:ascii="Arial" w:eastAsia="Calibri" w:hAnsi="Arial" w:cs="Arial"/>
          <w:bCs/>
          <w:sz w:val="24"/>
          <w:szCs w:val="24"/>
        </w:rPr>
        <w:t>fel</w:t>
      </w:r>
      <w:r>
        <w:rPr>
          <w:rFonts w:ascii="Arial" w:eastAsia="Calibri" w:hAnsi="Arial" w:cs="Arial"/>
          <w:bCs/>
          <w:sz w:val="24"/>
          <w:szCs w:val="24"/>
        </w:rPr>
        <w:t>kéri</w:t>
      </w:r>
      <w:r w:rsidRPr="004D5291">
        <w:rPr>
          <w:rFonts w:ascii="Arial" w:eastAsia="Calibri" w:hAnsi="Arial" w:cs="Arial"/>
          <w:bCs/>
          <w:sz w:val="24"/>
          <w:szCs w:val="24"/>
        </w:rPr>
        <w:t xml:space="preserve"> a polgármestert </w:t>
      </w:r>
      <w:r>
        <w:rPr>
          <w:rFonts w:ascii="Arial" w:eastAsia="Calibri" w:hAnsi="Arial" w:cs="Arial"/>
          <w:bCs/>
          <w:sz w:val="24"/>
          <w:szCs w:val="24"/>
        </w:rPr>
        <w:t xml:space="preserve">az ajánlattételi dokumentáció részét képező szerződéstervezet nyertes </w:t>
      </w:r>
      <w:r w:rsidRPr="0062386B">
        <w:rPr>
          <w:rFonts w:ascii="Arial" w:hAnsi="Arial" w:cs="Arial"/>
          <w:bCs/>
          <w:sz w:val="24"/>
          <w:szCs w:val="24"/>
        </w:rPr>
        <w:t xml:space="preserve">ajánlatnak </w:t>
      </w:r>
      <w:r>
        <w:rPr>
          <w:rFonts w:ascii="Arial" w:hAnsi="Arial" w:cs="Arial"/>
          <w:bCs/>
          <w:sz w:val="24"/>
          <w:szCs w:val="24"/>
        </w:rPr>
        <w:t xml:space="preserve">és jelen határozatban foglaltaknak </w:t>
      </w:r>
      <w:r w:rsidRPr="0062386B">
        <w:rPr>
          <w:rFonts w:ascii="Arial" w:hAnsi="Arial" w:cs="Arial"/>
          <w:bCs/>
          <w:sz w:val="24"/>
          <w:szCs w:val="24"/>
        </w:rPr>
        <w:t xml:space="preserve">megfelelő </w:t>
      </w:r>
      <w:r w:rsidRPr="004D5291">
        <w:rPr>
          <w:rFonts w:ascii="Arial" w:eastAsia="Calibri" w:hAnsi="Arial" w:cs="Arial"/>
          <w:bCs/>
          <w:sz w:val="24"/>
          <w:szCs w:val="24"/>
        </w:rPr>
        <w:t>aláírására</w:t>
      </w:r>
      <w:r>
        <w:rPr>
          <w:rFonts w:ascii="Arial" w:eastAsia="Calibri" w:hAnsi="Arial" w:cs="Arial"/>
          <w:bCs/>
          <w:sz w:val="24"/>
          <w:szCs w:val="24"/>
        </w:rPr>
        <w:t>.</w:t>
      </w:r>
    </w:p>
    <w:p w14:paraId="20C4E21C" w14:textId="77777777" w:rsidR="00C657FC" w:rsidRDefault="00C657FC" w:rsidP="00C657F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1AF9BB8" w14:textId="77777777" w:rsidR="00713A56" w:rsidRPr="00B23AD5" w:rsidRDefault="00713A56" w:rsidP="002F1DA6">
      <w:pPr>
        <w:spacing w:after="0" w:line="240" w:lineRule="auto"/>
        <w:rPr>
          <w:rFonts w:ascii="Arial" w:hAnsi="Arial" w:cs="Arial"/>
          <w:iCs/>
          <w:sz w:val="24"/>
          <w:szCs w:val="24"/>
        </w:rPr>
      </w:pPr>
    </w:p>
    <w:p w14:paraId="58F5BA7C" w14:textId="627DE70B" w:rsidR="00713A56" w:rsidRPr="009125E4" w:rsidRDefault="00713A56" w:rsidP="00FB3EB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125E4">
        <w:rPr>
          <w:rFonts w:ascii="Arial" w:hAnsi="Arial" w:cs="Arial"/>
          <w:sz w:val="24"/>
          <w:szCs w:val="24"/>
          <w:u w:val="single"/>
        </w:rPr>
        <w:t>Határidő</w:t>
      </w:r>
      <w:r w:rsidRPr="009125E4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Határidő"/>
          <w:tag w:val="Határidő"/>
          <w:id w:val="-1975356147"/>
          <w:placeholder>
            <w:docPart w:val="68AD5B482EDC44F382BF1C86AA873BB3"/>
          </w:placeholder>
          <w:date w:fullDate="2026-09-02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D57753">
            <w:rPr>
              <w:rFonts w:ascii="Arial" w:hAnsi="Arial" w:cs="Arial"/>
              <w:sz w:val="24"/>
              <w:szCs w:val="24"/>
            </w:rPr>
            <w:t>2026.09.02.</w:t>
          </w:r>
        </w:sdtContent>
      </w:sdt>
    </w:p>
    <w:p w14:paraId="65FFFC50" w14:textId="7AF31A2E" w:rsidR="00713A56" w:rsidRPr="009125E4" w:rsidRDefault="00713A56" w:rsidP="00FB3EB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125E4">
        <w:rPr>
          <w:rFonts w:ascii="Arial" w:hAnsi="Arial" w:cs="Arial"/>
          <w:sz w:val="24"/>
          <w:szCs w:val="24"/>
          <w:u w:val="single"/>
        </w:rPr>
        <w:t>Felelős</w:t>
      </w:r>
      <w:r w:rsidRPr="009125E4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alias w:val="Felelős"/>
          <w:tag w:val="Felelős"/>
          <w:id w:val="1332034328"/>
          <w:placeholder>
            <w:docPart w:val="182ECD9B55ED4524BDF0610301BF7C20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="002F1DA6" w:rsidRPr="009125E4">
            <w:rPr>
              <w:rFonts w:ascii="Arial" w:hAnsi="Arial" w:cs="Arial"/>
              <w:sz w:val="24"/>
              <w:szCs w:val="24"/>
            </w:rPr>
            <w:t>jegyző</w:t>
          </w:r>
        </w:sdtContent>
      </w:sdt>
      <w:r w:rsidRPr="009125E4">
        <w:rPr>
          <w:rFonts w:ascii="Arial" w:hAnsi="Arial" w:cs="Arial"/>
          <w:sz w:val="24"/>
          <w:szCs w:val="24"/>
        </w:rPr>
        <w:t xml:space="preserve"> (</w:t>
      </w:r>
      <w:sdt>
        <w:sdtPr>
          <w:rPr>
            <w:rFonts w:ascii="Arial" w:hAnsi="Arial" w:cs="Arial"/>
            <w:sz w:val="24"/>
            <w:szCs w:val="24"/>
          </w:rPr>
          <w:alias w:val="Iroda"/>
          <w:tag w:val="Iroda"/>
          <w:id w:val="1471932710"/>
          <w:placeholder>
            <w:docPart w:val="ECA77910B6C241E09FD62A062B16CFBF"/>
          </w:placeholder>
          <w:dropDownList>
            <w:listItem w:value="Jelöljön ki egy elemet."/>
            <w:listItem w:displayText="Költségvetési és Adóügyi Iroda" w:value="Költségvetési és Adó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  <w:listItem w:displayText="Projekt Iroda" w:value="Projekt Iroda"/>
          </w:dropDownList>
        </w:sdtPr>
        <w:sdtEndPr/>
        <w:sdtContent>
          <w:r w:rsidR="002F1DA6" w:rsidRPr="009125E4">
            <w:rPr>
              <w:rFonts w:ascii="Arial" w:hAnsi="Arial" w:cs="Arial"/>
              <w:sz w:val="24"/>
              <w:szCs w:val="24"/>
            </w:rPr>
            <w:t>Városfejlesztési és -üzemeltetési Iroda</w:t>
          </w:r>
        </w:sdtContent>
      </w:sdt>
      <w:r w:rsidRPr="009125E4">
        <w:rPr>
          <w:rFonts w:ascii="Arial" w:hAnsi="Arial" w:cs="Arial"/>
          <w:sz w:val="24"/>
          <w:szCs w:val="24"/>
        </w:rPr>
        <w:t>)</w:t>
      </w:r>
    </w:p>
    <w:p w14:paraId="5A0A551A" w14:textId="77777777" w:rsidR="00B67823" w:rsidRDefault="00B67823" w:rsidP="00FB3EB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ABDFE2F" w14:textId="77777777" w:rsidR="00B67823" w:rsidRDefault="00B67823" w:rsidP="00FB3EB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D569A41" w14:textId="77777777" w:rsidR="00E84111" w:rsidRPr="009125E4" w:rsidRDefault="00E84111" w:rsidP="00FB3EB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83D0B84" w14:textId="13156C1D" w:rsidR="003A42F3" w:rsidRPr="00AB4D25" w:rsidRDefault="003A42F3" w:rsidP="00FB3EB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B4D25"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-882867312"/>
          <w:lock w:val="sdtLocked"/>
          <w:placeholder>
            <w:docPart w:val="6ADAAE3498C24040B9A6D95A3A08574E"/>
          </w:placeholder>
          <w:date w:fullDate="2026-08-19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D57753">
            <w:rPr>
              <w:rFonts w:ascii="Arial" w:hAnsi="Arial" w:cs="Arial"/>
              <w:sz w:val="24"/>
              <w:szCs w:val="24"/>
            </w:rPr>
            <w:t>2026.08.19.</w:t>
          </w:r>
        </w:sdtContent>
      </w:sdt>
    </w:p>
    <w:p w14:paraId="48EF8A04" w14:textId="77777777" w:rsidR="003A42F3" w:rsidRPr="009125E4" w:rsidRDefault="003A42F3" w:rsidP="00FB3EB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92BB9ED" w14:textId="77777777" w:rsidR="00751D1B" w:rsidRPr="009125E4" w:rsidRDefault="00751D1B" w:rsidP="00FB3EBA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D888141" w14:textId="77777777" w:rsidR="00751D1B" w:rsidRPr="009125E4" w:rsidRDefault="00751D1B" w:rsidP="00FB3EBA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8D37162" w14:textId="77777777" w:rsidR="00230F69" w:rsidRPr="009125E4" w:rsidRDefault="00230F69" w:rsidP="00FB3EB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2B17D1E" w14:textId="487176AB" w:rsidR="00D526CF" w:rsidRPr="009125E4" w:rsidRDefault="0076365D" w:rsidP="00FB3EBA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r w:rsidRPr="009125E4">
        <w:rPr>
          <w:rFonts w:ascii="Arial" w:hAnsi="Arial" w:cs="Arial"/>
          <w:sz w:val="24"/>
          <w:szCs w:val="24"/>
        </w:rPr>
        <w:t xml:space="preserve">Dr. </w:t>
      </w:r>
      <w:r w:rsidR="00052466" w:rsidRPr="009125E4">
        <w:rPr>
          <w:rFonts w:ascii="Arial" w:hAnsi="Arial" w:cs="Arial"/>
          <w:sz w:val="24"/>
          <w:szCs w:val="24"/>
        </w:rPr>
        <w:t>Taba Nikoletta</w:t>
      </w:r>
    </w:p>
    <w:p w14:paraId="0E19AA70" w14:textId="5795EF6B" w:rsidR="002F1DA6" w:rsidRPr="009125E4" w:rsidRDefault="00D526CF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r w:rsidRPr="009125E4">
        <w:rPr>
          <w:rFonts w:ascii="Arial" w:hAnsi="Arial" w:cs="Arial"/>
          <w:sz w:val="24"/>
          <w:szCs w:val="24"/>
        </w:rPr>
        <w:t>jegyző</w:t>
      </w:r>
    </w:p>
    <w:p w14:paraId="2E0EB111" w14:textId="77777777" w:rsidR="002F1DA6" w:rsidRDefault="002F1DA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CCC228E" w14:textId="43BC2361" w:rsidR="00A6747B" w:rsidRPr="00A6747B" w:rsidRDefault="00721502" w:rsidP="00A6747B">
      <w:pPr>
        <w:pStyle w:val="Listaszerbekezds"/>
        <w:tabs>
          <w:tab w:val="center" w:pos="2340"/>
          <w:tab w:val="center" w:pos="6840"/>
        </w:tabs>
        <w:spacing w:after="0" w:line="240" w:lineRule="auto"/>
        <w:ind w:left="284"/>
        <w:jc w:val="right"/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lastRenderedPageBreak/>
        <w:t xml:space="preserve">előterjesztés </w:t>
      </w:r>
      <w:r w:rsidR="00A6747B" w:rsidRPr="00A6747B">
        <w:rPr>
          <w:rFonts w:ascii="Arial" w:eastAsia="Times New Roman" w:hAnsi="Arial" w:cs="Arial"/>
          <w:sz w:val="24"/>
          <w:szCs w:val="24"/>
          <w:lang w:eastAsia="hu-HU"/>
        </w:rPr>
        <w:t>melléklet</w:t>
      </w:r>
      <w:r>
        <w:rPr>
          <w:rFonts w:ascii="Arial" w:eastAsia="Times New Roman" w:hAnsi="Arial" w:cs="Arial"/>
          <w:sz w:val="24"/>
          <w:szCs w:val="24"/>
          <w:lang w:eastAsia="hu-HU"/>
        </w:rPr>
        <w:t>e</w:t>
      </w:r>
    </w:p>
    <w:p w14:paraId="6E56986B" w14:textId="77777777" w:rsidR="00A6747B" w:rsidRPr="00A6747B" w:rsidRDefault="00A6747B" w:rsidP="00A6747B">
      <w:pPr>
        <w:pStyle w:val="Listaszerbekezds"/>
        <w:tabs>
          <w:tab w:val="center" w:pos="6840"/>
        </w:tabs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6886D674" w14:textId="23A617AF" w:rsidR="007F0931" w:rsidRDefault="007F0931" w:rsidP="00C9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76565029"/>
      <w:bookmarkStart w:id="2" w:name="_Hlk76626656"/>
    </w:p>
    <w:p w14:paraId="5A09481E" w14:textId="049E8E14" w:rsidR="007F0931" w:rsidRDefault="007F0931" w:rsidP="00C9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C606D2" w14:textId="36283AB9" w:rsidR="007F0931" w:rsidRDefault="007F0931">
      <w:pPr>
        <w:rPr>
          <w:rFonts w:ascii="Times New Roman" w:hAnsi="Times New Roman" w:cs="Times New Roman"/>
          <w:sz w:val="24"/>
          <w:szCs w:val="24"/>
        </w:rPr>
      </w:pPr>
      <w:r w:rsidRPr="007F093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77BBEFB" wp14:editId="015A72E9">
            <wp:extent cx="5696745" cy="7964011"/>
            <wp:effectExtent l="0" t="0" r="0" b="0"/>
            <wp:docPr id="177801421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01421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96745" cy="7964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1A4B2" w14:textId="774287FF" w:rsidR="007F0931" w:rsidRDefault="007F0931">
      <w:pPr>
        <w:rPr>
          <w:rFonts w:ascii="Times New Roman" w:hAnsi="Times New Roman" w:cs="Times New Roman"/>
          <w:sz w:val="24"/>
          <w:szCs w:val="24"/>
        </w:rPr>
      </w:pPr>
      <w:r w:rsidRPr="007F093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E682777" wp14:editId="0CBED461">
            <wp:extent cx="5706271" cy="7621064"/>
            <wp:effectExtent l="0" t="0" r="8890" b="0"/>
            <wp:docPr id="104561298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61298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06271" cy="7621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F8AEF" w14:textId="77777777" w:rsidR="007F0931" w:rsidRDefault="007F0931">
      <w:pPr>
        <w:rPr>
          <w:rFonts w:ascii="Times New Roman" w:hAnsi="Times New Roman" w:cs="Times New Roman"/>
          <w:sz w:val="24"/>
          <w:szCs w:val="24"/>
        </w:rPr>
      </w:pPr>
    </w:p>
    <w:p w14:paraId="1CB40EDB" w14:textId="64A6DF81" w:rsidR="007F0931" w:rsidRDefault="007F0931" w:rsidP="00C9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58DCA3" w14:textId="77777777" w:rsidR="007F0931" w:rsidRDefault="007F09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5F2BE5" w14:textId="70D95178" w:rsidR="007F0931" w:rsidRDefault="00721502" w:rsidP="00C9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093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2B839F3" wp14:editId="7093DE5D">
            <wp:extent cx="5696745" cy="7525800"/>
            <wp:effectExtent l="0" t="0" r="0" b="0"/>
            <wp:docPr id="891490300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44048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96745" cy="752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3FF9F" w14:textId="77777777" w:rsidR="00721502" w:rsidRDefault="00721502">
      <w:pPr>
        <w:rPr>
          <w:rFonts w:ascii="Times New Roman" w:hAnsi="Times New Roman" w:cs="Times New Roman"/>
          <w:sz w:val="24"/>
          <w:szCs w:val="24"/>
        </w:rPr>
      </w:pPr>
    </w:p>
    <w:p w14:paraId="5F5F401E" w14:textId="1762C1DD" w:rsidR="007F0931" w:rsidRDefault="007F09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EA7EC19" w14:textId="26835465" w:rsidR="00721502" w:rsidRDefault="00277758">
      <w:pPr>
        <w:rPr>
          <w:rFonts w:ascii="Times New Roman" w:hAnsi="Times New Roman" w:cs="Times New Roman"/>
          <w:sz w:val="24"/>
          <w:szCs w:val="24"/>
        </w:rPr>
      </w:pPr>
      <w:r w:rsidRPr="00277758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2E31312" wp14:editId="3EF94714">
            <wp:extent cx="5760720" cy="8063230"/>
            <wp:effectExtent l="0" t="0" r="0" b="0"/>
            <wp:docPr id="132255891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55891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06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2C5EE" w14:textId="78D0B024" w:rsidR="00C925D8" w:rsidRDefault="00721502" w:rsidP="00C9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093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9024684" wp14:editId="67583674">
            <wp:extent cx="5744377" cy="7630590"/>
            <wp:effectExtent l="0" t="0" r="8890" b="8890"/>
            <wp:docPr id="1782788170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3806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44377" cy="763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CA26D" w14:textId="77777777" w:rsidR="00721502" w:rsidRPr="00DA7995" w:rsidRDefault="00721502" w:rsidP="00C925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End w:id="1"/>
    <w:bookmarkEnd w:id="2"/>
    <w:p w14:paraId="34C88E4C" w14:textId="2946753C" w:rsidR="008509E5" w:rsidRPr="00A6747B" w:rsidRDefault="008509E5" w:rsidP="00002BFE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8509E5" w:rsidRPr="00A6747B" w:rsidSect="00266745">
      <w:footerReference w:type="default" r:id="rId13"/>
      <w:footerReference w:type="first" r:id="rId14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2E44E" w14:textId="77777777" w:rsidR="00062DF2" w:rsidRDefault="00062DF2" w:rsidP="009031AF">
      <w:pPr>
        <w:spacing w:after="0" w:line="240" w:lineRule="auto"/>
      </w:pPr>
      <w:r>
        <w:separator/>
      </w:r>
    </w:p>
  </w:endnote>
  <w:endnote w:type="continuationSeparator" w:id="0">
    <w:p w14:paraId="2D53749D" w14:textId="77777777" w:rsidR="00062DF2" w:rsidRDefault="00062DF2" w:rsidP="0090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0193BE1D" w14:textId="77777777" w:rsidR="007748FC" w:rsidRDefault="007748F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365D">
          <w:rPr>
            <w:noProof/>
          </w:rPr>
          <w:t>2</w:t>
        </w:r>
        <w:r>
          <w:fldChar w:fldCharType="end"/>
        </w:r>
      </w:p>
    </w:sdtContent>
  </w:sdt>
  <w:p w14:paraId="1BF10773" w14:textId="77777777" w:rsidR="007748FC" w:rsidRDefault="007748F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CA127" w14:textId="77777777" w:rsidR="007748FC" w:rsidRDefault="007748FC" w:rsidP="007748FC">
    <w:pPr>
      <w:pStyle w:val="llb"/>
      <w:jc w:val="center"/>
    </w:pPr>
  </w:p>
  <w:p w14:paraId="651EFD37" w14:textId="77777777" w:rsidR="007748FC" w:rsidRDefault="007748F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6B04A" w14:textId="77777777" w:rsidR="00062DF2" w:rsidRDefault="00062DF2" w:rsidP="009031AF">
      <w:pPr>
        <w:spacing w:after="0" w:line="240" w:lineRule="auto"/>
      </w:pPr>
      <w:r>
        <w:separator/>
      </w:r>
    </w:p>
  </w:footnote>
  <w:footnote w:type="continuationSeparator" w:id="0">
    <w:p w14:paraId="3F6BEE0A" w14:textId="77777777" w:rsidR="00062DF2" w:rsidRDefault="00062DF2" w:rsidP="00903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A61C0"/>
    <w:multiLevelType w:val="hybridMultilevel"/>
    <w:tmpl w:val="4FC0DAE4"/>
    <w:lvl w:ilvl="0" w:tplc="EEAAAB3C">
      <w:start w:val="1"/>
      <w:numFmt w:val="lowerLetter"/>
      <w:lvlText w:val="%1)"/>
      <w:lvlJc w:val="left"/>
      <w:pPr>
        <w:ind w:left="2847" w:hanging="360"/>
      </w:pPr>
      <w:rPr>
        <w:i/>
      </w:rPr>
    </w:lvl>
    <w:lvl w:ilvl="1" w:tplc="040E0019" w:tentative="1">
      <w:start w:val="1"/>
      <w:numFmt w:val="lowerLetter"/>
      <w:lvlText w:val="%2."/>
      <w:lvlJc w:val="left"/>
      <w:pPr>
        <w:ind w:left="3567" w:hanging="360"/>
      </w:pPr>
    </w:lvl>
    <w:lvl w:ilvl="2" w:tplc="040E001B" w:tentative="1">
      <w:start w:val="1"/>
      <w:numFmt w:val="lowerRoman"/>
      <w:lvlText w:val="%3."/>
      <w:lvlJc w:val="right"/>
      <w:pPr>
        <w:ind w:left="4287" w:hanging="180"/>
      </w:pPr>
    </w:lvl>
    <w:lvl w:ilvl="3" w:tplc="040E000F" w:tentative="1">
      <w:start w:val="1"/>
      <w:numFmt w:val="decimal"/>
      <w:lvlText w:val="%4."/>
      <w:lvlJc w:val="left"/>
      <w:pPr>
        <w:ind w:left="5007" w:hanging="360"/>
      </w:pPr>
    </w:lvl>
    <w:lvl w:ilvl="4" w:tplc="040E0019" w:tentative="1">
      <w:start w:val="1"/>
      <w:numFmt w:val="lowerLetter"/>
      <w:lvlText w:val="%5."/>
      <w:lvlJc w:val="left"/>
      <w:pPr>
        <w:ind w:left="5727" w:hanging="360"/>
      </w:pPr>
    </w:lvl>
    <w:lvl w:ilvl="5" w:tplc="040E001B" w:tentative="1">
      <w:start w:val="1"/>
      <w:numFmt w:val="lowerRoman"/>
      <w:lvlText w:val="%6."/>
      <w:lvlJc w:val="right"/>
      <w:pPr>
        <w:ind w:left="6447" w:hanging="180"/>
      </w:pPr>
    </w:lvl>
    <w:lvl w:ilvl="6" w:tplc="040E000F" w:tentative="1">
      <w:start w:val="1"/>
      <w:numFmt w:val="decimal"/>
      <w:lvlText w:val="%7."/>
      <w:lvlJc w:val="left"/>
      <w:pPr>
        <w:ind w:left="7167" w:hanging="360"/>
      </w:pPr>
    </w:lvl>
    <w:lvl w:ilvl="7" w:tplc="040E0019" w:tentative="1">
      <w:start w:val="1"/>
      <w:numFmt w:val="lowerLetter"/>
      <w:lvlText w:val="%8."/>
      <w:lvlJc w:val="left"/>
      <w:pPr>
        <w:ind w:left="7887" w:hanging="360"/>
      </w:pPr>
    </w:lvl>
    <w:lvl w:ilvl="8" w:tplc="040E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" w15:restartNumberingAfterBreak="0">
    <w:nsid w:val="055C3D3F"/>
    <w:multiLevelType w:val="hybridMultilevel"/>
    <w:tmpl w:val="E0282332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50488"/>
    <w:multiLevelType w:val="hybridMultilevel"/>
    <w:tmpl w:val="F544D0E8"/>
    <w:lvl w:ilvl="0" w:tplc="D0BEC4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13FF6"/>
    <w:multiLevelType w:val="hybridMultilevel"/>
    <w:tmpl w:val="00FC2CE8"/>
    <w:lvl w:ilvl="0" w:tplc="9ACE522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77A39"/>
    <w:multiLevelType w:val="singleLevel"/>
    <w:tmpl w:val="59326E9C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5" w15:restartNumberingAfterBreak="0">
    <w:nsid w:val="1A573AA1"/>
    <w:multiLevelType w:val="hybridMultilevel"/>
    <w:tmpl w:val="543ACBAC"/>
    <w:lvl w:ilvl="0" w:tplc="00109EB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FEF589D"/>
    <w:multiLevelType w:val="hybridMultilevel"/>
    <w:tmpl w:val="19E2491E"/>
    <w:lvl w:ilvl="0" w:tplc="D9401544">
      <w:start w:val="8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ED1D36"/>
    <w:multiLevelType w:val="hybridMultilevel"/>
    <w:tmpl w:val="A894DE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90970"/>
    <w:multiLevelType w:val="hybridMultilevel"/>
    <w:tmpl w:val="D3702472"/>
    <w:lvl w:ilvl="0" w:tplc="611838D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9" w15:restartNumberingAfterBreak="0">
    <w:nsid w:val="302D5B31"/>
    <w:multiLevelType w:val="hybridMultilevel"/>
    <w:tmpl w:val="263293AE"/>
    <w:lvl w:ilvl="0" w:tplc="8B9C7E8C">
      <w:start w:val="8000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8F12CC"/>
    <w:multiLevelType w:val="hybridMultilevel"/>
    <w:tmpl w:val="4768CF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F52A7A"/>
    <w:multiLevelType w:val="hybridMultilevel"/>
    <w:tmpl w:val="2ABE33AE"/>
    <w:lvl w:ilvl="0" w:tplc="AB0EE81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9D2688"/>
    <w:multiLevelType w:val="hybridMultilevel"/>
    <w:tmpl w:val="A088F780"/>
    <w:lvl w:ilvl="0" w:tplc="85AC7A34">
      <w:start w:val="806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0314CA"/>
    <w:multiLevelType w:val="hybridMultilevel"/>
    <w:tmpl w:val="27B0F46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A2593A"/>
    <w:multiLevelType w:val="hybridMultilevel"/>
    <w:tmpl w:val="C2BE69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DE64D4"/>
    <w:multiLevelType w:val="hybridMultilevel"/>
    <w:tmpl w:val="FA74E7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62A34"/>
    <w:multiLevelType w:val="hybridMultilevel"/>
    <w:tmpl w:val="AFDAB096"/>
    <w:lvl w:ilvl="0" w:tplc="040E0017">
      <w:start w:val="1"/>
      <w:numFmt w:val="lowerLetter"/>
      <w:lvlText w:val="%1)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6F0A17"/>
    <w:multiLevelType w:val="hybridMultilevel"/>
    <w:tmpl w:val="E1784D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6F26CD"/>
    <w:multiLevelType w:val="hybridMultilevel"/>
    <w:tmpl w:val="FA74E7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538A0"/>
    <w:multiLevelType w:val="hybridMultilevel"/>
    <w:tmpl w:val="E1784D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2461DF"/>
    <w:multiLevelType w:val="hybridMultilevel"/>
    <w:tmpl w:val="74B6D8C6"/>
    <w:lvl w:ilvl="0" w:tplc="A3B4A4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6024662">
    <w:abstractNumId w:val="17"/>
  </w:num>
  <w:num w:numId="2" w16cid:durableId="563373695">
    <w:abstractNumId w:val="7"/>
  </w:num>
  <w:num w:numId="3" w16cid:durableId="1905145660">
    <w:abstractNumId w:val="20"/>
  </w:num>
  <w:num w:numId="4" w16cid:durableId="1541893956">
    <w:abstractNumId w:val="18"/>
  </w:num>
  <w:num w:numId="5" w16cid:durableId="1122845092">
    <w:abstractNumId w:val="22"/>
  </w:num>
  <w:num w:numId="6" w16cid:durableId="628709043">
    <w:abstractNumId w:val="5"/>
  </w:num>
  <w:num w:numId="7" w16cid:durableId="979843867">
    <w:abstractNumId w:val="4"/>
  </w:num>
  <w:num w:numId="8" w16cid:durableId="1492138703">
    <w:abstractNumId w:val="0"/>
  </w:num>
  <w:num w:numId="9" w16cid:durableId="940453530">
    <w:abstractNumId w:val="9"/>
  </w:num>
  <w:num w:numId="10" w16cid:durableId="344214020">
    <w:abstractNumId w:val="1"/>
  </w:num>
  <w:num w:numId="11" w16cid:durableId="2138066896">
    <w:abstractNumId w:val="9"/>
  </w:num>
  <w:num w:numId="12" w16cid:durableId="2049836177">
    <w:abstractNumId w:val="6"/>
  </w:num>
  <w:num w:numId="13" w16cid:durableId="505942288">
    <w:abstractNumId w:val="16"/>
  </w:num>
  <w:num w:numId="14" w16cid:durableId="1386568280">
    <w:abstractNumId w:val="12"/>
  </w:num>
  <w:num w:numId="15" w16cid:durableId="1455754316">
    <w:abstractNumId w:val="23"/>
  </w:num>
  <w:num w:numId="16" w16cid:durableId="2125881614">
    <w:abstractNumId w:val="3"/>
  </w:num>
  <w:num w:numId="17" w16cid:durableId="948855627">
    <w:abstractNumId w:val="8"/>
  </w:num>
  <w:num w:numId="18" w16cid:durableId="1370952817">
    <w:abstractNumId w:val="14"/>
  </w:num>
  <w:num w:numId="19" w16cid:durableId="1326468671">
    <w:abstractNumId w:val="15"/>
  </w:num>
  <w:num w:numId="20" w16cid:durableId="847214606">
    <w:abstractNumId w:val="19"/>
  </w:num>
  <w:num w:numId="21" w16cid:durableId="398677541">
    <w:abstractNumId w:val="10"/>
  </w:num>
  <w:num w:numId="22" w16cid:durableId="2106731321">
    <w:abstractNumId w:val="11"/>
  </w:num>
  <w:num w:numId="23" w16cid:durableId="1542861536">
    <w:abstractNumId w:val="2"/>
  </w:num>
  <w:num w:numId="24" w16cid:durableId="1733581911">
    <w:abstractNumId w:val="21"/>
  </w:num>
  <w:num w:numId="25" w16cid:durableId="10410510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trackRevisions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4BE"/>
    <w:rsid w:val="00000B8A"/>
    <w:rsid w:val="00002BFE"/>
    <w:rsid w:val="00003CE7"/>
    <w:rsid w:val="0001186A"/>
    <w:rsid w:val="00015B56"/>
    <w:rsid w:val="000214C6"/>
    <w:rsid w:val="00026159"/>
    <w:rsid w:val="00030080"/>
    <w:rsid w:val="00031C59"/>
    <w:rsid w:val="00032A47"/>
    <w:rsid w:val="00033A06"/>
    <w:rsid w:val="000355DC"/>
    <w:rsid w:val="000431BA"/>
    <w:rsid w:val="000449AF"/>
    <w:rsid w:val="00047BDA"/>
    <w:rsid w:val="000513C0"/>
    <w:rsid w:val="00052466"/>
    <w:rsid w:val="00062DF2"/>
    <w:rsid w:val="000704DB"/>
    <w:rsid w:val="0007170C"/>
    <w:rsid w:val="000736C6"/>
    <w:rsid w:val="0007647A"/>
    <w:rsid w:val="000862CE"/>
    <w:rsid w:val="000863D4"/>
    <w:rsid w:val="00086E51"/>
    <w:rsid w:val="0009008B"/>
    <w:rsid w:val="00090FAC"/>
    <w:rsid w:val="00091DD8"/>
    <w:rsid w:val="000A7756"/>
    <w:rsid w:val="000B2641"/>
    <w:rsid w:val="000B77C2"/>
    <w:rsid w:val="000C3085"/>
    <w:rsid w:val="000C55F5"/>
    <w:rsid w:val="000C56E0"/>
    <w:rsid w:val="000C57C7"/>
    <w:rsid w:val="000C689E"/>
    <w:rsid w:val="000C7A01"/>
    <w:rsid w:val="000D47DB"/>
    <w:rsid w:val="000D6151"/>
    <w:rsid w:val="000E198C"/>
    <w:rsid w:val="000E6C97"/>
    <w:rsid w:val="000F663A"/>
    <w:rsid w:val="000F6B8B"/>
    <w:rsid w:val="000F6D2C"/>
    <w:rsid w:val="00101F64"/>
    <w:rsid w:val="00104481"/>
    <w:rsid w:val="001072A4"/>
    <w:rsid w:val="00114144"/>
    <w:rsid w:val="001154F5"/>
    <w:rsid w:val="00115C00"/>
    <w:rsid w:val="00116D5A"/>
    <w:rsid w:val="00117FDA"/>
    <w:rsid w:val="00121B5C"/>
    <w:rsid w:val="00123029"/>
    <w:rsid w:val="0012360E"/>
    <w:rsid w:val="00124C55"/>
    <w:rsid w:val="00125F79"/>
    <w:rsid w:val="00130E29"/>
    <w:rsid w:val="00143F03"/>
    <w:rsid w:val="00144523"/>
    <w:rsid w:val="00145094"/>
    <w:rsid w:val="00151EDE"/>
    <w:rsid w:val="001578A3"/>
    <w:rsid w:val="001611FF"/>
    <w:rsid w:val="00167EBE"/>
    <w:rsid w:val="0017059B"/>
    <w:rsid w:val="00171AE0"/>
    <w:rsid w:val="00175B57"/>
    <w:rsid w:val="00182138"/>
    <w:rsid w:val="00192C79"/>
    <w:rsid w:val="00192D9B"/>
    <w:rsid w:val="00195C00"/>
    <w:rsid w:val="001A17E0"/>
    <w:rsid w:val="001A2EF7"/>
    <w:rsid w:val="001A36FA"/>
    <w:rsid w:val="001A4FF4"/>
    <w:rsid w:val="001B2C11"/>
    <w:rsid w:val="001B6D74"/>
    <w:rsid w:val="001B7D92"/>
    <w:rsid w:val="001C2696"/>
    <w:rsid w:val="001C3E94"/>
    <w:rsid w:val="001C5EFE"/>
    <w:rsid w:val="001C6D7C"/>
    <w:rsid w:val="001D2CCD"/>
    <w:rsid w:val="001D3104"/>
    <w:rsid w:val="001D3823"/>
    <w:rsid w:val="001D4850"/>
    <w:rsid w:val="001D72CA"/>
    <w:rsid w:val="001E2BFA"/>
    <w:rsid w:val="001E5D10"/>
    <w:rsid w:val="001E619C"/>
    <w:rsid w:val="001E77CC"/>
    <w:rsid w:val="001F2D2B"/>
    <w:rsid w:val="001F7467"/>
    <w:rsid w:val="00200679"/>
    <w:rsid w:val="00202ED2"/>
    <w:rsid w:val="00205B05"/>
    <w:rsid w:val="002154C8"/>
    <w:rsid w:val="00216675"/>
    <w:rsid w:val="00217323"/>
    <w:rsid w:val="00217AD2"/>
    <w:rsid w:val="00221253"/>
    <w:rsid w:val="00221AAF"/>
    <w:rsid w:val="00225792"/>
    <w:rsid w:val="00230F69"/>
    <w:rsid w:val="002335BA"/>
    <w:rsid w:val="0023595C"/>
    <w:rsid w:val="00236549"/>
    <w:rsid w:val="00240813"/>
    <w:rsid w:val="002510FF"/>
    <w:rsid w:val="00261847"/>
    <w:rsid w:val="00266745"/>
    <w:rsid w:val="00277276"/>
    <w:rsid w:val="00277758"/>
    <w:rsid w:val="002816D0"/>
    <w:rsid w:val="00286ACB"/>
    <w:rsid w:val="00287611"/>
    <w:rsid w:val="0029097D"/>
    <w:rsid w:val="00291A07"/>
    <w:rsid w:val="00292D60"/>
    <w:rsid w:val="00292F96"/>
    <w:rsid w:val="0029455E"/>
    <w:rsid w:val="00295C37"/>
    <w:rsid w:val="002B127C"/>
    <w:rsid w:val="002B1B5B"/>
    <w:rsid w:val="002B319A"/>
    <w:rsid w:val="002B59B7"/>
    <w:rsid w:val="002C225A"/>
    <w:rsid w:val="002D4FB4"/>
    <w:rsid w:val="002D7E0D"/>
    <w:rsid w:val="002E049C"/>
    <w:rsid w:val="002E1F41"/>
    <w:rsid w:val="002F1DA6"/>
    <w:rsid w:val="00301B91"/>
    <w:rsid w:val="0030617E"/>
    <w:rsid w:val="00314A09"/>
    <w:rsid w:val="00320B06"/>
    <w:rsid w:val="00322BAB"/>
    <w:rsid w:val="00323690"/>
    <w:rsid w:val="00326D70"/>
    <w:rsid w:val="0033150D"/>
    <w:rsid w:val="00331AF7"/>
    <w:rsid w:val="00331C05"/>
    <w:rsid w:val="00332DCD"/>
    <w:rsid w:val="00340144"/>
    <w:rsid w:val="0035308F"/>
    <w:rsid w:val="00356864"/>
    <w:rsid w:val="00356F68"/>
    <w:rsid w:val="003777AA"/>
    <w:rsid w:val="00381E7D"/>
    <w:rsid w:val="003877F5"/>
    <w:rsid w:val="003915E5"/>
    <w:rsid w:val="003A056A"/>
    <w:rsid w:val="003A112B"/>
    <w:rsid w:val="003A3008"/>
    <w:rsid w:val="003A42F3"/>
    <w:rsid w:val="003B15C6"/>
    <w:rsid w:val="003C3CF1"/>
    <w:rsid w:val="003C5663"/>
    <w:rsid w:val="003E305A"/>
    <w:rsid w:val="003E7A2C"/>
    <w:rsid w:val="003F024B"/>
    <w:rsid w:val="003F428D"/>
    <w:rsid w:val="00400904"/>
    <w:rsid w:val="004019DE"/>
    <w:rsid w:val="00402DFF"/>
    <w:rsid w:val="0040398D"/>
    <w:rsid w:val="00407247"/>
    <w:rsid w:val="00412777"/>
    <w:rsid w:val="00412DC1"/>
    <w:rsid w:val="0042034F"/>
    <w:rsid w:val="00423234"/>
    <w:rsid w:val="00424B83"/>
    <w:rsid w:val="004259A0"/>
    <w:rsid w:val="00426A8F"/>
    <w:rsid w:val="0042710D"/>
    <w:rsid w:val="0043213A"/>
    <w:rsid w:val="00435690"/>
    <w:rsid w:val="00435F2F"/>
    <w:rsid w:val="00437BA4"/>
    <w:rsid w:val="00442322"/>
    <w:rsid w:val="00444A83"/>
    <w:rsid w:val="004466CB"/>
    <w:rsid w:val="004556DB"/>
    <w:rsid w:val="00456B9A"/>
    <w:rsid w:val="00460DC0"/>
    <w:rsid w:val="00461576"/>
    <w:rsid w:val="00461936"/>
    <w:rsid w:val="00463E02"/>
    <w:rsid w:val="00467CC7"/>
    <w:rsid w:val="004750A7"/>
    <w:rsid w:val="004763AC"/>
    <w:rsid w:val="0048254F"/>
    <w:rsid w:val="00494089"/>
    <w:rsid w:val="004953EE"/>
    <w:rsid w:val="00495DC2"/>
    <w:rsid w:val="00495F0E"/>
    <w:rsid w:val="004969FA"/>
    <w:rsid w:val="00497146"/>
    <w:rsid w:val="004A05E2"/>
    <w:rsid w:val="004A1ECC"/>
    <w:rsid w:val="004A628F"/>
    <w:rsid w:val="004A64F9"/>
    <w:rsid w:val="004A7B20"/>
    <w:rsid w:val="004B2835"/>
    <w:rsid w:val="004B5781"/>
    <w:rsid w:val="004B6E93"/>
    <w:rsid w:val="004B796E"/>
    <w:rsid w:val="004C28DD"/>
    <w:rsid w:val="004C2CBE"/>
    <w:rsid w:val="004C3109"/>
    <w:rsid w:val="004C3B8E"/>
    <w:rsid w:val="004C47F8"/>
    <w:rsid w:val="004C55B5"/>
    <w:rsid w:val="004C6B7F"/>
    <w:rsid w:val="004C7321"/>
    <w:rsid w:val="004C7DC9"/>
    <w:rsid w:val="004D3131"/>
    <w:rsid w:val="004D78D8"/>
    <w:rsid w:val="004E74CE"/>
    <w:rsid w:val="004E7679"/>
    <w:rsid w:val="004F6CE3"/>
    <w:rsid w:val="00501661"/>
    <w:rsid w:val="00502BA8"/>
    <w:rsid w:val="005062A7"/>
    <w:rsid w:val="005200F3"/>
    <w:rsid w:val="005237C2"/>
    <w:rsid w:val="005266DF"/>
    <w:rsid w:val="005337AA"/>
    <w:rsid w:val="00536729"/>
    <w:rsid w:val="00537340"/>
    <w:rsid w:val="0054295E"/>
    <w:rsid w:val="005508FE"/>
    <w:rsid w:val="00553585"/>
    <w:rsid w:val="00557FA8"/>
    <w:rsid w:val="005600F4"/>
    <w:rsid w:val="005716C6"/>
    <w:rsid w:val="005759B4"/>
    <w:rsid w:val="00582089"/>
    <w:rsid w:val="00586C3B"/>
    <w:rsid w:val="00593182"/>
    <w:rsid w:val="00593F1C"/>
    <w:rsid w:val="00595FFA"/>
    <w:rsid w:val="005A402E"/>
    <w:rsid w:val="005A4BDF"/>
    <w:rsid w:val="005B4361"/>
    <w:rsid w:val="005B519E"/>
    <w:rsid w:val="005B722F"/>
    <w:rsid w:val="005B751B"/>
    <w:rsid w:val="005D3DF5"/>
    <w:rsid w:val="005E3356"/>
    <w:rsid w:val="005E7005"/>
    <w:rsid w:val="005F3748"/>
    <w:rsid w:val="00602BA4"/>
    <w:rsid w:val="00604609"/>
    <w:rsid w:val="00604D10"/>
    <w:rsid w:val="00611BA9"/>
    <w:rsid w:val="00612850"/>
    <w:rsid w:val="0061420D"/>
    <w:rsid w:val="006157B2"/>
    <w:rsid w:val="006161D0"/>
    <w:rsid w:val="00617780"/>
    <w:rsid w:val="00624D6A"/>
    <w:rsid w:val="006302ED"/>
    <w:rsid w:val="00640AD6"/>
    <w:rsid w:val="006411BA"/>
    <w:rsid w:val="0065010B"/>
    <w:rsid w:val="00650AB1"/>
    <w:rsid w:val="0065609A"/>
    <w:rsid w:val="0066099F"/>
    <w:rsid w:val="006616C2"/>
    <w:rsid w:val="00663165"/>
    <w:rsid w:val="0066598F"/>
    <w:rsid w:val="00666306"/>
    <w:rsid w:val="00681B88"/>
    <w:rsid w:val="0068367C"/>
    <w:rsid w:val="00696A7A"/>
    <w:rsid w:val="006A0504"/>
    <w:rsid w:val="006A26C4"/>
    <w:rsid w:val="006A7838"/>
    <w:rsid w:val="006A7869"/>
    <w:rsid w:val="006B22AE"/>
    <w:rsid w:val="006B2629"/>
    <w:rsid w:val="006B3B25"/>
    <w:rsid w:val="006B50B6"/>
    <w:rsid w:val="006B64ED"/>
    <w:rsid w:val="006D0827"/>
    <w:rsid w:val="006D28CD"/>
    <w:rsid w:val="006D58F1"/>
    <w:rsid w:val="006D63BC"/>
    <w:rsid w:val="006E2C04"/>
    <w:rsid w:val="006E323E"/>
    <w:rsid w:val="007002E0"/>
    <w:rsid w:val="00700691"/>
    <w:rsid w:val="007046BF"/>
    <w:rsid w:val="00711437"/>
    <w:rsid w:val="00712A7B"/>
    <w:rsid w:val="00713A56"/>
    <w:rsid w:val="00721502"/>
    <w:rsid w:val="0072179A"/>
    <w:rsid w:val="00724E68"/>
    <w:rsid w:val="0073023F"/>
    <w:rsid w:val="00733441"/>
    <w:rsid w:val="007411E6"/>
    <w:rsid w:val="00741FF9"/>
    <w:rsid w:val="00750327"/>
    <w:rsid w:val="00751D1B"/>
    <w:rsid w:val="00755A4C"/>
    <w:rsid w:val="00757D79"/>
    <w:rsid w:val="00760715"/>
    <w:rsid w:val="00760A4D"/>
    <w:rsid w:val="0076274F"/>
    <w:rsid w:val="0076365D"/>
    <w:rsid w:val="0076447C"/>
    <w:rsid w:val="007706F2"/>
    <w:rsid w:val="007748FC"/>
    <w:rsid w:val="00777B48"/>
    <w:rsid w:val="00782248"/>
    <w:rsid w:val="007932EC"/>
    <w:rsid w:val="007A3E30"/>
    <w:rsid w:val="007A6C16"/>
    <w:rsid w:val="007A704C"/>
    <w:rsid w:val="007B0A1E"/>
    <w:rsid w:val="007B0DE5"/>
    <w:rsid w:val="007B2263"/>
    <w:rsid w:val="007C7F51"/>
    <w:rsid w:val="007D1526"/>
    <w:rsid w:val="007E6BD1"/>
    <w:rsid w:val="007F0931"/>
    <w:rsid w:val="007F32EB"/>
    <w:rsid w:val="007F4199"/>
    <w:rsid w:val="00804ACF"/>
    <w:rsid w:val="008120A5"/>
    <w:rsid w:val="008133A6"/>
    <w:rsid w:val="008221C1"/>
    <w:rsid w:val="00824FAF"/>
    <w:rsid w:val="008277CD"/>
    <w:rsid w:val="008317BF"/>
    <w:rsid w:val="008317EA"/>
    <w:rsid w:val="00837162"/>
    <w:rsid w:val="00841904"/>
    <w:rsid w:val="00844C36"/>
    <w:rsid w:val="0084610A"/>
    <w:rsid w:val="008509E5"/>
    <w:rsid w:val="00850A2F"/>
    <w:rsid w:val="00872479"/>
    <w:rsid w:val="00875028"/>
    <w:rsid w:val="00876C56"/>
    <w:rsid w:val="00876C7A"/>
    <w:rsid w:val="00877377"/>
    <w:rsid w:val="00895576"/>
    <w:rsid w:val="00897766"/>
    <w:rsid w:val="008A4052"/>
    <w:rsid w:val="008C0BCF"/>
    <w:rsid w:val="008C43C2"/>
    <w:rsid w:val="008E3B9F"/>
    <w:rsid w:val="008E5C2F"/>
    <w:rsid w:val="008E684B"/>
    <w:rsid w:val="008F0B4F"/>
    <w:rsid w:val="008F2CF3"/>
    <w:rsid w:val="00902567"/>
    <w:rsid w:val="009031AF"/>
    <w:rsid w:val="00904D6A"/>
    <w:rsid w:val="009125E4"/>
    <w:rsid w:val="00913CCE"/>
    <w:rsid w:val="00914C97"/>
    <w:rsid w:val="00915882"/>
    <w:rsid w:val="009238F9"/>
    <w:rsid w:val="00926AAD"/>
    <w:rsid w:val="009304A4"/>
    <w:rsid w:val="00935CEE"/>
    <w:rsid w:val="00936A52"/>
    <w:rsid w:val="00950182"/>
    <w:rsid w:val="009519A8"/>
    <w:rsid w:val="009553E9"/>
    <w:rsid w:val="009569BB"/>
    <w:rsid w:val="009673FA"/>
    <w:rsid w:val="00971FEF"/>
    <w:rsid w:val="00975F7C"/>
    <w:rsid w:val="00976813"/>
    <w:rsid w:val="0098199D"/>
    <w:rsid w:val="00986025"/>
    <w:rsid w:val="0098669B"/>
    <w:rsid w:val="00990DD3"/>
    <w:rsid w:val="009A155C"/>
    <w:rsid w:val="009A4FF4"/>
    <w:rsid w:val="009B3D31"/>
    <w:rsid w:val="009B698C"/>
    <w:rsid w:val="009C1AD7"/>
    <w:rsid w:val="009C5977"/>
    <w:rsid w:val="009D0017"/>
    <w:rsid w:val="009D7F08"/>
    <w:rsid w:val="009D7F98"/>
    <w:rsid w:val="009E2B36"/>
    <w:rsid w:val="009E5BAD"/>
    <w:rsid w:val="009F080D"/>
    <w:rsid w:val="009F4EFC"/>
    <w:rsid w:val="00A001F9"/>
    <w:rsid w:val="00A01F88"/>
    <w:rsid w:val="00A028A8"/>
    <w:rsid w:val="00A03578"/>
    <w:rsid w:val="00A06DC9"/>
    <w:rsid w:val="00A14FEF"/>
    <w:rsid w:val="00A16BD2"/>
    <w:rsid w:val="00A178D5"/>
    <w:rsid w:val="00A31BEB"/>
    <w:rsid w:val="00A33FA7"/>
    <w:rsid w:val="00A378A6"/>
    <w:rsid w:val="00A43873"/>
    <w:rsid w:val="00A462C3"/>
    <w:rsid w:val="00A512F1"/>
    <w:rsid w:val="00A51B28"/>
    <w:rsid w:val="00A551C4"/>
    <w:rsid w:val="00A61A4C"/>
    <w:rsid w:val="00A658F8"/>
    <w:rsid w:val="00A6747B"/>
    <w:rsid w:val="00A74B0B"/>
    <w:rsid w:val="00A81295"/>
    <w:rsid w:val="00A821BF"/>
    <w:rsid w:val="00A83450"/>
    <w:rsid w:val="00A863F7"/>
    <w:rsid w:val="00A944E6"/>
    <w:rsid w:val="00A95551"/>
    <w:rsid w:val="00A96608"/>
    <w:rsid w:val="00A96FEE"/>
    <w:rsid w:val="00A971D5"/>
    <w:rsid w:val="00AA1123"/>
    <w:rsid w:val="00AA3F83"/>
    <w:rsid w:val="00AA49FF"/>
    <w:rsid w:val="00AA73D4"/>
    <w:rsid w:val="00AB12A6"/>
    <w:rsid w:val="00AB239D"/>
    <w:rsid w:val="00AB4D25"/>
    <w:rsid w:val="00AD2C9D"/>
    <w:rsid w:val="00AD54EF"/>
    <w:rsid w:val="00AD5617"/>
    <w:rsid w:val="00AE18E9"/>
    <w:rsid w:val="00AE30EF"/>
    <w:rsid w:val="00AE35D5"/>
    <w:rsid w:val="00AE76C3"/>
    <w:rsid w:val="00AF079F"/>
    <w:rsid w:val="00AF22BA"/>
    <w:rsid w:val="00AF2B7E"/>
    <w:rsid w:val="00AF48D3"/>
    <w:rsid w:val="00B0320E"/>
    <w:rsid w:val="00B10C83"/>
    <w:rsid w:val="00B1312B"/>
    <w:rsid w:val="00B1513C"/>
    <w:rsid w:val="00B15A13"/>
    <w:rsid w:val="00B16329"/>
    <w:rsid w:val="00B1664A"/>
    <w:rsid w:val="00B20885"/>
    <w:rsid w:val="00B23AD5"/>
    <w:rsid w:val="00B26194"/>
    <w:rsid w:val="00B270E3"/>
    <w:rsid w:val="00B32354"/>
    <w:rsid w:val="00B36973"/>
    <w:rsid w:val="00B37EBE"/>
    <w:rsid w:val="00B424E6"/>
    <w:rsid w:val="00B50436"/>
    <w:rsid w:val="00B50D4E"/>
    <w:rsid w:val="00B54AA5"/>
    <w:rsid w:val="00B56E67"/>
    <w:rsid w:val="00B60096"/>
    <w:rsid w:val="00B60728"/>
    <w:rsid w:val="00B63FDC"/>
    <w:rsid w:val="00B65717"/>
    <w:rsid w:val="00B67823"/>
    <w:rsid w:val="00B70793"/>
    <w:rsid w:val="00B70E8B"/>
    <w:rsid w:val="00B82B37"/>
    <w:rsid w:val="00B84B72"/>
    <w:rsid w:val="00B87F5F"/>
    <w:rsid w:val="00B90293"/>
    <w:rsid w:val="00B9100E"/>
    <w:rsid w:val="00B923EF"/>
    <w:rsid w:val="00BA4459"/>
    <w:rsid w:val="00BA5A18"/>
    <w:rsid w:val="00BB376B"/>
    <w:rsid w:val="00BB4425"/>
    <w:rsid w:val="00BC6C46"/>
    <w:rsid w:val="00BD237D"/>
    <w:rsid w:val="00BD4E2D"/>
    <w:rsid w:val="00BE5E34"/>
    <w:rsid w:val="00BF781E"/>
    <w:rsid w:val="00BF7A9E"/>
    <w:rsid w:val="00C0487A"/>
    <w:rsid w:val="00C14080"/>
    <w:rsid w:val="00C15E7B"/>
    <w:rsid w:val="00C25897"/>
    <w:rsid w:val="00C27FFB"/>
    <w:rsid w:val="00C3581F"/>
    <w:rsid w:val="00C365D0"/>
    <w:rsid w:val="00C379EE"/>
    <w:rsid w:val="00C40BB9"/>
    <w:rsid w:val="00C41FDA"/>
    <w:rsid w:val="00C425B7"/>
    <w:rsid w:val="00C43F59"/>
    <w:rsid w:val="00C5499E"/>
    <w:rsid w:val="00C567C1"/>
    <w:rsid w:val="00C62D96"/>
    <w:rsid w:val="00C63EAF"/>
    <w:rsid w:val="00C65138"/>
    <w:rsid w:val="00C657FC"/>
    <w:rsid w:val="00C660B7"/>
    <w:rsid w:val="00C671AE"/>
    <w:rsid w:val="00C72870"/>
    <w:rsid w:val="00C73823"/>
    <w:rsid w:val="00C85384"/>
    <w:rsid w:val="00C85462"/>
    <w:rsid w:val="00C925D8"/>
    <w:rsid w:val="00C93CB7"/>
    <w:rsid w:val="00C96D8E"/>
    <w:rsid w:val="00C97D6E"/>
    <w:rsid w:val="00CA322B"/>
    <w:rsid w:val="00CA39E8"/>
    <w:rsid w:val="00CB22E7"/>
    <w:rsid w:val="00CB369E"/>
    <w:rsid w:val="00CB613E"/>
    <w:rsid w:val="00CC210A"/>
    <w:rsid w:val="00CC3F48"/>
    <w:rsid w:val="00CC6B82"/>
    <w:rsid w:val="00CC7228"/>
    <w:rsid w:val="00CC7CC5"/>
    <w:rsid w:val="00CE1613"/>
    <w:rsid w:val="00CE4AFF"/>
    <w:rsid w:val="00CE5911"/>
    <w:rsid w:val="00CE7EAC"/>
    <w:rsid w:val="00D14D49"/>
    <w:rsid w:val="00D158CB"/>
    <w:rsid w:val="00D16135"/>
    <w:rsid w:val="00D16BE5"/>
    <w:rsid w:val="00D16E5F"/>
    <w:rsid w:val="00D17FBF"/>
    <w:rsid w:val="00D21285"/>
    <w:rsid w:val="00D272E3"/>
    <w:rsid w:val="00D323DA"/>
    <w:rsid w:val="00D41DD5"/>
    <w:rsid w:val="00D47C6C"/>
    <w:rsid w:val="00D526CF"/>
    <w:rsid w:val="00D57753"/>
    <w:rsid w:val="00D62112"/>
    <w:rsid w:val="00D64C66"/>
    <w:rsid w:val="00D652B7"/>
    <w:rsid w:val="00D70E54"/>
    <w:rsid w:val="00D763A2"/>
    <w:rsid w:val="00D772C4"/>
    <w:rsid w:val="00D77BDA"/>
    <w:rsid w:val="00D83325"/>
    <w:rsid w:val="00D92AB3"/>
    <w:rsid w:val="00D93F35"/>
    <w:rsid w:val="00D94ABF"/>
    <w:rsid w:val="00D955F2"/>
    <w:rsid w:val="00D95D87"/>
    <w:rsid w:val="00DA18A4"/>
    <w:rsid w:val="00DA26AD"/>
    <w:rsid w:val="00DA5848"/>
    <w:rsid w:val="00DA6047"/>
    <w:rsid w:val="00DB0082"/>
    <w:rsid w:val="00DB49A1"/>
    <w:rsid w:val="00DB5D45"/>
    <w:rsid w:val="00DB6967"/>
    <w:rsid w:val="00DC4651"/>
    <w:rsid w:val="00DD53AA"/>
    <w:rsid w:val="00DD5CF9"/>
    <w:rsid w:val="00DD63EA"/>
    <w:rsid w:val="00DE01FB"/>
    <w:rsid w:val="00DE2E26"/>
    <w:rsid w:val="00DF6010"/>
    <w:rsid w:val="00DF6856"/>
    <w:rsid w:val="00E01C8F"/>
    <w:rsid w:val="00E06640"/>
    <w:rsid w:val="00E06A84"/>
    <w:rsid w:val="00E10CAF"/>
    <w:rsid w:val="00E115AB"/>
    <w:rsid w:val="00E30FC4"/>
    <w:rsid w:val="00E4263A"/>
    <w:rsid w:val="00E55599"/>
    <w:rsid w:val="00E57465"/>
    <w:rsid w:val="00E648A1"/>
    <w:rsid w:val="00E704DE"/>
    <w:rsid w:val="00E77422"/>
    <w:rsid w:val="00E84055"/>
    <w:rsid w:val="00E84111"/>
    <w:rsid w:val="00E8488D"/>
    <w:rsid w:val="00EA158F"/>
    <w:rsid w:val="00EA2473"/>
    <w:rsid w:val="00EA41E2"/>
    <w:rsid w:val="00EB07FD"/>
    <w:rsid w:val="00EB2D8A"/>
    <w:rsid w:val="00EB5DB4"/>
    <w:rsid w:val="00EC1B24"/>
    <w:rsid w:val="00EC3778"/>
    <w:rsid w:val="00ED078A"/>
    <w:rsid w:val="00ED64BE"/>
    <w:rsid w:val="00ED6780"/>
    <w:rsid w:val="00ED7376"/>
    <w:rsid w:val="00EE69EE"/>
    <w:rsid w:val="00EF566C"/>
    <w:rsid w:val="00EF65A4"/>
    <w:rsid w:val="00F0332B"/>
    <w:rsid w:val="00F056C5"/>
    <w:rsid w:val="00F0680E"/>
    <w:rsid w:val="00F07ACC"/>
    <w:rsid w:val="00F11C84"/>
    <w:rsid w:val="00F1484C"/>
    <w:rsid w:val="00F158F7"/>
    <w:rsid w:val="00F15C0C"/>
    <w:rsid w:val="00F20B88"/>
    <w:rsid w:val="00F25389"/>
    <w:rsid w:val="00F257E3"/>
    <w:rsid w:val="00F308ED"/>
    <w:rsid w:val="00F30E49"/>
    <w:rsid w:val="00F3156C"/>
    <w:rsid w:val="00F3268D"/>
    <w:rsid w:val="00F364A6"/>
    <w:rsid w:val="00F36B3E"/>
    <w:rsid w:val="00F37627"/>
    <w:rsid w:val="00F40847"/>
    <w:rsid w:val="00F422FE"/>
    <w:rsid w:val="00F42A40"/>
    <w:rsid w:val="00F446D4"/>
    <w:rsid w:val="00F44C6C"/>
    <w:rsid w:val="00F457B7"/>
    <w:rsid w:val="00F637A8"/>
    <w:rsid w:val="00F674C5"/>
    <w:rsid w:val="00F741D9"/>
    <w:rsid w:val="00F75B01"/>
    <w:rsid w:val="00F835D7"/>
    <w:rsid w:val="00F83BCA"/>
    <w:rsid w:val="00F84AA1"/>
    <w:rsid w:val="00F86924"/>
    <w:rsid w:val="00F87832"/>
    <w:rsid w:val="00F903EA"/>
    <w:rsid w:val="00F93378"/>
    <w:rsid w:val="00F948B7"/>
    <w:rsid w:val="00F95FF4"/>
    <w:rsid w:val="00FA1B48"/>
    <w:rsid w:val="00FA6E02"/>
    <w:rsid w:val="00FB0626"/>
    <w:rsid w:val="00FB3EBA"/>
    <w:rsid w:val="00FB7CCB"/>
    <w:rsid w:val="00FC0791"/>
    <w:rsid w:val="00FC0AB7"/>
    <w:rsid w:val="00FC0B23"/>
    <w:rsid w:val="00FC4C1B"/>
    <w:rsid w:val="00FD07B4"/>
    <w:rsid w:val="00FD4D8B"/>
    <w:rsid w:val="00FE1F6B"/>
    <w:rsid w:val="00FE53A3"/>
    <w:rsid w:val="00FE67F4"/>
    <w:rsid w:val="00FF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C51BFF"/>
  <w15:chartTrackingRefBased/>
  <w15:docId w15:val="{484BBF5D-F5B1-4146-9085-C04B670F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7382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64BE"/>
    <w:rPr>
      <w:color w:val="808080"/>
    </w:rPr>
  </w:style>
  <w:style w:type="paragraph" w:styleId="Nincstrkz">
    <w:name w:val="No Spacing"/>
    <w:uiPriority w:val="1"/>
    <w:qFormat/>
    <w:rsid w:val="00ED64BE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39"/>
    <w:rsid w:val="001A4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terjesztscm">
    <w:name w:val="előterjesztés cím"/>
    <w:basedOn w:val="Bekezdsalapbettpusa"/>
    <w:uiPriority w:val="1"/>
    <w:rsid w:val="001E619C"/>
    <w:rPr>
      <w:rFonts w:ascii="Arial" w:hAnsi="Arial"/>
      <w:sz w:val="28"/>
    </w:rPr>
  </w:style>
  <w:style w:type="paragraph" w:styleId="lfej">
    <w:name w:val="header"/>
    <w:basedOn w:val="Norml"/>
    <w:link w:val="lfej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031AF"/>
  </w:style>
  <w:style w:type="paragraph" w:styleId="llb">
    <w:name w:val="footer"/>
    <w:basedOn w:val="Norml"/>
    <w:link w:val="llb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031AF"/>
  </w:style>
  <w:style w:type="paragraph" w:styleId="Buborkszveg">
    <w:name w:val="Balloon Text"/>
    <w:basedOn w:val="Norml"/>
    <w:link w:val="BuborkszvegChar"/>
    <w:uiPriority w:val="99"/>
    <w:semiHidden/>
    <w:unhideWhenUsed/>
    <w:rsid w:val="00903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1AF"/>
    <w:rPr>
      <w:rFonts w:ascii="Segoe UI" w:hAnsi="Segoe UI" w:cs="Segoe UI"/>
      <w:sz w:val="18"/>
      <w:szCs w:val="18"/>
    </w:rPr>
  </w:style>
  <w:style w:type="character" w:customStyle="1" w:styleId="Stlus1">
    <w:name w:val="Stílus1"/>
    <w:basedOn w:val="elterjesztscm"/>
    <w:uiPriority w:val="1"/>
    <w:rsid w:val="000E198C"/>
    <w:rPr>
      <w:rFonts w:ascii="Arial" w:hAnsi="Arial"/>
      <w:b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01186A"/>
    <w:rPr>
      <w:rFonts w:ascii="Arial" w:hAnsi="Arial"/>
      <w:b/>
      <w:sz w:val="24"/>
      <w:u w:val="single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(Mannvit),Bullets 1"/>
    <w:basedOn w:val="Norml"/>
    <w:link w:val="ListaszerbekezdsChar"/>
    <w:uiPriority w:val="34"/>
    <w:qFormat/>
    <w:rsid w:val="00D77BDA"/>
    <w:pPr>
      <w:ind w:left="720"/>
      <w:contextualSpacing/>
    </w:p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99"/>
    <w:qFormat/>
    <w:locked/>
    <w:rsid w:val="00A6747B"/>
  </w:style>
  <w:style w:type="character" w:styleId="Hiperhivatkozs">
    <w:name w:val="Hyperlink"/>
    <w:basedOn w:val="Bekezdsalapbettpusa"/>
    <w:uiPriority w:val="99"/>
    <w:unhideWhenUsed/>
    <w:rsid w:val="00495DC2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495DC2"/>
    <w:rPr>
      <w:color w:val="605E5C"/>
      <w:shd w:val="clear" w:color="auto" w:fill="E1DFDD"/>
    </w:rPr>
  </w:style>
  <w:style w:type="paragraph" w:styleId="Cm">
    <w:name w:val="Title"/>
    <w:basedOn w:val="Norml"/>
    <w:link w:val="CmChar"/>
    <w:qFormat/>
    <w:rsid w:val="005600F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5600F4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Szvegtrzs22">
    <w:name w:val="Szövegtörzs 22"/>
    <w:basedOn w:val="Norml"/>
    <w:rsid w:val="005600F4"/>
    <w:pPr>
      <w:tabs>
        <w:tab w:val="left" w:pos="709"/>
      </w:tabs>
      <w:overflowPunct w:val="0"/>
      <w:autoSpaceDE w:val="0"/>
      <w:autoSpaceDN w:val="0"/>
      <w:adjustRightInd w:val="0"/>
      <w:spacing w:after="0" w:line="240" w:lineRule="auto"/>
      <w:ind w:left="709" w:hanging="425"/>
      <w:textAlignment w:val="baseline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Default">
    <w:name w:val="Default"/>
    <w:rsid w:val="008509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hu-HU"/>
    </w:rPr>
  </w:style>
  <w:style w:type="paragraph" w:customStyle="1" w:styleId="Standard">
    <w:name w:val="Standard"/>
    <w:rsid w:val="008509E5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Times New Roman"/>
      <w:kern w:val="3"/>
      <w:sz w:val="24"/>
      <w:szCs w:val="24"/>
      <w:lang w:eastAsia="zh-CN"/>
    </w:rPr>
  </w:style>
  <w:style w:type="paragraph" w:styleId="NormlWeb">
    <w:name w:val="Normal (Web)"/>
    <w:basedOn w:val="Norml"/>
    <w:uiPriority w:val="99"/>
    <w:unhideWhenUsed/>
    <w:rsid w:val="008509E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rsid w:val="008509E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rsid w:val="008509E5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3A300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3A300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3A300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A300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A3008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9D7F98"/>
    <w:pPr>
      <w:spacing w:after="0" w:line="240" w:lineRule="auto"/>
    </w:pPr>
  </w:style>
  <w:style w:type="character" w:styleId="Oldalszm">
    <w:name w:val="page number"/>
    <w:basedOn w:val="Bekezdsalapbettpusa"/>
    <w:unhideWhenUsed/>
    <w:rsid w:val="00FE53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0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1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A4E869E34B4AEB9E98D5AD8C5C0D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BF003B-7741-47A6-B4E6-C557EDEA9E57}"/>
      </w:docPartPr>
      <w:docPartBody>
        <w:p w:rsidR="005A4444" w:rsidRDefault="00186F2B" w:rsidP="00186F2B">
          <w:pPr>
            <w:pStyle w:val="BCA4E869E34B4AEB9E98D5AD8C5C0DBF3"/>
          </w:pPr>
          <w:r w:rsidRPr="00D526CF">
            <w:rPr>
              <w:rStyle w:val="Helyrzszveg"/>
              <w:rFonts w:ascii="Arial" w:hAnsi="Arial" w:cs="Arial"/>
              <w:b/>
              <w:caps/>
            </w:rPr>
            <w:t>Jelöljön ki egy elemet.</w:t>
          </w:r>
        </w:p>
      </w:docPartBody>
    </w:docPart>
    <w:docPart>
      <w:docPartPr>
        <w:name w:val="6ADAAE3498C24040B9A6D95A3A0857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CD4157-A81B-42BF-84F1-B5E7851C4C46}"/>
      </w:docPartPr>
      <w:docPartBody>
        <w:p w:rsidR="00305249" w:rsidRDefault="00186F2B" w:rsidP="00186F2B">
          <w:pPr>
            <w:pStyle w:val="6ADAAE3498C24040B9A6D95A3A08574E2"/>
          </w:pPr>
          <w:r w:rsidRPr="004D3131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1389EDEBC763442392E32E7BC89296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031A5F-522B-4C3C-A767-168C0A0EE1C8}"/>
      </w:docPartPr>
      <w:docPartBody>
        <w:p w:rsidR="00305249" w:rsidRDefault="00186F2B" w:rsidP="00186F2B">
          <w:pPr>
            <w:pStyle w:val="1389EDEBC763442392E32E7BC892967B2"/>
          </w:pPr>
          <w:r w:rsidRPr="00ED64BE"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F2379BA22E964022A5D90528D5F711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D19AF2F-F595-46D9-B22F-5C65F456F35E}"/>
      </w:docPartPr>
      <w:docPartBody>
        <w:p w:rsidR="0044637B" w:rsidRDefault="00186F2B" w:rsidP="00186F2B">
          <w:pPr>
            <w:pStyle w:val="F2379BA22E964022A5D90528D5F711791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59CBF4AD54F944429039D3F3BDB5116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54B757-9173-41FD-8D8C-DCD67CEE5A86}"/>
      </w:docPartPr>
      <w:docPartBody>
        <w:p w:rsidR="00CA6B3E" w:rsidRDefault="00186F2B" w:rsidP="00186F2B">
          <w:pPr>
            <w:pStyle w:val="59CBF4AD54F944429039D3F3BDB5116C1"/>
          </w:pPr>
          <w:r w:rsidRPr="00F741D9">
            <w:rPr>
              <w:rStyle w:val="Helyrzszveg"/>
              <w:rFonts w:ascii="Arial" w:hAnsi="Arial" w:cs="Arial"/>
              <w:sz w:val="20"/>
              <w:szCs w:val="20"/>
            </w:rPr>
            <w:t>Jelöljön ki egy elemet.</w:t>
          </w:r>
        </w:p>
      </w:docPartBody>
    </w:docPart>
    <w:docPart>
      <w:docPartPr>
        <w:name w:val="C143B76B772243DFAC8515114FCF35C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5A05FE6-A9EC-4D9C-832C-B8ED56EDC542}"/>
      </w:docPartPr>
      <w:docPartBody>
        <w:p w:rsidR="00CA6B3E" w:rsidRDefault="00186F2B" w:rsidP="00186F2B">
          <w:pPr>
            <w:pStyle w:val="C143B76B772243DFAC8515114FCF35CB1"/>
          </w:pPr>
          <w:r w:rsidRPr="00F741D9">
            <w:rPr>
              <w:rStyle w:val="Helyrzszveg"/>
              <w:rFonts w:ascii="Arial" w:hAnsi="Arial" w:cs="Arial"/>
              <w:sz w:val="20"/>
              <w:szCs w:val="20"/>
            </w:rPr>
            <w:t>Jelöljön ki egy elemet.</w:t>
          </w:r>
        </w:p>
      </w:docPartBody>
    </w:docPart>
    <w:docPart>
      <w:docPartPr>
        <w:name w:val="FE504FC0B05044BD86241260799119C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A6722F8-3AAF-488B-B879-7CEE20CECC43}"/>
      </w:docPartPr>
      <w:docPartBody>
        <w:p w:rsidR="00CA6B3E" w:rsidRDefault="00186F2B" w:rsidP="00186F2B">
          <w:pPr>
            <w:pStyle w:val="FE504FC0B05044BD86241260799119CE1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9DD3DF18093D49DDAC5F0C28683F3CF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B59DB55-C4C4-4432-A89B-1D4254B6AEEA}"/>
      </w:docPartPr>
      <w:docPartBody>
        <w:p w:rsidR="00CA6B3E" w:rsidRDefault="00186F2B" w:rsidP="00186F2B">
          <w:pPr>
            <w:pStyle w:val="9DD3DF18093D49DDAC5F0C28683F3CFF"/>
          </w:pPr>
          <w:r w:rsidRPr="00D526CF">
            <w:rPr>
              <w:rStyle w:val="Helyrzszveg"/>
              <w:rFonts w:cstheme="minorHAnsi"/>
              <w:b/>
            </w:rPr>
            <w:t>Szöveg beírásához kattintson vagy koppintson ide.</w:t>
          </w:r>
        </w:p>
      </w:docPartBody>
    </w:docPart>
    <w:docPart>
      <w:docPartPr>
        <w:name w:val="68AD5B482EDC44F382BF1C86AA873BB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AD305E3-8B53-4322-9C18-365CDEADDA27}"/>
      </w:docPartPr>
      <w:docPartBody>
        <w:p w:rsidR="00CA6B3E" w:rsidRDefault="00186F2B" w:rsidP="00186F2B">
          <w:pPr>
            <w:pStyle w:val="68AD5B482EDC44F382BF1C86AA873BB3"/>
          </w:pPr>
          <w:r w:rsidRPr="001E77CC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182ECD9B55ED4524BDF0610301BF7C2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5990574-43C3-44F3-837B-5DB4037FF6FC}"/>
      </w:docPartPr>
      <w:docPartBody>
        <w:p w:rsidR="00CA6B3E" w:rsidRDefault="00186F2B" w:rsidP="00186F2B">
          <w:pPr>
            <w:pStyle w:val="182ECD9B55ED4524BDF0610301BF7C20"/>
          </w:pPr>
          <w:r w:rsidRPr="001E77C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ECA77910B6C241E09FD62A062B16CF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21DDDBF-1239-40CA-AA14-52A7B0EA2557}"/>
      </w:docPartPr>
      <w:docPartBody>
        <w:p w:rsidR="00CA6B3E" w:rsidRDefault="00186F2B" w:rsidP="00186F2B">
          <w:pPr>
            <w:pStyle w:val="ECA77910B6C241E09FD62A062B16CFBF"/>
          </w:pPr>
          <w:r w:rsidRPr="001E77CC">
            <w:rPr>
              <w:rStyle w:val="Helyrzszveg"/>
              <w:rFonts w:ascii="Arial" w:hAnsi="Arial" w:cs="Arial"/>
              <w:sz w:val="24"/>
              <w:szCs w:val="24"/>
            </w:rPr>
            <w:t>Jelöljön ki egy elemet.</w:t>
          </w:r>
        </w:p>
      </w:docPartBody>
    </w:docPart>
    <w:docPart>
      <w:docPartPr>
        <w:name w:val="CBA95A1F79CC4E21956F5B2F3AA3823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ED9997F-C6BF-4C00-932F-39ECA1F5D4D8}"/>
      </w:docPartPr>
      <w:docPartBody>
        <w:p w:rsidR="00D14006" w:rsidRDefault="00D14006" w:rsidP="00D14006">
          <w:pPr>
            <w:pStyle w:val="CBA95A1F79CC4E21956F5B2F3AA38233"/>
          </w:pPr>
          <w:r w:rsidRPr="00D526CF">
            <w:rPr>
              <w:rStyle w:val="Helyrzszveg"/>
              <w:rFonts w:cstheme="minorHAnsi"/>
              <w:b/>
            </w:rPr>
            <w:t>Szöveg beírásához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00B"/>
    <w:rsid w:val="00003379"/>
    <w:rsid w:val="00012F3C"/>
    <w:rsid w:val="000449AF"/>
    <w:rsid w:val="00047BDA"/>
    <w:rsid w:val="00055F7F"/>
    <w:rsid w:val="000B77C2"/>
    <w:rsid w:val="000C2C99"/>
    <w:rsid w:val="000C7A01"/>
    <w:rsid w:val="000E5061"/>
    <w:rsid w:val="00117FDA"/>
    <w:rsid w:val="0012360E"/>
    <w:rsid w:val="00125F79"/>
    <w:rsid w:val="00126DFE"/>
    <w:rsid w:val="00130E29"/>
    <w:rsid w:val="00186F2B"/>
    <w:rsid w:val="00195C00"/>
    <w:rsid w:val="001C233C"/>
    <w:rsid w:val="001C5EFE"/>
    <w:rsid w:val="001F1A80"/>
    <w:rsid w:val="001F2B0F"/>
    <w:rsid w:val="00205FFE"/>
    <w:rsid w:val="0022251C"/>
    <w:rsid w:val="00236549"/>
    <w:rsid w:val="0026503B"/>
    <w:rsid w:val="00287E03"/>
    <w:rsid w:val="002A2C24"/>
    <w:rsid w:val="002B127C"/>
    <w:rsid w:val="002B59B7"/>
    <w:rsid w:val="002D1717"/>
    <w:rsid w:val="002D7E0D"/>
    <w:rsid w:val="002E6100"/>
    <w:rsid w:val="00301B91"/>
    <w:rsid w:val="00305249"/>
    <w:rsid w:val="00322399"/>
    <w:rsid w:val="00356864"/>
    <w:rsid w:val="00356F68"/>
    <w:rsid w:val="003877F5"/>
    <w:rsid w:val="003A08A7"/>
    <w:rsid w:val="003C5663"/>
    <w:rsid w:val="00407247"/>
    <w:rsid w:val="0042034F"/>
    <w:rsid w:val="00435690"/>
    <w:rsid w:val="0044637B"/>
    <w:rsid w:val="00450996"/>
    <w:rsid w:val="0045126C"/>
    <w:rsid w:val="004556DB"/>
    <w:rsid w:val="00461576"/>
    <w:rsid w:val="00474821"/>
    <w:rsid w:val="00496202"/>
    <w:rsid w:val="004A16B8"/>
    <w:rsid w:val="00501661"/>
    <w:rsid w:val="0051700B"/>
    <w:rsid w:val="005232B5"/>
    <w:rsid w:val="005716C6"/>
    <w:rsid w:val="00585EBE"/>
    <w:rsid w:val="00593B0C"/>
    <w:rsid w:val="00595FFA"/>
    <w:rsid w:val="005A4444"/>
    <w:rsid w:val="005B545A"/>
    <w:rsid w:val="005B6EF5"/>
    <w:rsid w:val="005E3356"/>
    <w:rsid w:val="005E7005"/>
    <w:rsid w:val="00604D10"/>
    <w:rsid w:val="00616F36"/>
    <w:rsid w:val="00617780"/>
    <w:rsid w:val="006302ED"/>
    <w:rsid w:val="00652DD3"/>
    <w:rsid w:val="00666306"/>
    <w:rsid w:val="00666D8D"/>
    <w:rsid w:val="006709C3"/>
    <w:rsid w:val="006A26C4"/>
    <w:rsid w:val="006C7CED"/>
    <w:rsid w:val="006D3B9A"/>
    <w:rsid w:val="006E323E"/>
    <w:rsid w:val="0072179A"/>
    <w:rsid w:val="00727460"/>
    <w:rsid w:val="00760715"/>
    <w:rsid w:val="00771BB0"/>
    <w:rsid w:val="007932EC"/>
    <w:rsid w:val="007B343B"/>
    <w:rsid w:val="007E6C74"/>
    <w:rsid w:val="007F32EB"/>
    <w:rsid w:val="0082097D"/>
    <w:rsid w:val="008277CD"/>
    <w:rsid w:val="00843A49"/>
    <w:rsid w:val="008727FD"/>
    <w:rsid w:val="00897766"/>
    <w:rsid w:val="00897E43"/>
    <w:rsid w:val="008F2CF3"/>
    <w:rsid w:val="00913CCE"/>
    <w:rsid w:val="0093431D"/>
    <w:rsid w:val="00952B67"/>
    <w:rsid w:val="009673FA"/>
    <w:rsid w:val="00975F7C"/>
    <w:rsid w:val="00990DD3"/>
    <w:rsid w:val="00A378A6"/>
    <w:rsid w:val="00A61A4C"/>
    <w:rsid w:val="00A83450"/>
    <w:rsid w:val="00A86A55"/>
    <w:rsid w:val="00AA1123"/>
    <w:rsid w:val="00AC270C"/>
    <w:rsid w:val="00B0320E"/>
    <w:rsid w:val="00B441E2"/>
    <w:rsid w:val="00B50D4E"/>
    <w:rsid w:val="00B66460"/>
    <w:rsid w:val="00B82B37"/>
    <w:rsid w:val="00BA5A18"/>
    <w:rsid w:val="00BF781E"/>
    <w:rsid w:val="00BF7A9E"/>
    <w:rsid w:val="00C567C1"/>
    <w:rsid w:val="00C93CB7"/>
    <w:rsid w:val="00CA322B"/>
    <w:rsid w:val="00CA6B3E"/>
    <w:rsid w:val="00CC3F48"/>
    <w:rsid w:val="00CC7228"/>
    <w:rsid w:val="00D14006"/>
    <w:rsid w:val="00D25427"/>
    <w:rsid w:val="00D25E9F"/>
    <w:rsid w:val="00D3305A"/>
    <w:rsid w:val="00D55F4A"/>
    <w:rsid w:val="00D90BAC"/>
    <w:rsid w:val="00D92AB3"/>
    <w:rsid w:val="00DC50B5"/>
    <w:rsid w:val="00E06A84"/>
    <w:rsid w:val="00E166A9"/>
    <w:rsid w:val="00E5525F"/>
    <w:rsid w:val="00E72109"/>
    <w:rsid w:val="00E72BBD"/>
    <w:rsid w:val="00EB2C63"/>
    <w:rsid w:val="00EC1B24"/>
    <w:rsid w:val="00EC627E"/>
    <w:rsid w:val="00ED3D30"/>
    <w:rsid w:val="00ED7376"/>
    <w:rsid w:val="00F07ACC"/>
    <w:rsid w:val="00F139F0"/>
    <w:rsid w:val="00F2615A"/>
    <w:rsid w:val="00F30E49"/>
    <w:rsid w:val="00F3268D"/>
    <w:rsid w:val="00F44C6C"/>
    <w:rsid w:val="00F74458"/>
    <w:rsid w:val="00F948B7"/>
    <w:rsid w:val="00FC0791"/>
    <w:rsid w:val="00FC0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6C7CED"/>
    <w:rPr>
      <w:color w:val="808080"/>
    </w:rPr>
  </w:style>
  <w:style w:type="paragraph" w:customStyle="1" w:styleId="FE504FC0B05044BD86241260799119CE1">
    <w:name w:val="FE504FC0B05044BD86241260799119CE1"/>
    <w:rsid w:val="00186F2B"/>
    <w:rPr>
      <w:rFonts w:eastAsiaTheme="minorHAnsi"/>
      <w:lang w:eastAsia="en-US"/>
    </w:rPr>
  </w:style>
  <w:style w:type="paragraph" w:customStyle="1" w:styleId="BCA4E869E34B4AEB9E98D5AD8C5C0DBF3">
    <w:name w:val="BCA4E869E34B4AEB9E98D5AD8C5C0DBF3"/>
    <w:rsid w:val="00186F2B"/>
    <w:rPr>
      <w:rFonts w:eastAsiaTheme="minorHAnsi"/>
      <w:lang w:eastAsia="en-US"/>
    </w:rPr>
  </w:style>
  <w:style w:type="paragraph" w:customStyle="1" w:styleId="9DD3DF18093D49DDAC5F0C28683F3CFF">
    <w:name w:val="9DD3DF18093D49DDAC5F0C28683F3CFF"/>
    <w:rsid w:val="00186F2B"/>
    <w:rPr>
      <w:rFonts w:eastAsiaTheme="minorHAnsi"/>
      <w:lang w:eastAsia="en-US"/>
    </w:rPr>
  </w:style>
  <w:style w:type="paragraph" w:customStyle="1" w:styleId="C143B76B772243DFAC8515114FCF35CB1">
    <w:name w:val="C143B76B772243DFAC8515114FCF35CB1"/>
    <w:rsid w:val="00186F2B"/>
    <w:rPr>
      <w:rFonts w:eastAsiaTheme="minorHAnsi"/>
      <w:lang w:eastAsia="en-US"/>
    </w:rPr>
  </w:style>
  <w:style w:type="paragraph" w:customStyle="1" w:styleId="59CBF4AD54F944429039D3F3BDB5116C1">
    <w:name w:val="59CBF4AD54F944429039D3F3BDB5116C1"/>
    <w:rsid w:val="00186F2B"/>
    <w:rPr>
      <w:rFonts w:eastAsiaTheme="minorHAnsi"/>
      <w:lang w:eastAsia="en-US"/>
    </w:rPr>
  </w:style>
  <w:style w:type="paragraph" w:customStyle="1" w:styleId="1389EDEBC763442392E32E7BC892967B2">
    <w:name w:val="1389EDEBC763442392E32E7BC892967B2"/>
    <w:rsid w:val="00186F2B"/>
    <w:rPr>
      <w:rFonts w:eastAsiaTheme="minorHAnsi"/>
      <w:lang w:eastAsia="en-US"/>
    </w:rPr>
  </w:style>
  <w:style w:type="paragraph" w:customStyle="1" w:styleId="F2379BA22E964022A5D90528D5F711791">
    <w:name w:val="F2379BA22E964022A5D90528D5F711791"/>
    <w:rsid w:val="00186F2B"/>
    <w:rPr>
      <w:rFonts w:eastAsiaTheme="minorHAnsi"/>
      <w:lang w:eastAsia="en-US"/>
    </w:rPr>
  </w:style>
  <w:style w:type="paragraph" w:customStyle="1" w:styleId="68AD5B482EDC44F382BF1C86AA873BB3">
    <w:name w:val="68AD5B482EDC44F382BF1C86AA873BB3"/>
    <w:rsid w:val="00186F2B"/>
    <w:rPr>
      <w:rFonts w:eastAsiaTheme="minorHAnsi"/>
      <w:lang w:eastAsia="en-US"/>
    </w:rPr>
  </w:style>
  <w:style w:type="paragraph" w:customStyle="1" w:styleId="182ECD9B55ED4524BDF0610301BF7C20">
    <w:name w:val="182ECD9B55ED4524BDF0610301BF7C20"/>
    <w:rsid w:val="00186F2B"/>
    <w:rPr>
      <w:rFonts w:eastAsiaTheme="minorHAnsi"/>
      <w:lang w:eastAsia="en-US"/>
    </w:rPr>
  </w:style>
  <w:style w:type="paragraph" w:customStyle="1" w:styleId="ECA77910B6C241E09FD62A062B16CFBF">
    <w:name w:val="ECA77910B6C241E09FD62A062B16CFBF"/>
    <w:rsid w:val="00186F2B"/>
    <w:rPr>
      <w:rFonts w:eastAsiaTheme="minorHAnsi"/>
      <w:lang w:eastAsia="en-US"/>
    </w:rPr>
  </w:style>
  <w:style w:type="paragraph" w:customStyle="1" w:styleId="6ADAAE3498C24040B9A6D95A3A08574E2">
    <w:name w:val="6ADAAE3498C24040B9A6D95A3A08574E2"/>
    <w:rsid w:val="00186F2B"/>
    <w:rPr>
      <w:rFonts w:eastAsiaTheme="minorHAnsi"/>
      <w:lang w:eastAsia="en-US"/>
    </w:rPr>
  </w:style>
  <w:style w:type="paragraph" w:customStyle="1" w:styleId="CBA95A1F79CC4E21956F5B2F3AA38233">
    <w:name w:val="CBA95A1F79CC4E21956F5B2F3AA38233"/>
    <w:rsid w:val="00D1400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602651-1F45-4B0E-B5F4-6B3EBC62E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813</TotalTime>
  <Pages>8</Pages>
  <Words>611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Brumbauer Antal</dc:creator>
  <cp:keywords/>
  <dc:description/>
  <cp:lastModifiedBy>Hajnal Tibor</cp:lastModifiedBy>
  <cp:revision>41</cp:revision>
  <cp:lastPrinted>2025-08-21T11:41:00Z</cp:lastPrinted>
  <dcterms:created xsi:type="dcterms:W3CDTF">2026-07-17T06:45:00Z</dcterms:created>
  <dcterms:modified xsi:type="dcterms:W3CDTF">2026-08-19T09:38:00Z</dcterms:modified>
</cp:coreProperties>
</file>