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32968" w14:textId="77777777" w:rsidR="00D87A23" w:rsidRDefault="00D87A23" w:rsidP="00D87A23">
      <w:r w:rsidRPr="00D87A23">
        <w:t>Áramszünet helye: Mór</w:t>
      </w:r>
      <w:r w:rsidRPr="00D87A23">
        <w:br/>
        <w:t>Áramszünet ideje: 2026.11.19., 2026.11.20. 08:00 - 16:00</w:t>
      </w:r>
      <w:r w:rsidRPr="00D87A23">
        <w:br/>
        <w:t>Áramszünet oka: hálózat karbantartás</w:t>
      </w:r>
      <w:r w:rsidRPr="00D87A23">
        <w:br/>
        <w:t>Leírás: Mór területén a villamosenergia-hálózat biztonságos és megbízható működésének fenntartása érdekében hálózatkarbantartási munkálatokat végzünk. Ennek keretében a Bányász utcában 3 betonoszlop cseréjére kerül sor. A munkák biztonságos elvégzéséhez a hálózat ideiglenes feszültségmentesítése szükséges.</w:t>
      </w:r>
      <w:r w:rsidRPr="00D87A23">
        <w:br/>
      </w:r>
    </w:p>
    <w:p w14:paraId="58AFE61B" w14:textId="0B1FCAC9" w:rsidR="00D87A23" w:rsidRPr="00D87A23" w:rsidRDefault="00D87A23" w:rsidP="00D87A23">
      <w:r w:rsidRPr="00D87A23">
        <w:t>Érintett felhasználási helyek:</w:t>
      </w:r>
      <w:r w:rsidRPr="00D87A23">
        <w:br/>
        <w:t xml:space="preserve">Bányász utca 1 </w:t>
      </w:r>
      <w:r w:rsidRPr="00D87A23">
        <w:br/>
        <w:t xml:space="preserve">Bányász utca 10 </w:t>
      </w:r>
      <w:r w:rsidRPr="00D87A23">
        <w:br/>
        <w:t xml:space="preserve">Bányász utca 11 </w:t>
      </w:r>
      <w:r w:rsidRPr="00D87A23">
        <w:br/>
        <w:t xml:space="preserve">Bányász utca 12 HRSZ:1148 </w:t>
      </w:r>
      <w:r w:rsidRPr="00D87A23">
        <w:br/>
        <w:t xml:space="preserve">Bányász utca 13 </w:t>
      </w:r>
      <w:r w:rsidRPr="00D87A23">
        <w:br/>
        <w:t xml:space="preserve">Bányász utca 14 </w:t>
      </w:r>
      <w:r w:rsidRPr="00D87A23">
        <w:br/>
        <w:t xml:space="preserve">Bányász utca 15 </w:t>
      </w:r>
      <w:r w:rsidRPr="00D87A23">
        <w:br/>
        <w:t xml:space="preserve">Bányász utca 16 </w:t>
      </w:r>
      <w:r w:rsidRPr="00D87A23">
        <w:br/>
        <w:t xml:space="preserve">Bányász utca 17 </w:t>
      </w:r>
      <w:r w:rsidRPr="00D87A23">
        <w:br/>
        <w:t xml:space="preserve">Bányász utca 18 </w:t>
      </w:r>
      <w:r w:rsidRPr="00D87A23">
        <w:br/>
        <w:t xml:space="preserve">Bányász utca 19 HRSZ:804/2 </w:t>
      </w:r>
      <w:r w:rsidRPr="00D87A23">
        <w:br/>
        <w:t xml:space="preserve">Bányász utca 2 </w:t>
      </w:r>
      <w:r w:rsidRPr="00D87A23">
        <w:br/>
        <w:t xml:space="preserve">Bányász utca 20 </w:t>
      </w:r>
      <w:r w:rsidRPr="00D87A23">
        <w:br/>
        <w:t xml:space="preserve">Bányász utca 21 </w:t>
      </w:r>
      <w:r w:rsidRPr="00D87A23">
        <w:br/>
        <w:t xml:space="preserve">Bányász utca 22 </w:t>
      </w:r>
      <w:r w:rsidRPr="00D87A23">
        <w:br/>
        <w:t xml:space="preserve">Bányász utca 23 </w:t>
      </w:r>
      <w:r w:rsidRPr="00D87A23">
        <w:br/>
        <w:t xml:space="preserve">Bányász utca 24 </w:t>
      </w:r>
      <w:r w:rsidRPr="00D87A23">
        <w:br/>
        <w:t xml:space="preserve">Bányász utca 25 </w:t>
      </w:r>
      <w:r w:rsidRPr="00D87A23">
        <w:br/>
        <w:t xml:space="preserve">Bányász utca 26 </w:t>
      </w:r>
      <w:r w:rsidRPr="00D87A23">
        <w:br/>
        <w:t xml:space="preserve">Bányász utca 27 </w:t>
      </w:r>
      <w:r w:rsidRPr="00D87A23">
        <w:br/>
        <w:t xml:space="preserve">Bányász utca 28 </w:t>
      </w:r>
      <w:r w:rsidRPr="00D87A23">
        <w:br/>
        <w:t xml:space="preserve">Bányász utca 29 </w:t>
      </w:r>
      <w:r w:rsidRPr="00D87A23">
        <w:br/>
        <w:t xml:space="preserve">Bányász utca 3 </w:t>
      </w:r>
      <w:r w:rsidRPr="00D87A23">
        <w:br/>
        <w:t xml:space="preserve">Bányász utca 30 </w:t>
      </w:r>
      <w:r w:rsidRPr="00D87A23">
        <w:br/>
        <w:t xml:space="preserve">Bányász utca 31 </w:t>
      </w:r>
      <w:r w:rsidRPr="00D87A23">
        <w:br/>
        <w:t xml:space="preserve">Bányász utca 32 </w:t>
      </w:r>
      <w:r w:rsidRPr="00D87A23">
        <w:br/>
        <w:t xml:space="preserve">Bányász utca 33 </w:t>
      </w:r>
      <w:r w:rsidRPr="00D87A23">
        <w:br/>
        <w:t xml:space="preserve">Bányász utca 34 </w:t>
      </w:r>
      <w:r w:rsidRPr="00D87A23">
        <w:br/>
        <w:t xml:space="preserve">Bányász utca 35 </w:t>
      </w:r>
      <w:r w:rsidRPr="00D87A23">
        <w:br/>
        <w:t xml:space="preserve">Bányász utca 36 </w:t>
      </w:r>
      <w:r w:rsidRPr="00D87A23">
        <w:br/>
        <w:t xml:space="preserve">Bányász utca 37 HRSZ:1018 </w:t>
      </w:r>
      <w:r w:rsidRPr="00D87A23">
        <w:br/>
      </w:r>
      <w:r w:rsidRPr="00D87A23">
        <w:lastRenderedPageBreak/>
        <w:t xml:space="preserve">Bányász utca 38 </w:t>
      </w:r>
      <w:r w:rsidRPr="00D87A23">
        <w:br/>
        <w:t xml:space="preserve">Bányász utca 39 </w:t>
      </w:r>
      <w:r w:rsidRPr="00D87A23">
        <w:br/>
        <w:t xml:space="preserve">Bányász utca 4 </w:t>
      </w:r>
      <w:r w:rsidRPr="00D87A23">
        <w:br/>
        <w:t xml:space="preserve">Bányász utca 40 </w:t>
      </w:r>
      <w:r w:rsidRPr="00D87A23">
        <w:br/>
        <w:t xml:space="preserve">Bányász utca 41 </w:t>
      </w:r>
      <w:r w:rsidRPr="00D87A23">
        <w:br/>
        <w:t xml:space="preserve">Bányász utca 42 HRSZ:1132 </w:t>
      </w:r>
      <w:r w:rsidRPr="00D87A23">
        <w:br/>
        <w:t xml:space="preserve">Bányász utca 43 </w:t>
      </w:r>
      <w:r w:rsidRPr="00D87A23">
        <w:br/>
        <w:t xml:space="preserve">Bányász utca 44 HRSZ:1131 </w:t>
      </w:r>
      <w:r w:rsidRPr="00D87A23">
        <w:br/>
        <w:t xml:space="preserve">Bányász utca 45 </w:t>
      </w:r>
      <w:r w:rsidRPr="00D87A23">
        <w:br/>
        <w:t xml:space="preserve">Bányász utca 46 </w:t>
      </w:r>
      <w:r w:rsidRPr="00D87A23">
        <w:br/>
        <w:t xml:space="preserve">Bányász utca 47 </w:t>
      </w:r>
      <w:r w:rsidRPr="00D87A23">
        <w:br/>
        <w:t xml:space="preserve">Bányász utca 48 </w:t>
      </w:r>
      <w:r w:rsidRPr="00D87A23">
        <w:br/>
        <w:t xml:space="preserve">Bányász utca 49 </w:t>
      </w:r>
      <w:r w:rsidRPr="00D87A23">
        <w:br/>
        <w:t xml:space="preserve">Bányász utca 5 </w:t>
      </w:r>
      <w:r w:rsidRPr="00D87A23">
        <w:br/>
        <w:t xml:space="preserve">Bányász utca 50 </w:t>
      </w:r>
      <w:r w:rsidRPr="00D87A23">
        <w:br/>
        <w:t xml:space="preserve">Bányász utca 51 </w:t>
      </w:r>
      <w:r w:rsidRPr="00D87A23">
        <w:br/>
        <w:t xml:space="preserve">Bányász utca 52 </w:t>
      </w:r>
      <w:r w:rsidRPr="00D87A23">
        <w:br/>
        <w:t xml:space="preserve">Bányász utca 53 </w:t>
      </w:r>
      <w:r w:rsidRPr="00D87A23">
        <w:br/>
        <w:t xml:space="preserve">Bányász utca 54 </w:t>
      </w:r>
      <w:r w:rsidRPr="00D87A23">
        <w:br/>
        <w:t xml:space="preserve">Bányász utca 55 HRSZ:1027 </w:t>
      </w:r>
      <w:r w:rsidRPr="00D87A23">
        <w:br/>
        <w:t xml:space="preserve">Bányász utca 57 </w:t>
      </w:r>
      <w:r w:rsidRPr="00D87A23">
        <w:br/>
        <w:t xml:space="preserve">Bányász utca 59 </w:t>
      </w:r>
      <w:r w:rsidRPr="00D87A23">
        <w:br/>
        <w:t xml:space="preserve">Bányász utca 6 </w:t>
      </w:r>
      <w:r w:rsidRPr="00D87A23">
        <w:br/>
        <w:t xml:space="preserve">Bányász utca 61 </w:t>
      </w:r>
      <w:r w:rsidRPr="00D87A23">
        <w:br/>
        <w:t xml:space="preserve">Bányász utca 7 </w:t>
      </w:r>
      <w:r w:rsidRPr="00D87A23">
        <w:br/>
        <w:t xml:space="preserve">Bányász utca 8 </w:t>
      </w:r>
      <w:r w:rsidRPr="00D87A23">
        <w:br/>
        <w:t xml:space="preserve">Bányász utca 9 HRSZ:800/3 </w:t>
      </w:r>
      <w:r w:rsidRPr="00D87A23">
        <w:br/>
        <w:t xml:space="preserve">Széchenyi István utca 43 </w:t>
      </w:r>
    </w:p>
    <w:p w14:paraId="2CF3826C" w14:textId="77777777" w:rsidR="00592EB6" w:rsidRDefault="00592EB6"/>
    <w:sectPr w:rsidR="00592E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A23"/>
    <w:rsid w:val="00390BB3"/>
    <w:rsid w:val="00592EB6"/>
    <w:rsid w:val="00C23915"/>
    <w:rsid w:val="00D8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602C3"/>
  <w15:chartTrackingRefBased/>
  <w15:docId w15:val="{EC2C41AE-790F-4BE3-AF77-A025335ED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87A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87A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87A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87A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87A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87A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87A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87A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87A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87A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87A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87A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87A2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87A2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87A2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87A2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87A2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87A2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87A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87A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87A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87A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87A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87A2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87A2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87A2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87A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87A2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87A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Kőhidi Csilla</dc:creator>
  <cp:keywords/>
  <dc:description/>
  <cp:lastModifiedBy>Kőhidi Csilla</cp:lastModifiedBy>
  <cp:revision>1</cp:revision>
  <dcterms:created xsi:type="dcterms:W3CDTF">2026-11-04T13:12:00Z</dcterms:created>
  <dcterms:modified xsi:type="dcterms:W3CDTF">2026-11-04T13:12:00Z</dcterms:modified>
</cp:coreProperties>
</file>