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12BC" w14:textId="22CCC8E6" w:rsidR="00C25721" w:rsidRPr="00C25721" w:rsidRDefault="00C25721" w:rsidP="00C25721">
      <w:pPr>
        <w:jc w:val="right"/>
        <w:rPr>
          <w:rFonts w:ascii="Arial" w:eastAsia="Calibri" w:hAnsi="Arial" w:cs="Arial"/>
          <w:sz w:val="24"/>
          <w:szCs w:val="24"/>
        </w:rPr>
      </w:pPr>
      <w:r w:rsidRPr="00C25721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66</w:t>
      </w:r>
      <w:r w:rsidRPr="00C25721">
        <w:rPr>
          <w:rFonts w:ascii="Arial" w:eastAsia="Calibri" w:hAnsi="Arial" w:cs="Arial"/>
          <w:sz w:val="24"/>
          <w:szCs w:val="24"/>
        </w:rPr>
        <w:t>/2026. (II.18.) határozathoz</w:t>
      </w:r>
    </w:p>
    <w:p w14:paraId="026A73E4" w14:textId="77777777" w:rsidR="00C25721" w:rsidRPr="00C25721" w:rsidRDefault="00C25721" w:rsidP="00C25721">
      <w:pPr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5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600"/>
      </w:tblGrid>
      <w:tr w:rsidR="00C25721" w:rsidRPr="00C25721" w14:paraId="38545ED8" w14:textId="77777777" w:rsidTr="00A32A49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B124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9E94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Bakos Andra</w:t>
            </w:r>
          </w:p>
        </w:tc>
      </w:tr>
      <w:tr w:rsidR="00C25721" w:rsidRPr="00C25721" w14:paraId="767BBFAE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5E76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8E1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Balázs Bulcsú Nándor</w:t>
            </w:r>
          </w:p>
        </w:tc>
      </w:tr>
      <w:tr w:rsidR="00C25721" w:rsidRPr="00C25721" w14:paraId="03B48DB3" w14:textId="77777777" w:rsidTr="00A32A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6B8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C515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Balázs Panna</w:t>
            </w:r>
          </w:p>
        </w:tc>
      </w:tr>
      <w:tr w:rsidR="00C25721" w:rsidRPr="00C25721" w14:paraId="32723671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C20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4523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Baranyai Éva</w:t>
            </w:r>
          </w:p>
        </w:tc>
      </w:tr>
      <w:tr w:rsidR="00C25721" w:rsidRPr="00C25721" w14:paraId="222EDE40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6803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2890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Békési Éva Marianna</w:t>
            </w:r>
          </w:p>
        </w:tc>
      </w:tr>
      <w:tr w:rsidR="00C25721" w:rsidRPr="00C25721" w14:paraId="4B7391D4" w14:textId="77777777" w:rsidTr="00A32A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1117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A95F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Bocsi-Meleg Ilona Ágnes</w:t>
            </w:r>
          </w:p>
        </w:tc>
      </w:tr>
      <w:tr w:rsidR="00C25721" w:rsidRPr="00C25721" w14:paraId="4868F130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5692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EFBC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Bognár Tamás</w:t>
            </w:r>
          </w:p>
        </w:tc>
      </w:tr>
      <w:tr w:rsidR="00C25721" w:rsidRPr="00C25721" w14:paraId="68666285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9BDF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A743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Borosné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Raáb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Marianna</w:t>
            </w:r>
          </w:p>
        </w:tc>
      </w:tr>
      <w:tr w:rsidR="00C25721" w:rsidRPr="00C25721" w14:paraId="7D493EA5" w14:textId="77777777" w:rsidTr="00A32A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7676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6729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Brumbauer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Nóra</w:t>
            </w:r>
          </w:p>
        </w:tc>
      </w:tr>
      <w:tr w:rsidR="00C25721" w:rsidRPr="00C25721" w14:paraId="30C5E7A1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4D54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866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Diós Anett</w:t>
            </w:r>
          </w:p>
        </w:tc>
      </w:tr>
      <w:tr w:rsidR="00C25721" w:rsidRPr="00C25721" w14:paraId="62E4AA5D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D1C6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5AF1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 xml:space="preserve">Domonkosné </w:t>
            </w: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Pinke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Ágnes</w:t>
            </w:r>
          </w:p>
        </w:tc>
      </w:tr>
      <w:tr w:rsidR="00C25721" w:rsidRPr="00C25721" w14:paraId="6146BD56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9151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C0F8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Elek Fanni</w:t>
            </w:r>
          </w:p>
        </w:tc>
      </w:tr>
      <w:tr w:rsidR="00C25721" w:rsidRPr="00C25721" w14:paraId="15633581" w14:textId="77777777" w:rsidTr="00A32A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84E0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7025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Fazekas Judit</w:t>
            </w:r>
          </w:p>
        </w:tc>
      </w:tr>
      <w:tr w:rsidR="00C25721" w:rsidRPr="00C25721" w14:paraId="1E439D33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4538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4764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Fehérvári Dezső Pálné</w:t>
            </w:r>
          </w:p>
        </w:tc>
      </w:tr>
      <w:tr w:rsidR="00C25721" w:rsidRPr="00C25721" w14:paraId="6F0D5EB1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6726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EA6E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Ferenczi Zoltán Zsolt</w:t>
            </w:r>
          </w:p>
        </w:tc>
      </w:tr>
      <w:tr w:rsidR="00C25721" w:rsidRPr="00C25721" w14:paraId="1771AD14" w14:textId="77777777" w:rsidTr="00A32A4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993E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E3E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Földi Zoltánné</w:t>
            </w:r>
          </w:p>
        </w:tc>
      </w:tr>
      <w:tr w:rsidR="00C25721" w:rsidRPr="00C25721" w14:paraId="20FB387E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91A8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DF7B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Förhécz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Anna</w:t>
            </w:r>
          </w:p>
        </w:tc>
      </w:tr>
      <w:tr w:rsidR="00C25721" w:rsidRPr="00C25721" w14:paraId="31374B9B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F4327" w14:textId="709AAFC6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16CC" w14:textId="17751E3F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Gellért Zsombor</w:t>
            </w:r>
          </w:p>
        </w:tc>
      </w:tr>
      <w:tr w:rsidR="00C25721" w:rsidRPr="00C25721" w14:paraId="0FD0D1B8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30633" w14:textId="79563158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B6DB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Gergely Attiláné</w:t>
            </w:r>
          </w:p>
        </w:tc>
      </w:tr>
      <w:tr w:rsidR="00C25721" w:rsidRPr="00C25721" w14:paraId="77C1A119" w14:textId="77777777" w:rsidTr="00C2572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A315F" w14:textId="7AAFE4E4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E5D2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Geszler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>-Szűcs Ildikó</w:t>
            </w:r>
          </w:p>
        </w:tc>
      </w:tr>
      <w:tr w:rsidR="00C25721" w:rsidRPr="00C25721" w14:paraId="11202E1E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E2701" w14:textId="48ECFCA2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3300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Hajduné Ruff Klaudia</w:t>
            </w:r>
          </w:p>
        </w:tc>
      </w:tr>
      <w:tr w:rsidR="00C25721" w:rsidRPr="00C25721" w14:paraId="274E76D3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E156" w14:textId="46A4ABCB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5FB6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Hajnal Nikolett</w:t>
            </w:r>
          </w:p>
        </w:tc>
      </w:tr>
      <w:tr w:rsidR="00C25721" w:rsidRPr="00C25721" w14:paraId="42D2C341" w14:textId="77777777" w:rsidTr="00C2572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4EDB" w14:textId="365F558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D5A3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Hajnal Sándorné</w:t>
            </w:r>
          </w:p>
        </w:tc>
      </w:tr>
      <w:tr w:rsidR="00C25721" w:rsidRPr="00C25721" w14:paraId="10552D7B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963D0" w14:textId="0260DA2A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FC2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Hajósné Menyhárt Kitti</w:t>
            </w:r>
          </w:p>
        </w:tc>
      </w:tr>
      <w:tr w:rsidR="00C25721" w:rsidRPr="00C25721" w14:paraId="58A349AE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E8713" w14:textId="589E209F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B101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Havancsák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Csilla</w:t>
            </w:r>
          </w:p>
        </w:tc>
      </w:tr>
      <w:tr w:rsidR="00C25721" w:rsidRPr="00C25721" w14:paraId="1C87A417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E7BA5" w14:textId="455669C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1DD7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Hérics Attila István</w:t>
            </w:r>
          </w:p>
        </w:tc>
      </w:tr>
      <w:tr w:rsidR="00C25721" w:rsidRPr="00C25721" w14:paraId="75B48B10" w14:textId="77777777" w:rsidTr="00C2572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EB7D0" w14:textId="1F24C4FF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558B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Hodos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Dávid Károly</w:t>
            </w:r>
          </w:p>
        </w:tc>
      </w:tr>
      <w:tr w:rsidR="00C25721" w:rsidRPr="00C25721" w14:paraId="22963C98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7CF4A" w14:textId="60A62BF9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01B5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Horák Gizella</w:t>
            </w:r>
          </w:p>
        </w:tc>
      </w:tr>
      <w:tr w:rsidR="00C25721" w:rsidRPr="00C25721" w14:paraId="7D9AF65B" w14:textId="77777777" w:rsidTr="00C25721">
        <w:trPr>
          <w:trHeight w:val="34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F63C3" w14:textId="61F1D848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3A29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Horváth Béla Józsefné</w:t>
            </w:r>
          </w:p>
        </w:tc>
      </w:tr>
      <w:tr w:rsidR="00C25721" w:rsidRPr="00C25721" w14:paraId="0152E7A5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9FB7E" w14:textId="1603206B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E31E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Horváthné Széber Éva</w:t>
            </w:r>
          </w:p>
        </w:tc>
      </w:tr>
      <w:tr w:rsidR="00C25721" w:rsidRPr="00C25721" w14:paraId="1C82C239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D4E3A" w14:textId="10FF6FAE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E423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Illés Judit</w:t>
            </w:r>
          </w:p>
        </w:tc>
      </w:tr>
      <w:tr w:rsidR="00C25721" w:rsidRPr="00C25721" w14:paraId="0727C7D0" w14:textId="77777777" w:rsidTr="00C2572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BE53" w14:textId="326C32A4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6A24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Kaiser Rita</w:t>
            </w:r>
          </w:p>
        </w:tc>
      </w:tr>
      <w:tr w:rsidR="00C25721" w:rsidRPr="00C25721" w14:paraId="3DC96AD8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93D26" w14:textId="7BDF7B8A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9253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 xml:space="preserve">Kaiserné </w:t>
            </w: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Kadlecsik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Tímea</w:t>
            </w:r>
          </w:p>
        </w:tc>
      </w:tr>
      <w:tr w:rsidR="00C25721" w:rsidRPr="00C25721" w14:paraId="64FFDD8E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4C180" w14:textId="479365A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2DF4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Kaviczki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Tibor</w:t>
            </w:r>
          </w:p>
        </w:tc>
      </w:tr>
      <w:tr w:rsidR="00C25721" w:rsidRPr="00C25721" w14:paraId="6C489574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36A6D" w14:textId="7CAF8FB5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A946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Kaviczki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Tiborné</w:t>
            </w:r>
          </w:p>
        </w:tc>
      </w:tr>
      <w:tr w:rsidR="00C25721" w:rsidRPr="00C25721" w14:paraId="032387EB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A77BB" w14:textId="7628FD00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0CB0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Klock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Noémi</w:t>
            </w:r>
          </w:p>
        </w:tc>
      </w:tr>
      <w:tr w:rsidR="00C25721" w:rsidRPr="00C25721" w14:paraId="17C1C1F9" w14:textId="77777777" w:rsidTr="00C25721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FCE5" w14:textId="1D7ED8B8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8B5B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Kluberné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Menyhardt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Erzsébet</w:t>
            </w:r>
          </w:p>
        </w:tc>
      </w:tr>
      <w:tr w:rsidR="00C25721" w:rsidRPr="00C25721" w14:paraId="7A7D7C62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2035" w14:textId="264CDE1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97C1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Klujber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Kristóf</w:t>
            </w:r>
          </w:p>
        </w:tc>
      </w:tr>
      <w:tr w:rsidR="00C25721" w:rsidRPr="00C25721" w14:paraId="3008DD29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C16D" w14:textId="6DF0EAA0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35F5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Koller Judit Csilla</w:t>
            </w:r>
          </w:p>
        </w:tc>
      </w:tr>
      <w:tr w:rsidR="00C25721" w:rsidRPr="00C25721" w14:paraId="31556370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9299C" w14:textId="4E65E6E6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3CF5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Lascsik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Sarolta</w:t>
            </w:r>
          </w:p>
        </w:tc>
      </w:tr>
      <w:tr w:rsidR="00C25721" w:rsidRPr="00C25721" w14:paraId="45A45DAA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490C3" w14:textId="01C953E8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50D8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Lendvai Ildikó</w:t>
            </w:r>
          </w:p>
        </w:tc>
      </w:tr>
      <w:tr w:rsidR="00C25721" w:rsidRPr="00C25721" w14:paraId="03F2A6EF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A0B83" w14:textId="4DD87680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88BE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Lepsényi Lászlóné</w:t>
            </w:r>
          </w:p>
        </w:tc>
      </w:tr>
      <w:tr w:rsidR="00C25721" w:rsidRPr="00C25721" w14:paraId="7EC333FA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AE45C" w14:textId="0446DD94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43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667A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Manner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Józsefné</w:t>
            </w:r>
          </w:p>
        </w:tc>
      </w:tr>
      <w:tr w:rsidR="00C25721" w:rsidRPr="00C25721" w14:paraId="139F0E9E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DFFF9" w14:textId="2DAF1869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44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BA91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Molnár-</w:t>
            </w: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Pitka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Veronika</w:t>
            </w:r>
          </w:p>
        </w:tc>
      </w:tr>
      <w:tr w:rsidR="00C25721" w:rsidRPr="00C25721" w14:paraId="61142B7E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70E1" w14:textId="31483CFA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45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4B65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Nagy Georgina</w:t>
            </w:r>
          </w:p>
        </w:tc>
      </w:tr>
      <w:tr w:rsidR="00C25721" w:rsidRPr="00C25721" w14:paraId="396199DD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57DC1" w14:textId="3B580B94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2E0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Nagyné Szarka Irén</w:t>
            </w:r>
          </w:p>
        </w:tc>
      </w:tr>
      <w:tr w:rsidR="00C25721" w:rsidRPr="00C25721" w14:paraId="017AB77A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897C3" w14:textId="3BC0EE8E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03F0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Négele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Tibor Mártonné</w:t>
            </w:r>
          </w:p>
        </w:tc>
      </w:tr>
      <w:tr w:rsidR="00C25721" w:rsidRPr="00C25721" w14:paraId="1B7343D0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D7A04" w14:textId="738C837E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DC38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Parajdi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Cecília</w:t>
            </w:r>
          </w:p>
        </w:tc>
      </w:tr>
      <w:tr w:rsidR="00C25721" w:rsidRPr="00C25721" w14:paraId="3911EBDD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D3285" w14:textId="709D64AB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49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D563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Paulik Imre</w:t>
            </w:r>
          </w:p>
        </w:tc>
      </w:tr>
      <w:tr w:rsidR="00C25721" w:rsidRPr="00C25721" w14:paraId="387C0BA9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26043" w14:textId="612BE38A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E885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Pisch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Tamás</w:t>
            </w:r>
          </w:p>
        </w:tc>
      </w:tr>
      <w:tr w:rsidR="00C25721" w:rsidRPr="00C25721" w14:paraId="484E0037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827F7" w14:textId="6BC502DE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51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F2D7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Pocsai Anita</w:t>
            </w:r>
          </w:p>
        </w:tc>
      </w:tr>
      <w:tr w:rsidR="00C25721" w:rsidRPr="00C25721" w14:paraId="68FC1308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1D36" w14:textId="000BE168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52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9BA6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Pocsai Nikolett</w:t>
            </w:r>
          </w:p>
        </w:tc>
      </w:tr>
      <w:tr w:rsidR="00C25721" w:rsidRPr="00C25721" w14:paraId="315D15FB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3111E" w14:textId="62D315D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855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Raáb-Praveczky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Szabina</w:t>
            </w:r>
          </w:p>
        </w:tc>
      </w:tr>
      <w:tr w:rsidR="00C25721" w:rsidRPr="00C25721" w14:paraId="2F305428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105D0" w14:textId="56F9C8C0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54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EF48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Rideg Zsuzsanna</w:t>
            </w:r>
          </w:p>
        </w:tc>
      </w:tr>
      <w:tr w:rsidR="00C25721" w:rsidRPr="00C25721" w14:paraId="29A6184C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94271" w14:textId="4797479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E6EF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Ruff Anikó Cecília</w:t>
            </w:r>
          </w:p>
        </w:tc>
      </w:tr>
      <w:tr w:rsidR="00C25721" w:rsidRPr="00C25721" w14:paraId="1E07CF54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EDB4C" w14:textId="11A23D88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DB96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Ruff Attiláné</w:t>
            </w:r>
          </w:p>
        </w:tc>
      </w:tr>
      <w:tr w:rsidR="00C25721" w:rsidRPr="00C25721" w14:paraId="00666E20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98815" w14:textId="181F3D6F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5AC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Ruff Ferenc</w:t>
            </w:r>
          </w:p>
        </w:tc>
      </w:tr>
      <w:tr w:rsidR="00C25721" w:rsidRPr="00C25721" w14:paraId="6A185A95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7AA4" w14:textId="0184998E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58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EE8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Ruff Gáborné</w:t>
            </w:r>
          </w:p>
        </w:tc>
      </w:tr>
      <w:tr w:rsidR="00C25721" w:rsidRPr="00C25721" w14:paraId="13BDF416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7EB48" w14:textId="570381F9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59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0B3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Ruff Linda</w:t>
            </w:r>
          </w:p>
        </w:tc>
      </w:tr>
      <w:tr w:rsidR="00C25721" w:rsidRPr="00C25721" w14:paraId="2511E49F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9AA0F" w14:textId="3C9E1FCD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60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F8E3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 xml:space="preserve">Schmidt </w:t>
            </w: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Mira</w:t>
            </w:r>
            <w:proofErr w:type="spellEnd"/>
          </w:p>
        </w:tc>
      </w:tr>
      <w:tr w:rsidR="00C25721" w:rsidRPr="00C25721" w14:paraId="37E40B46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C7E88" w14:textId="1936C175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61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E7EB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Siteri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Erika</w:t>
            </w:r>
          </w:p>
        </w:tc>
      </w:tr>
      <w:tr w:rsidR="00C25721" w:rsidRPr="00C25721" w14:paraId="0A18516A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3B4B" w14:textId="64A87201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954B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Sommer Gabriella</w:t>
            </w:r>
          </w:p>
        </w:tc>
      </w:tr>
      <w:tr w:rsidR="00C25721" w:rsidRPr="00C25721" w14:paraId="115B6891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809F3" w14:textId="2D2A7BA9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63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A332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Steiner Tamás</w:t>
            </w:r>
          </w:p>
        </w:tc>
      </w:tr>
      <w:tr w:rsidR="00C25721" w:rsidRPr="00C25721" w14:paraId="0296169B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74D60" w14:textId="51D6E06E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64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5FC0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Szántó Gergely</w:t>
            </w:r>
          </w:p>
        </w:tc>
      </w:tr>
      <w:tr w:rsidR="00C25721" w:rsidRPr="00C25721" w14:paraId="34E4D71C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DE138" w14:textId="3B6CB43A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01EF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Szücs János Istvánné</w:t>
            </w:r>
          </w:p>
        </w:tc>
      </w:tr>
      <w:tr w:rsidR="00C25721" w:rsidRPr="00C25721" w14:paraId="3C962E87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D2A3C" w14:textId="544AEDDC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66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0A33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Takácsné Nyevrikel Erzsébet</w:t>
            </w:r>
          </w:p>
        </w:tc>
      </w:tr>
      <w:tr w:rsidR="00C25721" w:rsidRPr="00C25721" w14:paraId="533683C2" w14:textId="77777777" w:rsidTr="00C2572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3CF60" w14:textId="1C095C59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67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8A04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Tobakné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Kocsi Márta Olga</w:t>
            </w:r>
          </w:p>
        </w:tc>
      </w:tr>
      <w:tr w:rsidR="00C25721" w:rsidRPr="00C25721" w14:paraId="7BC038A0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6174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68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8139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Tujner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Tímea</w:t>
            </w:r>
          </w:p>
        </w:tc>
      </w:tr>
      <w:tr w:rsidR="00C25721" w:rsidRPr="00C25721" w14:paraId="02117B15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58EC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26E2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Turják Renáta</w:t>
            </w:r>
          </w:p>
        </w:tc>
      </w:tr>
      <w:tr w:rsidR="00C25721" w:rsidRPr="00C25721" w14:paraId="6492CAFB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72F9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70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A9F5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Váraczki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Enikő</w:t>
            </w:r>
          </w:p>
        </w:tc>
      </w:tr>
      <w:tr w:rsidR="00C25721" w:rsidRPr="00C25721" w14:paraId="7FA194E8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FB1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71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7203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Veres Ráhel Sára</w:t>
            </w:r>
          </w:p>
        </w:tc>
      </w:tr>
      <w:tr w:rsidR="00C25721" w:rsidRPr="00C25721" w14:paraId="40138245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94D8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1962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lang w:eastAsia="hu-HU"/>
              </w:rPr>
              <w:t>Viola Andrea</w:t>
            </w:r>
          </w:p>
        </w:tc>
      </w:tr>
      <w:tr w:rsidR="00C25721" w:rsidRPr="00C25721" w14:paraId="771C9BC7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575A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73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E52D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Wittner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Vivien</w:t>
            </w:r>
          </w:p>
        </w:tc>
      </w:tr>
      <w:tr w:rsidR="00C25721" w:rsidRPr="00C25721" w14:paraId="6AD4CEA9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167C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74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49D2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Wundele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János Ferencné </w:t>
            </w:r>
          </w:p>
        </w:tc>
      </w:tr>
      <w:tr w:rsidR="00C25721" w:rsidRPr="00C25721" w14:paraId="1BEDB035" w14:textId="77777777" w:rsidTr="00A32A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0D47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25721">
              <w:rPr>
                <w:rFonts w:ascii="Calibri" w:eastAsia="Times New Roman" w:hAnsi="Calibri" w:cs="Calibri"/>
                <w:color w:val="000000"/>
                <w:lang w:eastAsia="hu-HU"/>
              </w:rPr>
              <w:t>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1537" w14:textId="77777777" w:rsidR="00C25721" w:rsidRPr="00C25721" w:rsidRDefault="00C25721" w:rsidP="00C2572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C25721">
              <w:rPr>
                <w:rFonts w:ascii="Calibri" w:eastAsia="Times New Roman" w:hAnsi="Calibri" w:cs="Calibri"/>
                <w:lang w:eastAsia="hu-HU"/>
              </w:rPr>
              <w:t>Zuber</w:t>
            </w:r>
            <w:proofErr w:type="spellEnd"/>
            <w:r w:rsidRPr="00C25721">
              <w:rPr>
                <w:rFonts w:ascii="Calibri" w:eastAsia="Times New Roman" w:hAnsi="Calibri" w:cs="Calibri"/>
                <w:lang w:eastAsia="hu-HU"/>
              </w:rPr>
              <w:t xml:space="preserve"> Edina Erzsébet</w:t>
            </w:r>
          </w:p>
        </w:tc>
      </w:tr>
    </w:tbl>
    <w:p w14:paraId="088D9C4D" w14:textId="77777777" w:rsidR="00C25721" w:rsidRPr="00C25721" w:rsidRDefault="00C25721" w:rsidP="00C25721">
      <w:pPr>
        <w:jc w:val="right"/>
        <w:rPr>
          <w:rFonts w:ascii="Arial" w:eastAsia="Calibri" w:hAnsi="Arial" w:cs="Arial"/>
          <w:sz w:val="24"/>
          <w:szCs w:val="24"/>
        </w:rPr>
      </w:pPr>
    </w:p>
    <w:p w14:paraId="5718B54A" w14:textId="4D6589BD" w:rsidR="00491C0D" w:rsidRPr="00C25721" w:rsidRDefault="00491C0D" w:rsidP="00C25721"/>
    <w:sectPr w:rsidR="00491C0D" w:rsidRPr="00C25721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FB99" w14:textId="77777777" w:rsidR="008F590C" w:rsidRDefault="008F590C">
      <w:pPr>
        <w:spacing w:after="0" w:line="240" w:lineRule="auto"/>
      </w:pPr>
      <w:r>
        <w:separator/>
      </w:r>
    </w:p>
  </w:endnote>
  <w:endnote w:type="continuationSeparator" w:id="0">
    <w:p w14:paraId="054E376D" w14:textId="77777777" w:rsidR="008F590C" w:rsidRDefault="008F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3C0F" w14:textId="77777777" w:rsidR="008F590C" w:rsidRDefault="008F590C">
      <w:pPr>
        <w:spacing w:after="0" w:line="240" w:lineRule="auto"/>
      </w:pPr>
      <w:r>
        <w:separator/>
      </w:r>
    </w:p>
  </w:footnote>
  <w:footnote w:type="continuationSeparator" w:id="0">
    <w:p w14:paraId="6CEF0D32" w14:textId="77777777" w:rsidR="008F590C" w:rsidRDefault="008F5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4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1"/>
  </w:num>
  <w:num w:numId="2" w16cid:durableId="932590407">
    <w:abstractNumId w:val="46"/>
  </w:num>
  <w:num w:numId="3" w16cid:durableId="1469779523">
    <w:abstractNumId w:val="18"/>
  </w:num>
  <w:num w:numId="4" w16cid:durableId="1727148376">
    <w:abstractNumId w:val="28"/>
  </w:num>
  <w:num w:numId="5" w16cid:durableId="989790583">
    <w:abstractNumId w:val="47"/>
  </w:num>
  <w:num w:numId="6" w16cid:durableId="1119686896">
    <w:abstractNumId w:val="42"/>
  </w:num>
  <w:num w:numId="7" w16cid:durableId="1425150617">
    <w:abstractNumId w:val="24"/>
  </w:num>
  <w:num w:numId="8" w16cid:durableId="1898279024">
    <w:abstractNumId w:val="6"/>
  </w:num>
  <w:num w:numId="9" w16cid:durableId="1036734201">
    <w:abstractNumId w:val="34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5"/>
  </w:num>
  <w:num w:numId="13" w16cid:durableId="2099206043">
    <w:abstractNumId w:val="30"/>
  </w:num>
  <w:num w:numId="14" w16cid:durableId="491682190">
    <w:abstractNumId w:val="38"/>
  </w:num>
  <w:num w:numId="15" w16cid:durableId="673803049">
    <w:abstractNumId w:val="27"/>
  </w:num>
  <w:num w:numId="16" w16cid:durableId="513498263">
    <w:abstractNumId w:val="39"/>
  </w:num>
  <w:num w:numId="17" w16cid:durableId="47002444">
    <w:abstractNumId w:val="35"/>
  </w:num>
  <w:num w:numId="18" w16cid:durableId="256643119">
    <w:abstractNumId w:val="15"/>
  </w:num>
  <w:num w:numId="19" w16cid:durableId="1123843471">
    <w:abstractNumId w:val="33"/>
  </w:num>
  <w:num w:numId="20" w16cid:durableId="1431924399">
    <w:abstractNumId w:val="23"/>
  </w:num>
  <w:num w:numId="21" w16cid:durableId="2127698981">
    <w:abstractNumId w:val="43"/>
  </w:num>
  <w:num w:numId="22" w16cid:durableId="105778764">
    <w:abstractNumId w:val="5"/>
  </w:num>
  <w:num w:numId="23" w16cid:durableId="46276974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2"/>
  </w:num>
  <w:num w:numId="25" w16cid:durableId="72819208">
    <w:abstractNumId w:val="36"/>
  </w:num>
  <w:num w:numId="26" w16cid:durableId="10864159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9"/>
  </w:num>
  <w:num w:numId="29" w16cid:durableId="2110926038">
    <w:abstractNumId w:val="29"/>
  </w:num>
  <w:num w:numId="30" w16cid:durableId="1212889486">
    <w:abstractNumId w:val="19"/>
  </w:num>
  <w:num w:numId="31" w16cid:durableId="433403653">
    <w:abstractNumId w:val="13"/>
  </w:num>
  <w:num w:numId="32" w16cid:durableId="13503748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8"/>
  </w:num>
  <w:num w:numId="35" w16cid:durableId="1830633797">
    <w:abstractNumId w:val="26"/>
  </w:num>
  <w:num w:numId="36" w16cid:durableId="649135764">
    <w:abstractNumId w:val="31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50"/>
  </w:num>
  <w:num w:numId="42" w16cid:durableId="239564261">
    <w:abstractNumId w:val="16"/>
  </w:num>
  <w:num w:numId="43" w16cid:durableId="4570664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5"/>
  </w:num>
  <w:num w:numId="45" w16cid:durableId="70807345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40"/>
  </w:num>
  <w:num w:numId="51" w16cid:durableId="1510410924">
    <w:abstractNumId w:val="10"/>
  </w:num>
  <w:num w:numId="52" w16cid:durableId="249193436">
    <w:abstractNumId w:val="21"/>
  </w:num>
  <w:num w:numId="53" w16cid:durableId="1968005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D1BBA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21FAD"/>
    <w:rsid w:val="00743855"/>
    <w:rsid w:val="007606A2"/>
    <w:rsid w:val="007656DF"/>
    <w:rsid w:val="00765B9B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590C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25721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17EC0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2026-02-24T07:22:00Z</dcterms:created>
  <dcterms:modified xsi:type="dcterms:W3CDTF">2026-02-24T07:22:00Z</dcterms:modified>
</cp:coreProperties>
</file>