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B90F" w14:textId="77777777" w:rsidR="00EF0CCE" w:rsidRPr="00EF0CCE" w:rsidRDefault="00EF0CCE" w:rsidP="00EF0CCE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EF0CCE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(20219 fő lakosságszámot képviselve), 0 nem és 0 tartózkodás mellett az alábbi határozatot hozta:</w:t>
      </w:r>
    </w:p>
    <w:p w14:paraId="1D0B47EC" w14:textId="77777777" w:rsidR="00EF0CCE" w:rsidRPr="00EF0CCE" w:rsidRDefault="00EF0CCE" w:rsidP="00EF0CCE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54D2E98C" w14:textId="77777777" w:rsidR="00EF0CCE" w:rsidRPr="00EF0CCE" w:rsidRDefault="00EF0CCE" w:rsidP="00EF0CCE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EF0CCE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3A567E45" w14:textId="77777777" w:rsidR="00EF0CCE" w:rsidRPr="00EF0CCE" w:rsidRDefault="00EF0CCE" w:rsidP="00EF0CCE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EF0CCE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2336F1D0" w14:textId="77777777" w:rsidR="00EF0CCE" w:rsidRPr="00EF0CCE" w:rsidRDefault="00EF0CCE" w:rsidP="00EF0CCE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EF0CCE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61/2025. (XI.27.) határozata</w:t>
      </w:r>
    </w:p>
    <w:p w14:paraId="0DE77CC0" w14:textId="77777777" w:rsidR="00EF0CCE" w:rsidRPr="00EF0CCE" w:rsidRDefault="00EF0CCE" w:rsidP="00EF0CCE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u w:val="single"/>
          <w:lang w:eastAsia="hu-HU"/>
          <w14:ligatures w14:val="none"/>
        </w:rPr>
      </w:pPr>
      <w:bookmarkStart w:id="0" w:name="_Hlk215137573"/>
      <w:r w:rsidRPr="00EF0CCE">
        <w:rPr>
          <w:rFonts w:ascii="Arial" w:eastAsia="Times New Roman" w:hAnsi="Arial" w:cs="Arial"/>
          <w:b/>
          <w:iCs/>
          <w:kern w:val="0"/>
          <w:u w:val="single"/>
          <w:lang w:eastAsia="hu-HU"/>
          <w14:ligatures w14:val="none"/>
        </w:rPr>
        <w:t xml:space="preserve">a Móri Többcélú Kistérségi Társulás 2025. évi költségvetéséről szóló </w:t>
      </w:r>
    </w:p>
    <w:p w14:paraId="04A99078" w14:textId="77777777" w:rsidR="00EF0CCE" w:rsidRPr="00EF0CCE" w:rsidRDefault="00EF0CCE" w:rsidP="00EF0CCE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u w:val="single"/>
          <w:lang w:eastAsia="hu-HU"/>
          <w14:ligatures w14:val="none"/>
        </w:rPr>
      </w:pPr>
      <w:r w:rsidRPr="00EF0CCE">
        <w:rPr>
          <w:rFonts w:ascii="Arial" w:eastAsia="Times New Roman" w:hAnsi="Arial" w:cs="Arial"/>
          <w:b/>
          <w:iCs/>
          <w:kern w:val="0"/>
          <w:u w:val="single"/>
          <w:lang w:eastAsia="hu-HU"/>
          <w14:ligatures w14:val="none"/>
        </w:rPr>
        <w:t>12/2025. (II.20.) határozat módosításáról</w:t>
      </w:r>
      <w:bookmarkEnd w:id="0"/>
    </w:p>
    <w:p w14:paraId="78180057" w14:textId="77777777" w:rsidR="00EF0CCE" w:rsidRPr="00EF0CCE" w:rsidRDefault="00EF0CCE" w:rsidP="00EF0CCE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BD20503" w14:textId="77777777" w:rsidR="00EF0CCE" w:rsidRPr="00EF0CCE" w:rsidRDefault="00EF0CCE" w:rsidP="00EF0CCE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EF0CCE">
        <w:rPr>
          <w:rFonts w:ascii="Times New Roman" w:eastAsia="Times New Roman" w:hAnsi="Times New Roman" w:cs="Times New Roman"/>
          <w:noProof/>
          <w:kern w:val="0"/>
          <w:lang w:eastAsia="hu-HU"/>
          <w14:ligatures w14:val="none"/>
        </w:rPr>
        <w:drawing>
          <wp:inline distT="0" distB="0" distL="0" distR="0" wp14:anchorId="53172439" wp14:editId="39D57A45">
            <wp:extent cx="5762625" cy="6010275"/>
            <wp:effectExtent l="0" t="0" r="9525" b="9525"/>
            <wp:docPr id="3774058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3B924" w14:textId="77777777" w:rsidR="00E23EA3" w:rsidRPr="00E23EA3" w:rsidRDefault="00E23EA3" w:rsidP="00E23EA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EF0CCE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502A2197" w:rsidR="00CB5306" w:rsidRPr="00CB5306" w:rsidRDefault="004C404A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Temesvári Krisztián</w:t>
      </w:r>
    </w:p>
    <w:p w14:paraId="25A643D9" w14:textId="438F603A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</w:t>
      </w:r>
      <w:r w:rsidR="004C404A">
        <w:rPr>
          <w:rFonts w:ascii="Arial" w:eastAsia="Times New Roman" w:hAnsi="Arial" w:cs="Arial"/>
          <w:kern w:val="0"/>
          <w:lang w:eastAsia="hu-HU"/>
          <w14:ligatures w14:val="none"/>
        </w:rPr>
        <w:t xml:space="preserve"> al</w:t>
      </w: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elnök</w:t>
      </w: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8051CA5" w14:textId="77777777" w:rsidR="00EF0CCE" w:rsidRDefault="00EF0CCE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EF0CC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F7FE7"/>
    <w:multiLevelType w:val="hybridMultilevel"/>
    <w:tmpl w:val="86201650"/>
    <w:lvl w:ilvl="0" w:tplc="5E8227C0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333FD"/>
    <w:multiLevelType w:val="hybridMultilevel"/>
    <w:tmpl w:val="69789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1"/>
  </w:num>
  <w:num w:numId="3" w16cid:durableId="1569462758">
    <w:abstractNumId w:val="15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0"/>
  </w:num>
  <w:num w:numId="10" w16cid:durableId="1005280164">
    <w:abstractNumId w:val="14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2"/>
  </w:num>
  <w:num w:numId="14" w16cid:durableId="812450002">
    <w:abstractNumId w:val="5"/>
  </w:num>
  <w:num w:numId="15" w16cid:durableId="1025709699">
    <w:abstractNumId w:val="13"/>
  </w:num>
  <w:num w:numId="16" w16cid:durableId="281378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22EB4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05F65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04A"/>
    <w:rsid w:val="004C4F81"/>
    <w:rsid w:val="004D4DA4"/>
    <w:rsid w:val="004E098D"/>
    <w:rsid w:val="004F1187"/>
    <w:rsid w:val="00506F3D"/>
    <w:rsid w:val="00562A76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B396B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2FC7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23EA3"/>
    <w:rsid w:val="00E46504"/>
    <w:rsid w:val="00EF0CCE"/>
    <w:rsid w:val="00EF44DA"/>
    <w:rsid w:val="00F31A95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2025-12-08T10:10:00Z</cp:lastPrinted>
  <dcterms:created xsi:type="dcterms:W3CDTF">2025-12-08T10:11:00Z</dcterms:created>
  <dcterms:modified xsi:type="dcterms:W3CDTF">2025-12-08T10:11:00Z</dcterms:modified>
</cp:coreProperties>
</file>