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32B95F56" w:rsidR="004A6DCE" w:rsidRPr="004A6DCE" w:rsidRDefault="00F559C7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34</w:t>
      </w:r>
      <w:r w:rsidR="004A0BB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33B9621F" w:rsidR="0093232F" w:rsidRDefault="004A0BB5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likvid hitelszerződés megújítása tárgyában</w:t>
      </w:r>
    </w:p>
    <w:p w14:paraId="1E288EE8" w14:textId="77777777" w:rsidR="004A0BB5" w:rsidRDefault="004A0BB5" w:rsidP="001A2732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</w:p>
    <w:p w14:paraId="5FA76B17" w14:textId="77777777" w:rsidR="004A0BB5" w:rsidRPr="004A0BB5" w:rsidRDefault="004A0BB5" w:rsidP="001A2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A0BB5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hozzájárul az önkormányzat számlavezető pénzintézetével jelenleg fennálló, 372.000 </w:t>
      </w:r>
      <w:proofErr w:type="spellStart"/>
      <w:r w:rsidRPr="004A0BB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  <w:r w:rsidRPr="004A0BB5">
        <w:rPr>
          <w:rFonts w:ascii="Arial" w:eastAsia="Times New Roman" w:hAnsi="Arial" w:cs="Arial"/>
          <w:sz w:val="24"/>
          <w:szCs w:val="24"/>
          <w:lang w:eastAsia="hu-HU"/>
        </w:rPr>
        <w:t xml:space="preserve"> összegű, határozott idejű likvid hitelszerződés 2026. január 1-jétől 2026. december 31-ig történő megújításához, </w:t>
      </w:r>
      <w:r w:rsidRPr="004A0BB5">
        <w:rPr>
          <w:rFonts w:ascii="Arial" w:eastAsia="Calibri" w:hAnsi="Arial" w:cs="Arial"/>
          <w:sz w:val="24"/>
          <w:szCs w:val="24"/>
        </w:rPr>
        <w:t>a folyamatos fizetőképesség megőrzése érdekében.</w:t>
      </w:r>
    </w:p>
    <w:p w14:paraId="34C43FBA" w14:textId="77777777" w:rsidR="004A0BB5" w:rsidRPr="004A0BB5" w:rsidRDefault="004A0BB5" w:rsidP="001A2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A0BB5">
        <w:rPr>
          <w:rFonts w:ascii="Arial" w:eastAsia="Calibri" w:hAnsi="Arial" w:cs="Arial"/>
          <w:sz w:val="24"/>
          <w:szCs w:val="24"/>
        </w:rPr>
        <w:t>A Képviselő-testület felhatalmazza a polgármestert a szerződés aláírására.</w:t>
      </w:r>
    </w:p>
    <w:p w14:paraId="67CD8B66" w14:textId="77777777" w:rsidR="004A0BB5" w:rsidRPr="004A0BB5" w:rsidRDefault="004A0BB5" w:rsidP="004A0BB5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369B72C" w14:textId="77777777" w:rsidR="004A0BB5" w:rsidRPr="004A0BB5" w:rsidRDefault="004A0BB5" w:rsidP="004A0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A4FB23" w14:textId="77777777" w:rsidR="004A0BB5" w:rsidRPr="004A0BB5" w:rsidRDefault="004A0BB5" w:rsidP="004A0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43339F" w14:textId="77777777" w:rsidR="004A0BB5" w:rsidRPr="004A0BB5" w:rsidRDefault="004A0BB5" w:rsidP="004A0B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0BB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4A0BB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5AD8806541F14F73AA0823C827D44F86"/>
          </w:placeholder>
          <w:date w:fullDate="2025-12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4A0BB5">
            <w:rPr>
              <w:rFonts w:ascii="Arial" w:eastAsia="Calibri" w:hAnsi="Arial" w:cs="Arial"/>
              <w:sz w:val="24"/>
              <w:szCs w:val="24"/>
            </w:rPr>
            <w:t>2025.12.31.</w:t>
          </w:r>
        </w:sdtContent>
      </w:sdt>
    </w:p>
    <w:p w14:paraId="522046A8" w14:textId="77777777" w:rsidR="004A0BB5" w:rsidRPr="004A0BB5" w:rsidRDefault="004A0BB5" w:rsidP="004A0B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0BB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4A0BB5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4A0BB5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4A0BB5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4A0BB5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4A0BB5">
        <w:rPr>
          <w:rFonts w:ascii="Arial" w:eastAsia="Calibri" w:hAnsi="Arial" w:cs="Arial"/>
          <w:sz w:val="24"/>
          <w:szCs w:val="24"/>
        </w:rPr>
        <w:t>)</w:t>
      </w:r>
    </w:p>
    <w:p w14:paraId="0DD82A7D" w14:textId="77777777" w:rsidR="004A0BB5" w:rsidRPr="004A0BB5" w:rsidRDefault="004A0BB5" w:rsidP="004A0BB5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bookmarkEnd w:id="0"/>
    <w:p w14:paraId="722D2276" w14:textId="77777777" w:rsidR="002D69F5" w:rsidRPr="002D69F5" w:rsidRDefault="002D69F5" w:rsidP="002D69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5A1511CB" w14:textId="77777777" w:rsidR="00980C0B" w:rsidRPr="00314048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558767A" w14:textId="77777777" w:rsidR="00980C0B" w:rsidRPr="00837A96" w:rsidRDefault="00980C0B" w:rsidP="00980C0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2732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0BB5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80C0B"/>
    <w:rsid w:val="009A64F7"/>
    <w:rsid w:val="009B396B"/>
    <w:rsid w:val="009B7E7E"/>
    <w:rsid w:val="009D30D2"/>
    <w:rsid w:val="009F2905"/>
    <w:rsid w:val="00A10C12"/>
    <w:rsid w:val="00A30161"/>
    <w:rsid w:val="00A36720"/>
    <w:rsid w:val="00A457F4"/>
    <w:rsid w:val="00A87AB2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59C7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D8806541F14F73AA0823C827D44F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32725C-3CB0-45C2-8046-15C73041CD6F}"/>
      </w:docPartPr>
      <w:docPartBody>
        <w:p w:rsidR="00E97B37" w:rsidRDefault="00E97B37" w:rsidP="00E97B37">
          <w:pPr>
            <w:pStyle w:val="5AD8806541F14F73AA0823C827D44F86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37"/>
    <w:rsid w:val="009B396B"/>
    <w:rsid w:val="00E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97B37"/>
    <w:rPr>
      <w:color w:val="808080"/>
    </w:rPr>
  </w:style>
  <w:style w:type="paragraph" w:customStyle="1" w:styleId="5AD8806541F14F73AA0823C827D44F86">
    <w:name w:val="5AD8806541F14F73AA0823C827D44F86"/>
    <w:rsid w:val="00E97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2025-12-08T08:30:00Z</cp:lastPrinted>
  <dcterms:created xsi:type="dcterms:W3CDTF">2025-12-08T08:29:00Z</dcterms:created>
  <dcterms:modified xsi:type="dcterms:W3CDTF">2025-12-08T08:30:00Z</dcterms:modified>
</cp:coreProperties>
</file>