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51F3" w14:textId="77777777" w:rsidR="00B26D5E" w:rsidRPr="00B26D5E" w:rsidRDefault="00B26D5E" w:rsidP="00B26D5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B26D5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001C1E6" w14:textId="77777777" w:rsidR="00B26D5E" w:rsidRPr="00B26D5E" w:rsidRDefault="00B26D5E" w:rsidP="00B26D5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B26D5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303/2025. (X.29.) </w:t>
      </w:r>
      <w:r w:rsidRPr="00B26D5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E78809B" w14:textId="77777777" w:rsidR="00B26D5E" w:rsidRPr="00B26D5E" w:rsidRDefault="00B26D5E" w:rsidP="00B26D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FEA6B16" w14:textId="77777777" w:rsidR="00B26D5E" w:rsidRPr="00B26D5E" w:rsidRDefault="00B26D5E" w:rsidP="00B26D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0" w:name="_Hlk213068777"/>
      <w:r w:rsidRPr="00B26D5E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az Integrált Településfejlesztési Stratégia végrehajtásáról szóló beszámolóról</w:t>
      </w:r>
      <w:bookmarkEnd w:id="0"/>
    </w:p>
    <w:p w14:paraId="1F1B0E59" w14:textId="77777777" w:rsidR="00B26D5E" w:rsidRPr="00B26D5E" w:rsidRDefault="00B26D5E" w:rsidP="00B26D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6C0240A0" w14:textId="77777777" w:rsidR="00B26D5E" w:rsidRPr="00B26D5E" w:rsidRDefault="00B26D5E" w:rsidP="00B26D5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6D5E">
        <w:rPr>
          <w:rFonts w:ascii="Arial" w:eastAsia="Calibri" w:hAnsi="Arial" w:cs="Arial"/>
          <w:sz w:val="24"/>
          <w:szCs w:val="24"/>
        </w:rPr>
        <w:t xml:space="preserve">Mór Városi Önkormányzat Képviselő-testülete tudomásul veszi és elfogadja az </w:t>
      </w:r>
      <w:bookmarkStart w:id="1" w:name="_Hlk210813892"/>
      <w:r w:rsidRPr="00B26D5E">
        <w:rPr>
          <w:rFonts w:ascii="Arial" w:eastAsia="Calibri" w:hAnsi="Arial" w:cs="Arial"/>
          <w:sz w:val="24"/>
          <w:szCs w:val="24"/>
        </w:rPr>
        <w:t xml:space="preserve">Integrált Településfejlesztési Stratégia végrehajtásáról szóló beszámolót </w:t>
      </w:r>
      <w:bookmarkEnd w:id="1"/>
      <w:r w:rsidRPr="00B26D5E">
        <w:rPr>
          <w:rFonts w:ascii="Arial" w:eastAsia="Calibri" w:hAnsi="Arial" w:cs="Arial"/>
          <w:sz w:val="24"/>
          <w:szCs w:val="24"/>
        </w:rPr>
        <w:t>az előterjesztésben foglaltak szerint.</w:t>
      </w:r>
    </w:p>
    <w:p w14:paraId="4EA8A279" w14:textId="77777777" w:rsidR="008502D6" w:rsidRDefault="008502D6" w:rsidP="000A5E0A"/>
    <w:p w14:paraId="3130C7F1" w14:textId="77777777" w:rsidR="008502D6" w:rsidRDefault="008502D6" w:rsidP="000A5E0A"/>
    <w:p w14:paraId="5BF7A5CD" w14:textId="77777777" w:rsidR="008502D6" w:rsidRDefault="008502D6" w:rsidP="000A5E0A"/>
    <w:p w14:paraId="17C8FB01" w14:textId="77777777" w:rsidR="008502D6" w:rsidRDefault="008502D6" w:rsidP="000A5E0A"/>
    <w:p w14:paraId="165A86A4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EBF74E" w14:textId="77777777" w:rsidR="008502D6" w:rsidRPr="00BA553C" w:rsidRDefault="008502D6" w:rsidP="008502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C7B27E0" w14:textId="77777777" w:rsidR="008502D6" w:rsidRPr="00314048" w:rsidRDefault="008502D6" w:rsidP="008502D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7BB5B395" w14:textId="77777777" w:rsidR="008502D6" w:rsidRPr="008C4B54" w:rsidRDefault="008502D6" w:rsidP="008502D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04B75AF6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09293E5A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2A944CFE" w14:textId="77777777" w:rsidR="008502D6" w:rsidRPr="000A5E0A" w:rsidRDefault="008502D6" w:rsidP="000A5E0A"/>
    <w:sectPr w:rsidR="008502D6" w:rsidRPr="000A5E0A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90661"/>
    <w:multiLevelType w:val="hybridMultilevel"/>
    <w:tmpl w:val="0E9AA03C"/>
    <w:lvl w:ilvl="0" w:tplc="BF083C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1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7618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9716F"/>
    <w:rsid w:val="000A17AB"/>
    <w:rsid w:val="000A5E0A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15DA2"/>
    <w:rsid w:val="00825B57"/>
    <w:rsid w:val="00827488"/>
    <w:rsid w:val="00833B42"/>
    <w:rsid w:val="00835D6F"/>
    <w:rsid w:val="0085016E"/>
    <w:rsid w:val="008502D6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26D5E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5660B"/>
    <w:rsid w:val="00D649B6"/>
    <w:rsid w:val="00D93203"/>
    <w:rsid w:val="00DB55AD"/>
    <w:rsid w:val="00DF412D"/>
    <w:rsid w:val="00E032C8"/>
    <w:rsid w:val="00E17B17"/>
    <w:rsid w:val="00E23DE7"/>
    <w:rsid w:val="00E33475"/>
    <w:rsid w:val="00E437A3"/>
    <w:rsid w:val="00E4642C"/>
    <w:rsid w:val="00E5208E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2025-10-29T14:42:00Z</cp:lastPrinted>
  <dcterms:created xsi:type="dcterms:W3CDTF">2025-11-07T09:07:00Z</dcterms:created>
  <dcterms:modified xsi:type="dcterms:W3CDTF">2025-11-07T09:07:00Z</dcterms:modified>
</cp:coreProperties>
</file>