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3144" w14:textId="77777777" w:rsidR="000D7465" w:rsidRPr="00225DE2" w:rsidRDefault="000D7465" w:rsidP="000D746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4E4E7CC" w14:textId="7EEE898B" w:rsidR="000D7465" w:rsidRPr="00225DE2" w:rsidRDefault="006B01BC" w:rsidP="000D746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</w:t>
      </w:r>
      <w:r w:rsidR="00F44A3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94</w:t>
      </w:r>
      <w:r w:rsidR="000D7465"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(X.2</w:t>
      </w:r>
      <w:r w:rsidR="000D746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9</w:t>
      </w:r>
      <w:r w:rsidR="000D7465"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0D7465" w:rsidRPr="00225DE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6F1A5AD" w14:textId="77777777" w:rsidR="006B01BC" w:rsidRDefault="006B01BC" w:rsidP="000D74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3D0F290" w14:textId="2D07ACF5" w:rsidR="006B01BC" w:rsidRPr="00F44A37" w:rsidRDefault="00F44A37" w:rsidP="00F44A3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F44A37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Mór, Vásártér utca 3610 hrsz-ú önkormányzati tulajdonú ingatlanra vonatkozó tulajdonosi hozzájárulás tárgyában a Sasszem Sportlövész Egyesület által benyújtott pályázathoz</w:t>
      </w:r>
    </w:p>
    <w:p w14:paraId="6BC98B21" w14:textId="77777777" w:rsidR="00F44A37" w:rsidRDefault="00F44A37" w:rsidP="006B01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8B8FDE7" w14:textId="77777777" w:rsidR="00F44A37" w:rsidRPr="00F44A37" w:rsidRDefault="00F44A37" w:rsidP="00F44A3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44A37">
        <w:rPr>
          <w:rFonts w:ascii="Arial" w:eastAsia="Calibri" w:hAnsi="Arial" w:cs="Arial"/>
          <w:sz w:val="24"/>
          <w:szCs w:val="24"/>
        </w:rPr>
        <w:t xml:space="preserve">Mór Városi Önkormányzat Képviselő-testülete tulajdonosi jogkörben eljárva támogatja a Sasszem Sportlövész Egyesületnek (Mór, Nemes utca 15.) a Városi Civil Alap keretében „civil közösségi tevékenységek és feltételeinek támogatása” elnevezésű </w:t>
      </w:r>
      <w:r w:rsidRPr="00F44A37">
        <w:rPr>
          <w:rFonts w:ascii="Arial" w:eastAsia="Calibri" w:hAnsi="Arial" w:cs="Arial"/>
          <w:bCs/>
          <w:sz w:val="24"/>
          <w:szCs w:val="24"/>
        </w:rPr>
        <w:t xml:space="preserve">VCA-KP-1-2026/1 kódszámú </w:t>
      </w:r>
      <w:r w:rsidRPr="00F44A37">
        <w:rPr>
          <w:rFonts w:ascii="Arial" w:eastAsia="Calibri" w:hAnsi="Arial" w:cs="Arial"/>
          <w:sz w:val="24"/>
          <w:szCs w:val="24"/>
        </w:rPr>
        <w:t>pályázaton való részvételét.</w:t>
      </w:r>
    </w:p>
    <w:p w14:paraId="2BF155F8" w14:textId="77777777" w:rsidR="00F44A37" w:rsidRPr="00F44A37" w:rsidRDefault="00F44A37" w:rsidP="00F44A3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44A37">
        <w:rPr>
          <w:rFonts w:ascii="Arial" w:eastAsia="Calibri" w:hAnsi="Arial" w:cs="Arial"/>
          <w:sz w:val="24"/>
          <w:szCs w:val="24"/>
        </w:rPr>
        <w:t>A Képviselő-testület hozzájárul az önkormányzat tulajdonában lévő Mór, Vásártér utca 3610 hrsz-ú (kivett lőtér megnevezésű 3 ha 6814 m</w:t>
      </w:r>
      <w:r w:rsidRPr="00F44A37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F44A37">
        <w:rPr>
          <w:rFonts w:ascii="Arial" w:eastAsia="Calibri" w:hAnsi="Arial" w:cs="Arial"/>
          <w:sz w:val="24"/>
          <w:szCs w:val="24"/>
        </w:rPr>
        <w:t xml:space="preserve"> nagyságú) ingatlan pályázati forrásból új épület tovább építésével történő fejlesztéséhez.</w:t>
      </w:r>
    </w:p>
    <w:p w14:paraId="647BD6C5" w14:textId="77777777" w:rsidR="00F44A37" w:rsidRPr="00F44A37" w:rsidRDefault="00F44A37" w:rsidP="00F44A3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DEB2EEF" w14:textId="77777777" w:rsidR="00F44A37" w:rsidRPr="00F44A37" w:rsidRDefault="00F44A37" w:rsidP="00F44A37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  <w:r w:rsidRPr="00F44A37">
        <w:rPr>
          <w:rFonts w:ascii="Arial" w:eastAsia="Calibri" w:hAnsi="Arial" w:cs="Arial"/>
          <w:sz w:val="24"/>
          <w:szCs w:val="24"/>
        </w:rPr>
        <w:t>A Képviselő-testület felhatalmazza a Polgármestert a határozat mellékletét képező tulajdonosi hozzájáruló nyilatkozat aláírására.</w:t>
      </w:r>
    </w:p>
    <w:p w14:paraId="42749231" w14:textId="77777777" w:rsidR="00F44A37" w:rsidRPr="00F44A37" w:rsidRDefault="00F44A37" w:rsidP="00F44A3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1935F3" w14:textId="77777777" w:rsidR="00F44A37" w:rsidRPr="00F44A37" w:rsidRDefault="00F44A37" w:rsidP="00F44A3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375E15" w14:textId="77777777" w:rsidR="00F44A37" w:rsidRPr="00F44A37" w:rsidRDefault="00F44A37" w:rsidP="00F44A3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44A37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F44A37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22899FE9629F40D29E17446AC38433EC"/>
          </w:placeholder>
          <w:date>
            <w:dateFormat w:val="yyyy.MM.dd."/>
            <w:lid w:val="hu-HU"/>
            <w:storeMappedDataAs w:val="dateTime"/>
            <w:calendar w:val="gregorian"/>
          </w:date>
        </w:sdtPr>
        <w:sdtContent>
          <w:r w:rsidRPr="00F44A37">
            <w:rPr>
              <w:rFonts w:ascii="Arial" w:eastAsia="Calibri" w:hAnsi="Arial" w:cs="Arial"/>
              <w:sz w:val="24"/>
              <w:szCs w:val="24"/>
            </w:rPr>
            <w:t>azonnal</w:t>
          </w:r>
        </w:sdtContent>
      </w:sdt>
    </w:p>
    <w:p w14:paraId="362104F3" w14:textId="77777777" w:rsidR="00F44A37" w:rsidRPr="00F44A37" w:rsidRDefault="00F44A37" w:rsidP="00F44A3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44A37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F44A37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870C8E4E27704901B49695F41F99031F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F44A37">
            <w:rPr>
              <w:rFonts w:ascii="Arial" w:eastAsia="Calibri" w:hAnsi="Arial" w:cs="Arial"/>
              <w:sz w:val="24"/>
              <w:szCs w:val="24"/>
            </w:rPr>
            <w:t>jegyző</w:t>
          </w:r>
        </w:sdtContent>
      </w:sdt>
      <w:r w:rsidRPr="00F44A37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870C8E4E27704901B49695F41F99031F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Content>
          <w:r w:rsidRPr="00F44A37">
            <w:rPr>
              <w:rFonts w:ascii="Arial" w:eastAsia="Calibri" w:hAnsi="Arial" w:cs="Arial"/>
              <w:sz w:val="24"/>
              <w:szCs w:val="24"/>
            </w:rPr>
            <w:t>Városfejlesztési és -üzemeltetési Iroda</w:t>
          </w:r>
        </w:sdtContent>
      </w:sdt>
      <w:r w:rsidRPr="00F44A37">
        <w:rPr>
          <w:rFonts w:ascii="Arial" w:eastAsia="Calibri" w:hAnsi="Arial" w:cs="Arial"/>
          <w:sz w:val="24"/>
          <w:szCs w:val="24"/>
        </w:rPr>
        <w:t>)</w:t>
      </w:r>
    </w:p>
    <w:p w14:paraId="3A20709E" w14:textId="77777777" w:rsidR="00F44A37" w:rsidRPr="006B01BC" w:rsidRDefault="00F44A37" w:rsidP="006B0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E4DE52F" w14:textId="77777777" w:rsidR="000D7465" w:rsidRPr="007656DF" w:rsidRDefault="000D7465" w:rsidP="000D7465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F44A3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19E6"/>
    <w:multiLevelType w:val="hybridMultilevel"/>
    <w:tmpl w:val="F202D2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92B52"/>
    <w:multiLevelType w:val="hybridMultilevel"/>
    <w:tmpl w:val="34C845C6"/>
    <w:lvl w:ilvl="0" w:tplc="571E7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2"/>
  </w:num>
  <w:num w:numId="2" w16cid:durableId="932590407">
    <w:abstractNumId w:val="26"/>
  </w:num>
  <w:num w:numId="3" w16cid:durableId="1469779523">
    <w:abstractNumId w:val="7"/>
  </w:num>
  <w:num w:numId="4" w16cid:durableId="1727148376">
    <w:abstractNumId w:val="12"/>
  </w:num>
  <w:num w:numId="5" w16cid:durableId="989790583">
    <w:abstractNumId w:val="27"/>
  </w:num>
  <w:num w:numId="6" w16cid:durableId="1119686896">
    <w:abstractNumId w:val="23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6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5"/>
  </w:num>
  <w:num w:numId="13" w16cid:durableId="2099206043">
    <w:abstractNumId w:val="13"/>
  </w:num>
  <w:num w:numId="14" w16cid:durableId="491682190">
    <w:abstractNumId w:val="20"/>
  </w:num>
  <w:num w:numId="15" w16cid:durableId="673803049">
    <w:abstractNumId w:val="11"/>
  </w:num>
  <w:num w:numId="16" w16cid:durableId="513498263">
    <w:abstractNumId w:val="21"/>
  </w:num>
  <w:num w:numId="17" w16cid:durableId="47002444">
    <w:abstractNumId w:val="17"/>
  </w:num>
  <w:num w:numId="18" w16cid:durableId="256643119">
    <w:abstractNumId w:val="5"/>
  </w:num>
  <w:num w:numId="19" w16cid:durableId="1123843471">
    <w:abstractNumId w:val="15"/>
  </w:num>
  <w:num w:numId="20" w16cid:durableId="1431924399">
    <w:abstractNumId w:val="9"/>
  </w:num>
  <w:num w:numId="21" w16cid:durableId="2127698981">
    <w:abstractNumId w:val="24"/>
  </w:num>
  <w:num w:numId="22" w16cid:durableId="105778764">
    <w:abstractNumId w:val="1"/>
  </w:num>
  <w:num w:numId="23" w16cid:durableId="46276974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8"/>
  </w:num>
  <w:num w:numId="26" w16cid:durableId="10864159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5721536">
    <w:abstractNumId w:val="6"/>
  </w:num>
  <w:num w:numId="29" w16cid:durableId="491069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01BC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4A37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899FE9629F40D29E17446AC38433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73C187-2343-4845-BD00-C795894BE290}"/>
      </w:docPartPr>
      <w:docPartBody>
        <w:p w:rsidR="006A6176" w:rsidRDefault="006A6176" w:rsidP="006A6176">
          <w:pPr>
            <w:pStyle w:val="22899FE9629F40D29E17446AC38433EC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870C8E4E27704901B49695F41F9903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558564-F72B-4C82-81ED-EE0E44DF6F8A}"/>
      </w:docPartPr>
      <w:docPartBody>
        <w:p w:rsidR="006A6176" w:rsidRDefault="006A6176" w:rsidP="006A6176">
          <w:pPr>
            <w:pStyle w:val="870C8E4E27704901B49695F41F99031F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EE"/>
    <w:rsid w:val="003B3076"/>
    <w:rsid w:val="003E745E"/>
    <w:rsid w:val="006A6176"/>
    <w:rsid w:val="00E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A6176"/>
    <w:rPr>
      <w:color w:val="808080"/>
    </w:rPr>
  </w:style>
  <w:style w:type="paragraph" w:customStyle="1" w:styleId="232972385A7E444C9F01B42657C4B1F9">
    <w:name w:val="232972385A7E444C9F01B42657C4B1F9"/>
    <w:rsid w:val="006A6176"/>
  </w:style>
  <w:style w:type="paragraph" w:customStyle="1" w:styleId="22899FE9629F40D29E17446AC38433EC">
    <w:name w:val="22899FE9629F40D29E17446AC38433EC"/>
    <w:rsid w:val="006A6176"/>
  </w:style>
  <w:style w:type="paragraph" w:customStyle="1" w:styleId="870C8E4E27704901B49695F41F99031F">
    <w:name w:val="870C8E4E27704901B49695F41F99031F"/>
    <w:rsid w:val="006A6176"/>
  </w:style>
  <w:style w:type="paragraph" w:customStyle="1" w:styleId="FCC000F59F8D4F06A3BE0C53539C707A">
    <w:name w:val="FCC000F59F8D4F06A3BE0C53539C707A"/>
    <w:rsid w:val="00EC09EE"/>
  </w:style>
  <w:style w:type="paragraph" w:customStyle="1" w:styleId="12132D4CDD3748F480CD4FD34B0CF323">
    <w:name w:val="12132D4CDD3748F480CD4FD34B0CF323"/>
    <w:rsid w:val="00EC0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2025-11-03T08:33:00Z</cp:lastPrinted>
  <dcterms:created xsi:type="dcterms:W3CDTF">2025-11-03T08:36:00Z</dcterms:created>
  <dcterms:modified xsi:type="dcterms:W3CDTF">2025-11-03T08:36:00Z</dcterms:modified>
</cp:coreProperties>
</file>