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EDA6" w14:textId="05855F99" w:rsidR="00465A29" w:rsidRPr="00465A29" w:rsidRDefault="00465A29" w:rsidP="00465A2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A752B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A752B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A752B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20219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3C8DE59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AAD244D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F566707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0BB553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DC087AD" w14:textId="0BED25AC" w:rsidR="00465A29" w:rsidRPr="00465A29" w:rsidRDefault="00A752B1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28/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2026. (I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30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0E21E53F" w14:textId="77777777" w:rsid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50D0630" w14:textId="0CD3AF8A" w:rsidR="00766312" w:rsidRDefault="00766312" w:rsidP="00465A29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0" w:name="_Hlk203122924"/>
      <w:r w:rsidRPr="00766312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a 2026. </w:t>
      </w:r>
      <w:r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április 30</w:t>
      </w:r>
      <w:r w:rsidRPr="00766312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-i soros </w:t>
      </w:r>
      <w:r w:rsidR="001F17E4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zárt</w:t>
      </w:r>
      <w:r w:rsidRPr="00766312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 ülés napirendje tárgyában</w:t>
      </w:r>
      <w:bookmarkEnd w:id="0"/>
    </w:p>
    <w:p w14:paraId="15B778D8" w14:textId="77777777" w:rsidR="00766312" w:rsidRDefault="00766312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95B0DD4" w14:textId="7975E6B1" w:rsidR="00766312" w:rsidRPr="00766312" w:rsidRDefault="00766312" w:rsidP="00766312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 xml:space="preserve">A </w:t>
      </w:r>
      <w:r w:rsidRPr="00766312"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>Mór</w:t>
      </w:r>
      <w:r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>i</w:t>
      </w:r>
      <w:r w:rsidRPr="00766312"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 xml:space="preserve"> </w:t>
      </w:r>
      <w:r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>Többcélú Kistérségi Társulás</w:t>
      </w:r>
      <w:r w:rsidRPr="00766312"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 xml:space="preserve"> </w:t>
      </w:r>
      <w:r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>Társulási Tanácsa</w:t>
      </w:r>
      <w:r w:rsidRPr="00766312"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 xml:space="preserve"> elfogadja a napirendi javaslatot az alábbiak szerint:</w:t>
      </w:r>
    </w:p>
    <w:p w14:paraId="34B719FC" w14:textId="77777777" w:rsidR="001F17E4" w:rsidRPr="001F17E4" w:rsidRDefault="001F17E4" w:rsidP="001F17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F6C9E4D" w14:textId="77777777" w:rsidR="001F17E4" w:rsidRPr="001F17E4" w:rsidRDefault="001F17E4" w:rsidP="001F17E4">
      <w:pPr>
        <w:numPr>
          <w:ilvl w:val="0"/>
          <w:numId w:val="4"/>
        </w:numPr>
        <w:spacing w:after="0" w:line="240" w:lineRule="auto"/>
        <w:ind w:left="426" w:right="567" w:hanging="426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7E4">
        <w:rPr>
          <w:rFonts w:ascii="Arial" w:eastAsia="Times New Roman" w:hAnsi="Arial" w:cs="Arial"/>
          <w:kern w:val="0"/>
          <w:lang w:eastAsia="hu-HU"/>
          <w14:ligatures w14:val="none"/>
        </w:rPr>
        <w:t>JAVASLAT az 1/1642/2026. számú étkezési személyi térítési díj méltányossági alapon történő elengedése iránti kérelem tárgyában</w:t>
      </w:r>
    </w:p>
    <w:p w14:paraId="3501F44C" w14:textId="77777777" w:rsidR="001F17E4" w:rsidRPr="001F17E4" w:rsidRDefault="001F17E4" w:rsidP="001F17E4">
      <w:pPr>
        <w:numPr>
          <w:ilvl w:val="0"/>
          <w:numId w:val="4"/>
        </w:numPr>
        <w:spacing w:after="0" w:line="240" w:lineRule="auto"/>
        <w:ind w:left="426" w:right="567" w:hanging="426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7E4">
        <w:rPr>
          <w:rFonts w:ascii="Arial" w:eastAsia="Times New Roman" w:hAnsi="Arial" w:cs="Arial"/>
          <w:kern w:val="0"/>
          <w:lang w:eastAsia="hu-HU"/>
          <w14:ligatures w14:val="none"/>
        </w:rPr>
        <w:t>JAVASLAT az 1/1643/2026. számú étkezési személyi térítési díj méltányossági alapon történő elengedése iránti kérelem tárgyában</w:t>
      </w:r>
    </w:p>
    <w:p w14:paraId="2705D90F" w14:textId="77777777" w:rsidR="001F17E4" w:rsidRPr="001F17E4" w:rsidRDefault="001F17E4" w:rsidP="001F17E4">
      <w:pPr>
        <w:numPr>
          <w:ilvl w:val="0"/>
          <w:numId w:val="4"/>
        </w:numPr>
        <w:spacing w:after="0" w:line="240" w:lineRule="auto"/>
        <w:ind w:left="426" w:right="567" w:hanging="426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7E4">
        <w:rPr>
          <w:rFonts w:ascii="Arial" w:eastAsia="Times New Roman" w:hAnsi="Arial" w:cs="Arial"/>
          <w:kern w:val="0"/>
          <w:lang w:eastAsia="hu-HU"/>
          <w14:ligatures w14:val="none"/>
        </w:rPr>
        <w:t>JAVASLAT az 1/1708/2026. számú étkezési személyi térítési díj méltányossági alapon történő elengedése iránti kérelem tárgyában</w:t>
      </w:r>
    </w:p>
    <w:p w14:paraId="4BAB283A" w14:textId="77777777" w:rsidR="00766312" w:rsidRPr="001F17E4" w:rsidRDefault="00766312" w:rsidP="001F17E4">
      <w:pPr>
        <w:spacing w:after="0" w:line="240" w:lineRule="auto"/>
        <w:ind w:left="567" w:right="567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</w:p>
    <w:p w14:paraId="7FB0F320" w14:textId="77777777" w:rsidR="0099607F" w:rsidRPr="00465A29" w:rsidRDefault="0099607F" w:rsidP="00766312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90B48B2" w14:textId="77777777" w:rsidR="00296239" w:rsidRPr="00E02633" w:rsidRDefault="00296239" w:rsidP="00766312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05836612" w14:textId="77777777" w:rsidR="00FB3EFD" w:rsidRDefault="00FB3EFD" w:rsidP="00766312">
      <w:pPr>
        <w:spacing w:after="0" w:line="240" w:lineRule="auto"/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905EF46" w14:textId="77777777" w:rsidR="0032623B" w:rsidRPr="00CB5306" w:rsidRDefault="0032623B" w:rsidP="0032623B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33B9294C" w14:textId="77777777" w:rsidR="0032623B" w:rsidRPr="00CB5306" w:rsidRDefault="0032623B" w:rsidP="0032623B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1720C6B" w14:textId="77777777" w:rsidR="0032623B" w:rsidRPr="00CB5306" w:rsidRDefault="0032623B" w:rsidP="0032623B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F534D78" w14:textId="77777777" w:rsidR="0032623B" w:rsidRDefault="0032623B" w:rsidP="0032623B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9CFE44F" w14:textId="77777777" w:rsidR="0032623B" w:rsidRDefault="0032623B" w:rsidP="0032623B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776A44E" w14:textId="77777777" w:rsidR="0032623B" w:rsidRDefault="0032623B" w:rsidP="0032623B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D8A3CF8" w14:textId="77777777" w:rsidR="0032623B" w:rsidRDefault="0032623B" w:rsidP="0032623B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4B51E0DE" w14:textId="77777777" w:rsidR="0032623B" w:rsidRDefault="0032623B" w:rsidP="0032623B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1F2C7845" w14:textId="77777777" w:rsidR="0032623B" w:rsidRDefault="0032623B" w:rsidP="0032623B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080EBDD2" w14:textId="77777777" w:rsidR="0032623B" w:rsidRPr="00EB33D7" w:rsidRDefault="0032623B" w:rsidP="0032623B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3"/>
  </w:num>
  <w:num w:numId="4" w16cid:durableId="658726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1F17E4"/>
    <w:rsid w:val="00296239"/>
    <w:rsid w:val="002D0A5B"/>
    <w:rsid w:val="0032623B"/>
    <w:rsid w:val="00465A29"/>
    <w:rsid w:val="004934CE"/>
    <w:rsid w:val="00500502"/>
    <w:rsid w:val="0069769C"/>
    <w:rsid w:val="00766312"/>
    <w:rsid w:val="00864780"/>
    <w:rsid w:val="0089046E"/>
    <w:rsid w:val="009124C5"/>
    <w:rsid w:val="0093627D"/>
    <w:rsid w:val="0099607F"/>
    <w:rsid w:val="00A752B1"/>
    <w:rsid w:val="00B10068"/>
    <w:rsid w:val="00B6354E"/>
    <w:rsid w:val="00B7510F"/>
    <w:rsid w:val="00B82F1B"/>
    <w:rsid w:val="00BA4E7E"/>
    <w:rsid w:val="00BF035F"/>
    <w:rsid w:val="00CA15E9"/>
    <w:rsid w:val="00D82DD0"/>
    <w:rsid w:val="00E02633"/>
    <w:rsid w:val="00E5739C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2026-03-31T13:57:00Z</cp:lastPrinted>
  <dcterms:created xsi:type="dcterms:W3CDTF">2026-04-28T07:40:00Z</dcterms:created>
  <dcterms:modified xsi:type="dcterms:W3CDTF">2026-05-07T11:08:00Z</dcterms:modified>
</cp:coreProperties>
</file>