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0630BD" w14:textId="77777777" w:rsidR="00A26552" w:rsidRPr="00474ED4" w:rsidRDefault="00A26552" w:rsidP="00A26552">
      <w:pPr>
        <w:tabs>
          <w:tab w:val="center" w:pos="6237"/>
        </w:tabs>
        <w:jc w:val="right"/>
        <w:rPr>
          <w:rFonts w:ascii="Arial" w:eastAsia="Calibri" w:hAnsi="Arial" w:cs="Arial"/>
        </w:rPr>
      </w:pPr>
      <w:r w:rsidRPr="00474ED4">
        <w:rPr>
          <w:rFonts w:ascii="Arial" w:eastAsia="Calibri" w:hAnsi="Arial" w:cs="Arial"/>
          <w:i/>
          <w:iCs/>
        </w:rPr>
        <w:t>melléklet a</w:t>
      </w:r>
      <w:r>
        <w:rPr>
          <w:rFonts w:ascii="Arial" w:eastAsia="Calibri" w:hAnsi="Arial" w:cs="Arial"/>
          <w:i/>
          <w:iCs/>
        </w:rPr>
        <w:t xml:space="preserve"> 26/</w:t>
      </w:r>
      <w:r w:rsidRPr="00474ED4">
        <w:rPr>
          <w:rFonts w:ascii="Arial" w:eastAsia="Calibri" w:hAnsi="Arial" w:cs="Arial"/>
          <w:i/>
          <w:iCs/>
        </w:rPr>
        <w:t>2026.(IV.30.) határozathoz</w:t>
      </w:r>
    </w:p>
    <w:p w14:paraId="72B94C5C" w14:textId="77777777" w:rsidR="00586011" w:rsidRDefault="00586011" w:rsidP="00586011">
      <w:pPr>
        <w:spacing w:after="0" w:line="240" w:lineRule="auto"/>
        <w:rPr>
          <w:rFonts w:ascii="Times New Roman" w:eastAsia="Times New Roman" w:hAnsi="Times New Roman" w:cs="Times New Roman"/>
          <w:b/>
          <w:bCs/>
          <w:smallCaps/>
        </w:rPr>
      </w:pPr>
    </w:p>
    <w:p w14:paraId="49B35690" w14:textId="77777777" w:rsidR="00586011" w:rsidRDefault="00586011" w:rsidP="005860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mallCaps/>
        </w:rPr>
      </w:pPr>
      <w:r>
        <w:rPr>
          <w:rFonts w:ascii="Times New Roman" w:eastAsia="Times New Roman" w:hAnsi="Times New Roman" w:cs="Times New Roman"/>
          <w:b/>
          <w:bCs/>
          <w:smallCaps/>
        </w:rPr>
        <w:t>KÖZNEVELÉSI MEGÁLLAPODÁS</w:t>
      </w:r>
    </w:p>
    <w:p w14:paraId="000CB6F2" w14:textId="77777777" w:rsidR="00586011" w:rsidRDefault="00586011" w:rsidP="00586011">
      <w:pPr>
        <w:spacing w:after="0" w:line="240" w:lineRule="auto"/>
        <w:rPr>
          <w:rFonts w:ascii="Times New Roman" w:eastAsia="Times New Roman" w:hAnsi="Times New Roman" w:cs="Times New Roman"/>
          <w:b/>
          <w:bCs/>
          <w:smallCaps/>
        </w:rPr>
      </w:pPr>
    </w:p>
    <w:p w14:paraId="02D31339" w14:textId="77777777" w:rsidR="00586011" w:rsidRDefault="00586011" w:rsidP="00586011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A köznevelési megállapodás (továbbiakban: </w:t>
      </w:r>
      <w:r>
        <w:rPr>
          <w:rFonts w:ascii="Times New Roman" w:eastAsia="Times New Roman" w:hAnsi="Times New Roman" w:cs="Times New Roman"/>
          <w:b/>
          <w:bCs/>
        </w:rPr>
        <w:t>megállapodás</w:t>
      </w:r>
      <w:r>
        <w:rPr>
          <w:rFonts w:ascii="Times New Roman" w:eastAsia="Times New Roman" w:hAnsi="Times New Roman" w:cs="Times New Roman"/>
        </w:rPr>
        <w:t xml:space="preserve">) köttetett </w:t>
      </w:r>
      <w:r>
        <w:rPr>
          <w:rFonts w:ascii="Times New Roman" w:eastAsia="Times New Roman" w:hAnsi="Times New Roman" w:cs="Times New Roman"/>
          <w:b/>
          <w:bCs/>
        </w:rPr>
        <w:t>egyrészről</w:t>
      </w:r>
      <w:r>
        <w:rPr>
          <w:rFonts w:ascii="Times New Roman" w:eastAsia="Times New Roman" w:hAnsi="Times New Roman" w:cs="Times New Roman"/>
        </w:rPr>
        <w:t xml:space="preserve"> a </w:t>
      </w:r>
    </w:p>
    <w:p w14:paraId="769512C0" w14:textId="77777777" w:rsidR="00586011" w:rsidRDefault="00586011" w:rsidP="00586011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4FFD3B37" w14:textId="77777777" w:rsidR="00586011" w:rsidRPr="00283943" w:rsidRDefault="00586011" w:rsidP="00586011">
      <w:pPr>
        <w:spacing w:after="0" w:line="240" w:lineRule="auto"/>
        <w:ind w:left="2127" w:hanging="212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i/>
          <w:iCs/>
        </w:rPr>
        <w:t>Név: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ab/>
      </w:r>
      <w:r w:rsidRPr="00283943">
        <w:rPr>
          <w:rFonts w:ascii="Times New Roman" w:hAnsi="Times New Roman" w:cs="Times New Roman"/>
          <w:b/>
          <w:bCs/>
        </w:rPr>
        <w:t>Református Egységes Gyógypedagógiai, Konduktív Pedagógiai Módszertani Intézmény és Pedagógiai Szakszolgálat</w:t>
      </w:r>
    </w:p>
    <w:p w14:paraId="40D59129" w14:textId="77777777" w:rsidR="00586011" w:rsidRDefault="00586011" w:rsidP="00586011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i/>
          <w:iCs/>
        </w:rPr>
        <w:t xml:space="preserve">Székhely: </w:t>
      </w:r>
      <w:r>
        <w:rPr>
          <w:rFonts w:ascii="Times New Roman" w:eastAsia="Times New Roman" w:hAnsi="Times New Roman" w:cs="Times New Roman"/>
          <w:i/>
          <w:iCs/>
        </w:rPr>
        <w:tab/>
      </w:r>
      <w:r>
        <w:rPr>
          <w:rFonts w:ascii="Times New Roman" w:eastAsia="Times New Roman" w:hAnsi="Times New Roman" w:cs="Times New Roman"/>
        </w:rPr>
        <w:tab/>
        <w:t xml:space="preserve">2314 Halásztelek, Hold utca 6. </w:t>
      </w:r>
    </w:p>
    <w:p w14:paraId="5C2EA61D" w14:textId="77777777" w:rsidR="00586011" w:rsidRDefault="00586011" w:rsidP="0058601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i/>
          <w:iCs/>
        </w:rPr>
        <w:t>OM azonosító: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ab/>
        <w:t xml:space="preserve">102809 </w:t>
      </w:r>
    </w:p>
    <w:p w14:paraId="04A786AC" w14:textId="77777777" w:rsidR="00586011" w:rsidRDefault="00586011" w:rsidP="00586011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i/>
          <w:iCs/>
        </w:rPr>
        <w:t>Képviseli: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proofErr w:type="spellStart"/>
      <w:r>
        <w:rPr>
          <w:rFonts w:ascii="Times New Roman" w:eastAsia="Times New Roman" w:hAnsi="Times New Roman" w:cs="Times New Roman"/>
          <w:b/>
          <w:bCs/>
        </w:rPr>
        <w:t>Siteri</w:t>
      </w:r>
      <w:proofErr w:type="spellEnd"/>
      <w:r>
        <w:rPr>
          <w:rFonts w:ascii="Times New Roman" w:eastAsia="Times New Roman" w:hAnsi="Times New Roman" w:cs="Times New Roman"/>
          <w:b/>
          <w:bCs/>
        </w:rPr>
        <w:t xml:space="preserve"> Erika főigazgató</w:t>
      </w:r>
    </w:p>
    <w:p w14:paraId="29E629AF" w14:textId="77777777" w:rsidR="00586011" w:rsidRDefault="00586011" w:rsidP="00586011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i/>
          <w:iCs/>
        </w:rPr>
        <w:t>Tel: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>06-30/464-2957</w:t>
      </w:r>
    </w:p>
    <w:p w14:paraId="7DD9F710" w14:textId="77777777" w:rsidR="00586011" w:rsidRDefault="00586011" w:rsidP="00586011">
      <w:pPr>
        <w:spacing w:after="0" w:line="240" w:lineRule="auto"/>
        <w:ind w:left="2124" w:hanging="212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i/>
          <w:iCs/>
        </w:rPr>
        <w:t>E-mail:</w:t>
      </w:r>
      <w:r>
        <w:rPr>
          <w:rFonts w:ascii="Times New Roman" w:eastAsia="Times New Roman" w:hAnsi="Times New Roman" w:cs="Times New Roman"/>
        </w:rPr>
        <w:tab/>
      </w:r>
      <w:hyperlink r:id="rId7">
        <w:r>
          <w:rPr>
            <w:rFonts w:ascii="Times New Roman" w:eastAsia="Times New Roman" w:hAnsi="Times New Roman" w:cs="Times New Roman"/>
            <w:color w:val="0000FF"/>
            <w:u w:val="single"/>
          </w:rPr>
          <w:t>siteri.erika@refegymi.hu</w:t>
        </w:r>
      </w:hyperlink>
    </w:p>
    <w:p w14:paraId="2DE80E82" w14:textId="77777777" w:rsidR="00586011" w:rsidRDefault="00586011" w:rsidP="00586011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i/>
          <w:iCs/>
        </w:rPr>
        <w:t>Kapcsolattartó: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ab/>
        <w:t xml:space="preserve">Domonkosné </w:t>
      </w:r>
      <w:proofErr w:type="spellStart"/>
      <w:r>
        <w:rPr>
          <w:rFonts w:ascii="Times New Roman" w:eastAsia="Times New Roman" w:hAnsi="Times New Roman" w:cs="Times New Roman"/>
        </w:rPr>
        <w:t>Pinke</w:t>
      </w:r>
      <w:proofErr w:type="spellEnd"/>
      <w:r>
        <w:rPr>
          <w:rFonts w:ascii="Times New Roman" w:eastAsia="Times New Roman" w:hAnsi="Times New Roman" w:cs="Times New Roman"/>
        </w:rPr>
        <w:t xml:space="preserve"> Ágnes tagintézmény-igazgató</w:t>
      </w:r>
    </w:p>
    <w:p w14:paraId="3A816812" w14:textId="77777777" w:rsidR="00586011" w:rsidRDefault="00586011" w:rsidP="00586011">
      <w:pPr>
        <w:spacing w:after="0" w:line="240" w:lineRule="auto"/>
        <w:rPr>
          <w:rFonts w:ascii="Times New Roman" w:eastAsia="Times New Roman" w:hAnsi="Times New Roman" w:cs="Times New Roman"/>
          <w:i/>
          <w:iCs/>
        </w:rPr>
      </w:pPr>
      <w:r>
        <w:rPr>
          <w:rFonts w:ascii="Times New Roman" w:eastAsia="Times New Roman" w:hAnsi="Times New Roman" w:cs="Times New Roman"/>
          <w:i/>
          <w:iCs/>
        </w:rPr>
        <w:t>Telefonszám:</w:t>
      </w:r>
      <w:r>
        <w:rPr>
          <w:rFonts w:ascii="Times New Roman" w:eastAsia="Times New Roman" w:hAnsi="Times New Roman" w:cs="Times New Roman"/>
          <w:i/>
          <w:iCs/>
        </w:rPr>
        <w:tab/>
      </w:r>
      <w:r>
        <w:rPr>
          <w:rFonts w:ascii="Times New Roman" w:eastAsia="Times New Roman" w:hAnsi="Times New Roman" w:cs="Times New Roman"/>
          <w:i/>
          <w:iCs/>
        </w:rPr>
        <w:tab/>
      </w:r>
      <w:r>
        <w:rPr>
          <w:rFonts w:ascii="Times New Roman" w:eastAsia="Times New Roman" w:hAnsi="Times New Roman" w:cs="Times New Roman"/>
        </w:rPr>
        <w:t>06-30/684-6089</w:t>
      </w:r>
    </w:p>
    <w:p w14:paraId="11824206" w14:textId="77777777" w:rsidR="00586011" w:rsidRDefault="00586011" w:rsidP="00586011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i/>
          <w:iCs/>
        </w:rPr>
        <w:t xml:space="preserve">E-mail: </w:t>
      </w:r>
      <w:r>
        <w:rPr>
          <w:rFonts w:ascii="Times New Roman" w:eastAsia="Times New Roman" w:hAnsi="Times New Roman" w:cs="Times New Roman"/>
          <w:i/>
          <w:iCs/>
        </w:rPr>
        <w:tab/>
        <w:t xml:space="preserve"> </w:t>
      </w:r>
      <w:r>
        <w:rPr>
          <w:rFonts w:ascii="Times New Roman" w:eastAsia="Times New Roman" w:hAnsi="Times New Roman" w:cs="Times New Roman"/>
          <w:i/>
          <w:iCs/>
        </w:rPr>
        <w:tab/>
      </w:r>
      <w:hyperlink r:id="rId8">
        <w:r>
          <w:rPr>
            <w:rFonts w:ascii="Times New Roman" w:eastAsia="Times New Roman" w:hAnsi="Times New Roman" w:cs="Times New Roman"/>
            <w:color w:val="0000FF"/>
            <w:u w:val="single"/>
          </w:rPr>
          <w:t>mor@refegymi.hu</w:t>
        </w:r>
      </w:hyperlink>
    </w:p>
    <w:p w14:paraId="4D2B9E98" w14:textId="77777777" w:rsidR="00586011" w:rsidRDefault="00586011" w:rsidP="00586011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i/>
          <w:iCs/>
        </w:rPr>
        <w:t>Fenntartó neve:</w:t>
      </w:r>
      <w:r>
        <w:rPr>
          <w:rFonts w:ascii="Times New Roman" w:eastAsia="Times New Roman" w:hAnsi="Times New Roman" w:cs="Times New Roman"/>
          <w:i/>
          <w:iCs/>
        </w:rPr>
        <w:tab/>
      </w:r>
      <w:r>
        <w:rPr>
          <w:rFonts w:ascii="Times New Roman" w:eastAsia="Times New Roman" w:hAnsi="Times New Roman" w:cs="Times New Roman"/>
        </w:rPr>
        <w:t>Magyarországi Református Egyház</w:t>
      </w:r>
    </w:p>
    <w:p w14:paraId="1D7012D3" w14:textId="77777777" w:rsidR="00586011" w:rsidRDefault="00586011" w:rsidP="00586011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i/>
          <w:iCs/>
        </w:rPr>
        <w:t>Székhelye:</w:t>
      </w:r>
      <w:r>
        <w:rPr>
          <w:rFonts w:ascii="Times New Roman" w:eastAsia="Times New Roman" w:hAnsi="Times New Roman" w:cs="Times New Roman"/>
          <w:i/>
          <w:iCs/>
        </w:rPr>
        <w:tab/>
      </w:r>
      <w:r>
        <w:rPr>
          <w:rFonts w:ascii="Times New Roman" w:eastAsia="Times New Roman" w:hAnsi="Times New Roman" w:cs="Times New Roman"/>
          <w:i/>
          <w:iCs/>
        </w:rPr>
        <w:tab/>
      </w:r>
      <w:r>
        <w:rPr>
          <w:rFonts w:ascii="Times New Roman" w:eastAsia="Times New Roman" w:hAnsi="Times New Roman" w:cs="Times New Roman"/>
        </w:rPr>
        <w:t xml:space="preserve">1146 Budapest, </w:t>
      </w:r>
      <w:proofErr w:type="spellStart"/>
      <w:r>
        <w:rPr>
          <w:rFonts w:ascii="Times New Roman" w:eastAsia="Times New Roman" w:hAnsi="Times New Roman" w:cs="Times New Roman"/>
        </w:rPr>
        <w:t>Abonyi</w:t>
      </w:r>
      <w:proofErr w:type="spellEnd"/>
      <w:r>
        <w:rPr>
          <w:rFonts w:ascii="Times New Roman" w:eastAsia="Times New Roman" w:hAnsi="Times New Roman" w:cs="Times New Roman"/>
        </w:rPr>
        <w:t xml:space="preserve"> u.21.</w:t>
      </w:r>
    </w:p>
    <w:p w14:paraId="6F8EE7D0" w14:textId="77777777" w:rsidR="00586011" w:rsidRDefault="00586011" w:rsidP="00586011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i/>
          <w:iCs/>
        </w:rPr>
        <w:t>Fenntartói azonosító:</w:t>
      </w:r>
      <w:r>
        <w:rPr>
          <w:rFonts w:ascii="Times New Roman" w:eastAsia="Times New Roman" w:hAnsi="Times New Roman" w:cs="Times New Roman"/>
          <w:i/>
          <w:iCs/>
        </w:rPr>
        <w:tab/>
      </w:r>
      <w:r>
        <w:rPr>
          <w:rFonts w:ascii="Times New Roman" w:eastAsia="Times New Roman" w:hAnsi="Times New Roman" w:cs="Times New Roman"/>
        </w:rPr>
        <w:t>11211040</w:t>
      </w:r>
    </w:p>
    <w:p w14:paraId="58601B7C" w14:textId="77777777" w:rsidR="00586011" w:rsidRDefault="00586011" w:rsidP="00586011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i/>
          <w:iCs/>
        </w:rPr>
        <w:t>Képviseli:</w:t>
      </w:r>
      <w:r>
        <w:rPr>
          <w:rFonts w:ascii="Times New Roman" w:eastAsia="Times New Roman" w:hAnsi="Times New Roman" w:cs="Times New Roman"/>
          <w:i/>
          <w:iCs/>
        </w:rPr>
        <w:tab/>
      </w:r>
      <w:r>
        <w:rPr>
          <w:rFonts w:ascii="Times New Roman" w:eastAsia="Times New Roman" w:hAnsi="Times New Roman" w:cs="Times New Roman"/>
          <w:i/>
          <w:iCs/>
        </w:rPr>
        <w:tab/>
      </w:r>
      <w:r>
        <w:rPr>
          <w:rFonts w:ascii="Times New Roman" w:eastAsia="Times New Roman" w:hAnsi="Times New Roman" w:cs="Times New Roman"/>
        </w:rPr>
        <w:t xml:space="preserve">Bruckner László Zoltán </w:t>
      </w:r>
    </w:p>
    <w:p w14:paraId="7A0B46E0" w14:textId="77777777" w:rsidR="00586011" w:rsidRDefault="00586011" w:rsidP="00586011">
      <w:pPr>
        <w:spacing w:after="0" w:line="240" w:lineRule="auto"/>
        <w:rPr>
          <w:rFonts w:ascii="Times New Roman" w:eastAsia="Times New Roman" w:hAnsi="Times New Roman" w:cs="Times New Roman"/>
          <w:i/>
          <w:iCs/>
        </w:rPr>
      </w:pPr>
      <w:r>
        <w:rPr>
          <w:rFonts w:ascii="Times New Roman" w:eastAsia="Times New Roman" w:hAnsi="Times New Roman" w:cs="Times New Roman"/>
          <w:i/>
          <w:iCs/>
        </w:rPr>
        <w:t>Telefonszám:</w:t>
      </w:r>
      <w:r>
        <w:rPr>
          <w:rFonts w:ascii="Times New Roman" w:eastAsia="Times New Roman" w:hAnsi="Times New Roman" w:cs="Times New Roman"/>
          <w:i/>
          <w:iCs/>
        </w:rPr>
        <w:tab/>
      </w:r>
      <w:r>
        <w:rPr>
          <w:rFonts w:ascii="Times New Roman" w:eastAsia="Times New Roman" w:hAnsi="Times New Roman" w:cs="Times New Roman"/>
          <w:i/>
          <w:iCs/>
        </w:rPr>
        <w:tab/>
      </w:r>
      <w:r>
        <w:rPr>
          <w:rFonts w:ascii="Times New Roman" w:eastAsia="Times New Roman" w:hAnsi="Times New Roman" w:cs="Times New Roman"/>
        </w:rPr>
        <w:t>06-30/268-0229</w:t>
      </w:r>
    </w:p>
    <w:p w14:paraId="1DAAEF9F" w14:textId="77777777" w:rsidR="00586011" w:rsidRDefault="00586011" w:rsidP="00586011">
      <w:pPr>
        <w:spacing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i/>
          <w:iCs/>
        </w:rPr>
        <w:t xml:space="preserve">E-mail: </w:t>
      </w:r>
      <w:r>
        <w:rPr>
          <w:rFonts w:ascii="Times New Roman" w:eastAsia="Times New Roman" w:hAnsi="Times New Roman" w:cs="Times New Roman"/>
          <w:i/>
          <w:iCs/>
        </w:rPr>
        <w:tab/>
      </w:r>
      <w:r>
        <w:rPr>
          <w:rFonts w:ascii="Times New Roman" w:eastAsia="Times New Roman" w:hAnsi="Times New Roman" w:cs="Times New Roman"/>
          <w:i/>
          <w:iCs/>
        </w:rPr>
        <w:tab/>
      </w:r>
      <w:hyperlink r:id="rId9">
        <w:r>
          <w:rPr>
            <w:rFonts w:ascii="Times New Roman" w:eastAsia="Times New Roman" w:hAnsi="Times New Roman" w:cs="Times New Roman"/>
            <w:color w:val="0000FF"/>
            <w:u w:val="single"/>
          </w:rPr>
          <w:t>bruckner.laszlo@reformatus.hu</w:t>
        </w:r>
      </w:hyperlink>
    </w:p>
    <w:p w14:paraId="41B75E22" w14:textId="77777777" w:rsidR="00586011" w:rsidRDefault="00586011" w:rsidP="00586011">
      <w:pPr>
        <w:spacing w:after="0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</w:rPr>
        <w:t>(</w:t>
      </w:r>
      <w:r>
        <w:rPr>
          <w:rFonts w:ascii="Times New Roman" w:eastAsia="Times New Roman" w:hAnsi="Times New Roman" w:cs="Times New Roman"/>
          <w:b/>
          <w:bCs/>
        </w:rPr>
        <w:t>a továbbiakban: Református EGYMI),</w:t>
      </w:r>
    </w:p>
    <w:p w14:paraId="32A3211C" w14:textId="77777777" w:rsidR="00586011" w:rsidRDefault="00586011" w:rsidP="00586011">
      <w:pPr>
        <w:spacing w:after="0"/>
        <w:rPr>
          <w:rFonts w:ascii="Times New Roman" w:eastAsia="Times New Roman" w:hAnsi="Times New Roman" w:cs="Times New Roman"/>
          <w:color w:val="FF0000"/>
        </w:rPr>
      </w:pPr>
      <w:r>
        <w:rPr>
          <w:rFonts w:ascii="Times New Roman" w:eastAsia="Times New Roman" w:hAnsi="Times New Roman" w:cs="Times New Roman"/>
        </w:rPr>
        <w:t>A Református EGYMI jelen megállapodásban érintett</w:t>
      </w:r>
      <w:r>
        <w:rPr>
          <w:rFonts w:ascii="Times New Roman" w:eastAsia="Times New Roman" w:hAnsi="Times New Roman" w:cs="Times New Roman"/>
          <w:color w:val="FF0000"/>
        </w:rPr>
        <w:t xml:space="preserve"> </w:t>
      </w:r>
      <w:r>
        <w:rPr>
          <w:rFonts w:ascii="Times New Roman" w:eastAsia="Times New Roman" w:hAnsi="Times New Roman" w:cs="Times New Roman"/>
        </w:rPr>
        <w:t>tagintézménye:</w:t>
      </w:r>
    </w:p>
    <w:p w14:paraId="3739F215" w14:textId="77777777" w:rsidR="00586011" w:rsidRDefault="00586011" w:rsidP="00586011">
      <w:pPr>
        <w:spacing w:after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>Református EGYMI Móri Tagintézménye</w:t>
      </w:r>
    </w:p>
    <w:p w14:paraId="4508F156" w14:textId="77777777" w:rsidR="00586011" w:rsidRDefault="00586011" w:rsidP="00586011">
      <w:pPr>
        <w:spacing w:after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i/>
          <w:iCs/>
        </w:rPr>
        <w:t>cím:</w:t>
      </w:r>
      <w:r>
        <w:rPr>
          <w:rFonts w:ascii="Times New Roman" w:eastAsia="Times New Roman" w:hAnsi="Times New Roman" w:cs="Times New Roman"/>
        </w:rPr>
        <w:t xml:space="preserve"> 8060 Mór, Deák Ferenc utca 4.</w:t>
      </w:r>
    </w:p>
    <w:p w14:paraId="031F44B1" w14:textId="77777777" w:rsidR="00586011" w:rsidRDefault="00586011" w:rsidP="00586011">
      <w:pPr>
        <w:spacing w:after="0" w:line="240" w:lineRule="auto"/>
        <w:ind w:left="2124" w:hanging="2124"/>
        <w:jc w:val="both"/>
        <w:rPr>
          <w:rFonts w:ascii="Times New Roman" w:eastAsia="Times New Roman" w:hAnsi="Times New Roman" w:cs="Times New Roman"/>
        </w:rPr>
      </w:pPr>
    </w:p>
    <w:p w14:paraId="619AE29C" w14:textId="77777777" w:rsidR="00586011" w:rsidRDefault="00586011" w:rsidP="00586011">
      <w:pPr>
        <w:spacing w:after="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 xml:space="preserve">másrészről </w:t>
      </w:r>
      <w:r>
        <w:rPr>
          <w:rFonts w:ascii="Times New Roman" w:eastAsia="Times New Roman" w:hAnsi="Times New Roman" w:cs="Times New Roman"/>
        </w:rPr>
        <w:t xml:space="preserve">a Református EGYMI szolgáltatását igénybe vevő köznevelési intézmény: </w:t>
      </w:r>
    </w:p>
    <w:p w14:paraId="0DF4703D" w14:textId="77777777" w:rsidR="00586011" w:rsidRDefault="00586011" w:rsidP="00586011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</w:rPr>
      </w:pPr>
    </w:p>
    <w:p w14:paraId="75829E69" w14:textId="77777777" w:rsidR="00586011" w:rsidRDefault="00586011" w:rsidP="00586011">
      <w:pPr>
        <w:tabs>
          <w:tab w:val="left" w:pos="226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</w:rPr>
      </w:pPr>
      <w:r>
        <w:rPr>
          <w:rFonts w:ascii="Times New Roman" w:eastAsia="Times New Roman" w:hAnsi="Times New Roman" w:cs="Times New Roman"/>
          <w:i/>
          <w:iCs/>
        </w:rPr>
        <w:t>Név:</w:t>
      </w:r>
      <w:r>
        <w:rPr>
          <w:rFonts w:ascii="Times New Roman" w:eastAsia="Times New Roman" w:hAnsi="Times New Roman" w:cs="Times New Roman"/>
          <w:b/>
          <w:bCs/>
        </w:rPr>
        <w:tab/>
        <w:t>Meseház Óvoda-Bölcsőde</w:t>
      </w:r>
      <w:r>
        <w:rPr>
          <w:rFonts w:ascii="Times New Roman" w:eastAsia="Times New Roman" w:hAnsi="Times New Roman" w:cs="Times New Roman"/>
          <w:i/>
          <w:iCs/>
        </w:rPr>
        <w:tab/>
      </w:r>
    </w:p>
    <w:p w14:paraId="2F042293" w14:textId="77777777" w:rsidR="00586011" w:rsidRDefault="00586011" w:rsidP="00586011">
      <w:pPr>
        <w:tabs>
          <w:tab w:val="left" w:pos="2268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</w:rPr>
      </w:pPr>
      <w:r>
        <w:rPr>
          <w:rFonts w:ascii="Times New Roman" w:eastAsia="Times New Roman" w:hAnsi="Times New Roman" w:cs="Times New Roman"/>
          <w:i/>
          <w:iCs/>
        </w:rPr>
        <w:t>Cím:</w:t>
      </w:r>
      <w:r>
        <w:rPr>
          <w:rFonts w:ascii="Times New Roman" w:eastAsia="Times New Roman" w:hAnsi="Times New Roman" w:cs="Times New Roman"/>
          <w:i/>
          <w:iCs/>
        </w:rPr>
        <w:tab/>
      </w:r>
      <w:r>
        <w:rPr>
          <w:rFonts w:ascii="Times New Roman" w:eastAsia="Times New Roman" w:hAnsi="Times New Roman" w:cs="Times New Roman"/>
        </w:rPr>
        <w:t>8060 Mór, Szabadság tér 12.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  <w:i/>
          <w:iCs/>
        </w:rPr>
        <w:t xml:space="preserve"> </w:t>
      </w:r>
      <w:r>
        <w:rPr>
          <w:rFonts w:ascii="Times New Roman" w:eastAsia="Times New Roman" w:hAnsi="Times New Roman" w:cs="Times New Roman"/>
          <w:i/>
          <w:iCs/>
        </w:rPr>
        <w:tab/>
      </w:r>
    </w:p>
    <w:p w14:paraId="4CAF21C4" w14:textId="77777777" w:rsidR="00586011" w:rsidRDefault="00586011" w:rsidP="00586011">
      <w:pPr>
        <w:tabs>
          <w:tab w:val="left" w:pos="2268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</w:rPr>
      </w:pPr>
      <w:r>
        <w:rPr>
          <w:rFonts w:ascii="Times New Roman" w:eastAsia="Times New Roman" w:hAnsi="Times New Roman" w:cs="Times New Roman"/>
          <w:i/>
          <w:iCs/>
        </w:rPr>
        <w:t>OM azonosító:</w:t>
      </w:r>
      <w:r>
        <w:rPr>
          <w:rFonts w:ascii="Times New Roman" w:eastAsia="Times New Roman" w:hAnsi="Times New Roman" w:cs="Times New Roman"/>
          <w:i/>
          <w:iCs/>
        </w:rPr>
        <w:tab/>
      </w:r>
      <w:r>
        <w:rPr>
          <w:rFonts w:ascii="Times New Roman" w:eastAsia="Times New Roman" w:hAnsi="Times New Roman" w:cs="Times New Roman"/>
        </w:rPr>
        <w:t>201025</w:t>
      </w:r>
      <w:r>
        <w:rPr>
          <w:rFonts w:ascii="Times New Roman" w:eastAsia="Times New Roman" w:hAnsi="Times New Roman" w:cs="Times New Roman"/>
          <w:i/>
          <w:iCs/>
        </w:rPr>
        <w:tab/>
      </w:r>
      <w:r>
        <w:rPr>
          <w:rFonts w:ascii="Times New Roman" w:eastAsia="Times New Roman" w:hAnsi="Times New Roman" w:cs="Times New Roman"/>
          <w:i/>
          <w:iCs/>
        </w:rPr>
        <w:tab/>
      </w:r>
    </w:p>
    <w:p w14:paraId="75AF372A" w14:textId="77777777" w:rsidR="00586011" w:rsidRDefault="00586011" w:rsidP="00586011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</w:rPr>
      </w:pPr>
      <w:r>
        <w:rPr>
          <w:rFonts w:ascii="Times New Roman" w:eastAsia="Times New Roman" w:hAnsi="Times New Roman" w:cs="Times New Roman"/>
          <w:b/>
          <w:bCs/>
          <w:i/>
          <w:iCs/>
        </w:rPr>
        <w:t>(a továbbiakban: Intézmény</w:t>
      </w:r>
      <w:r>
        <w:rPr>
          <w:rFonts w:ascii="Times New Roman" w:eastAsia="Times New Roman" w:hAnsi="Times New Roman" w:cs="Times New Roman"/>
          <w:i/>
          <w:iCs/>
        </w:rPr>
        <w:t xml:space="preserve">) között. </w:t>
      </w:r>
    </w:p>
    <w:p w14:paraId="5DE433BA" w14:textId="77777777" w:rsidR="00586011" w:rsidRDefault="00586011" w:rsidP="00586011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</w:rPr>
      </w:pPr>
    </w:p>
    <w:p w14:paraId="16A14EF3" w14:textId="77777777" w:rsidR="00586011" w:rsidRDefault="00586011" w:rsidP="00586011">
      <w:pPr>
        <w:tabs>
          <w:tab w:val="left" w:pos="3402"/>
        </w:tabs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i/>
          <w:iCs/>
        </w:rPr>
        <w:t>Az Intézmény fenntartójának neve:</w:t>
      </w:r>
      <w:r>
        <w:rPr>
          <w:rFonts w:ascii="Arial" w:eastAsia="Arial" w:hAnsi="Arial" w:cs="Arial"/>
          <w:color w:val="212529"/>
          <w:sz w:val="20"/>
          <w:szCs w:val="20"/>
          <w:shd w:val="clear" w:color="auto" w:fill="F8FAFC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12529"/>
          <w:shd w:val="clear" w:color="auto" w:fill="F8FAFC"/>
        </w:rPr>
        <w:t>Móri Többcélú Kistérségi Társulás</w:t>
      </w:r>
      <w:r>
        <w:rPr>
          <w:rFonts w:ascii="Times New Roman" w:eastAsia="Times New Roman" w:hAnsi="Times New Roman" w:cs="Times New Roman"/>
          <w:i/>
          <w:iCs/>
        </w:rPr>
        <w:br/>
        <w:t>Székhelye:</w:t>
      </w:r>
      <w:r>
        <w:rPr>
          <w:rFonts w:ascii="Times New Roman" w:eastAsia="Times New Roman" w:hAnsi="Times New Roman" w:cs="Times New Roman"/>
          <w:i/>
          <w:iCs/>
        </w:rPr>
        <w:tab/>
      </w:r>
      <w:r>
        <w:rPr>
          <w:rFonts w:ascii="Times New Roman" w:eastAsia="Times New Roman" w:hAnsi="Times New Roman" w:cs="Times New Roman"/>
        </w:rPr>
        <w:t>8060 Mór, Szent István tér 6.</w:t>
      </w:r>
    </w:p>
    <w:p w14:paraId="455E74BA" w14:textId="77777777" w:rsidR="00586011" w:rsidRDefault="00586011" w:rsidP="00586011">
      <w:pPr>
        <w:tabs>
          <w:tab w:val="left" w:pos="3402"/>
        </w:tabs>
        <w:spacing w:after="0" w:line="240" w:lineRule="auto"/>
        <w:rPr>
          <w:rFonts w:ascii="Times New Roman" w:eastAsia="Times New Roman" w:hAnsi="Times New Roman" w:cs="Times New Roman"/>
          <w:i/>
          <w:iCs/>
        </w:rPr>
      </w:pPr>
      <w:r>
        <w:rPr>
          <w:rFonts w:ascii="Times New Roman" w:eastAsia="Times New Roman" w:hAnsi="Times New Roman" w:cs="Times New Roman"/>
          <w:i/>
          <w:iCs/>
        </w:rPr>
        <w:t>Fenntartói azonosító:</w:t>
      </w:r>
      <w:r>
        <w:rPr>
          <w:rFonts w:ascii="Arial" w:eastAsia="Arial" w:hAnsi="Arial" w:cs="Arial"/>
          <w:color w:val="212529"/>
          <w:sz w:val="20"/>
          <w:szCs w:val="20"/>
          <w:shd w:val="clear" w:color="auto" w:fill="F8FAFC"/>
        </w:rPr>
        <w:t xml:space="preserve"> </w:t>
      </w:r>
      <w:r>
        <w:rPr>
          <w:rFonts w:ascii="Arial" w:eastAsia="Arial" w:hAnsi="Arial" w:cs="Arial"/>
          <w:color w:val="212529"/>
          <w:sz w:val="20"/>
          <w:szCs w:val="20"/>
          <w:shd w:val="clear" w:color="auto" w:fill="F8FAFC"/>
        </w:rPr>
        <w:tab/>
      </w:r>
      <w:r>
        <w:rPr>
          <w:rFonts w:ascii="Times New Roman" w:eastAsia="Times New Roman" w:hAnsi="Times New Roman" w:cs="Times New Roman"/>
          <w:color w:val="212529"/>
          <w:shd w:val="clear" w:color="auto" w:fill="F8FAFC"/>
        </w:rPr>
        <w:t>39010836</w:t>
      </w:r>
    </w:p>
    <w:p w14:paraId="53B0E31A" w14:textId="77777777" w:rsidR="00586011" w:rsidRDefault="00586011" w:rsidP="00586011">
      <w:pPr>
        <w:tabs>
          <w:tab w:val="left" w:pos="3402"/>
        </w:tabs>
        <w:spacing w:after="0" w:line="240" w:lineRule="auto"/>
        <w:rPr>
          <w:rFonts w:ascii="Times New Roman" w:eastAsia="Times New Roman" w:hAnsi="Times New Roman" w:cs="Times New Roman"/>
          <w:i/>
          <w:iCs/>
        </w:rPr>
      </w:pPr>
      <w:r>
        <w:rPr>
          <w:rFonts w:ascii="Times New Roman" w:eastAsia="Times New Roman" w:hAnsi="Times New Roman" w:cs="Times New Roman"/>
          <w:i/>
          <w:iCs/>
        </w:rPr>
        <w:t>Adószám:</w:t>
      </w:r>
      <w:r>
        <w:rPr>
          <w:rFonts w:ascii="Arial" w:eastAsia="Arial" w:hAnsi="Arial" w:cs="Arial"/>
          <w:color w:val="212529"/>
          <w:sz w:val="20"/>
          <w:szCs w:val="20"/>
          <w:shd w:val="clear" w:color="auto" w:fill="F8FAFC"/>
        </w:rPr>
        <w:t xml:space="preserve"> </w:t>
      </w:r>
      <w:r>
        <w:rPr>
          <w:rFonts w:ascii="Arial" w:eastAsia="Arial" w:hAnsi="Arial" w:cs="Arial"/>
          <w:color w:val="212529"/>
          <w:sz w:val="20"/>
          <w:szCs w:val="20"/>
          <w:shd w:val="clear" w:color="auto" w:fill="F8FAFC"/>
        </w:rPr>
        <w:tab/>
      </w:r>
      <w:r>
        <w:rPr>
          <w:rFonts w:ascii="Times New Roman" w:eastAsia="Times New Roman" w:hAnsi="Times New Roman" w:cs="Times New Roman"/>
          <w:color w:val="212529"/>
          <w:shd w:val="clear" w:color="auto" w:fill="F8FAFC"/>
        </w:rPr>
        <w:t>15592121-2-07</w:t>
      </w:r>
    </w:p>
    <w:p w14:paraId="44054CFD" w14:textId="77777777" w:rsidR="00586011" w:rsidRDefault="00586011" w:rsidP="00586011">
      <w:pPr>
        <w:tabs>
          <w:tab w:val="left" w:pos="3402"/>
        </w:tabs>
        <w:spacing w:after="0" w:line="240" w:lineRule="auto"/>
        <w:rPr>
          <w:rFonts w:ascii="Times New Roman" w:eastAsia="Times New Roman" w:hAnsi="Times New Roman" w:cs="Times New Roman"/>
          <w:i/>
          <w:iCs/>
        </w:rPr>
      </w:pPr>
      <w:r>
        <w:rPr>
          <w:rFonts w:ascii="Times New Roman" w:eastAsia="Times New Roman" w:hAnsi="Times New Roman" w:cs="Times New Roman"/>
          <w:i/>
          <w:iCs/>
        </w:rPr>
        <w:t xml:space="preserve">Képviseli: </w:t>
      </w:r>
      <w:r>
        <w:rPr>
          <w:rFonts w:ascii="Times New Roman" w:eastAsia="Times New Roman" w:hAnsi="Times New Roman" w:cs="Times New Roman"/>
          <w:i/>
          <w:iCs/>
        </w:rPr>
        <w:tab/>
      </w:r>
      <w:r>
        <w:rPr>
          <w:rFonts w:ascii="Times New Roman" w:eastAsia="Times New Roman" w:hAnsi="Times New Roman" w:cs="Times New Roman"/>
        </w:rPr>
        <w:t>Fenyves Péter elnök</w:t>
      </w:r>
    </w:p>
    <w:p w14:paraId="1A675902" w14:textId="77777777" w:rsidR="00586011" w:rsidRDefault="00586011" w:rsidP="00586011">
      <w:pPr>
        <w:tabs>
          <w:tab w:val="left" w:pos="3402"/>
        </w:tabs>
        <w:spacing w:after="0" w:line="240" w:lineRule="auto"/>
        <w:rPr>
          <w:rFonts w:ascii="Times New Roman" w:eastAsia="Times New Roman" w:hAnsi="Times New Roman" w:cs="Times New Roman"/>
          <w:i/>
          <w:iCs/>
        </w:rPr>
      </w:pPr>
      <w:r>
        <w:rPr>
          <w:rFonts w:ascii="Times New Roman" w:eastAsia="Times New Roman" w:hAnsi="Times New Roman" w:cs="Times New Roman"/>
          <w:i/>
          <w:iCs/>
        </w:rPr>
        <w:t>Telefonszám:</w:t>
      </w:r>
      <w:r>
        <w:rPr>
          <w:rFonts w:ascii="Arial" w:eastAsia="Arial" w:hAnsi="Arial" w:cs="Arial"/>
          <w:color w:val="212529"/>
          <w:sz w:val="20"/>
          <w:szCs w:val="20"/>
          <w:shd w:val="clear" w:color="auto" w:fill="F8FAFC"/>
        </w:rPr>
        <w:t xml:space="preserve"> </w:t>
      </w:r>
      <w:r>
        <w:rPr>
          <w:rFonts w:ascii="Arial" w:eastAsia="Arial" w:hAnsi="Arial" w:cs="Arial"/>
          <w:color w:val="212529"/>
          <w:sz w:val="20"/>
          <w:szCs w:val="20"/>
          <w:shd w:val="clear" w:color="auto" w:fill="F8FAFC"/>
        </w:rPr>
        <w:tab/>
      </w:r>
      <w:r>
        <w:rPr>
          <w:rFonts w:ascii="Times New Roman" w:eastAsia="Times New Roman" w:hAnsi="Times New Roman" w:cs="Times New Roman"/>
          <w:color w:val="212529"/>
          <w:shd w:val="clear" w:color="auto" w:fill="F8FAFC"/>
        </w:rPr>
        <w:t>06-22/560-802</w:t>
      </w:r>
    </w:p>
    <w:p w14:paraId="09CE6611" w14:textId="77777777" w:rsidR="00586011" w:rsidRDefault="00586011" w:rsidP="00586011">
      <w:pPr>
        <w:tabs>
          <w:tab w:val="left" w:pos="3402"/>
        </w:tabs>
        <w:spacing w:after="0" w:line="240" w:lineRule="auto"/>
        <w:rPr>
          <w:rFonts w:ascii="Times New Roman" w:eastAsia="Times New Roman" w:hAnsi="Times New Roman" w:cs="Times New Roman"/>
          <w:i/>
          <w:iCs/>
        </w:rPr>
      </w:pPr>
      <w:r>
        <w:rPr>
          <w:rFonts w:ascii="Times New Roman" w:eastAsia="Times New Roman" w:hAnsi="Times New Roman" w:cs="Times New Roman"/>
          <w:i/>
          <w:iCs/>
        </w:rPr>
        <w:t>E-mail:</w:t>
      </w:r>
      <w:r>
        <w:rPr>
          <w:rFonts w:ascii="Arial" w:eastAsia="Arial" w:hAnsi="Arial" w:cs="Arial"/>
          <w:color w:val="212529"/>
          <w:sz w:val="20"/>
          <w:szCs w:val="20"/>
          <w:shd w:val="clear" w:color="auto" w:fill="F8FAFC"/>
        </w:rPr>
        <w:t xml:space="preserve"> </w:t>
      </w:r>
      <w:r>
        <w:rPr>
          <w:rFonts w:ascii="Arial" w:eastAsia="Arial" w:hAnsi="Arial" w:cs="Arial"/>
          <w:color w:val="212529"/>
          <w:sz w:val="20"/>
          <w:szCs w:val="20"/>
          <w:shd w:val="clear" w:color="auto" w:fill="F8FAFC"/>
        </w:rPr>
        <w:tab/>
      </w:r>
      <w:r>
        <w:rPr>
          <w:rFonts w:ascii="Times New Roman" w:eastAsia="Times New Roman" w:hAnsi="Times New Roman" w:cs="Times New Roman"/>
          <w:color w:val="212529"/>
          <w:shd w:val="clear" w:color="auto" w:fill="F8FAFC"/>
        </w:rPr>
        <w:t>morph@mor.hu</w:t>
      </w:r>
    </w:p>
    <w:p w14:paraId="4E2E4077" w14:textId="77777777" w:rsidR="00586011" w:rsidRDefault="00586011" w:rsidP="00586011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</w:rPr>
      </w:pPr>
    </w:p>
    <w:p w14:paraId="5F6BE819" w14:textId="77777777" w:rsidR="00586011" w:rsidRDefault="00586011" w:rsidP="00586011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</w:rPr>
      </w:pPr>
      <w:r>
        <w:rPr>
          <w:rFonts w:ascii="Times New Roman" w:eastAsia="Times New Roman" w:hAnsi="Times New Roman" w:cs="Times New Roman"/>
          <w:i/>
          <w:iCs/>
        </w:rPr>
        <w:t xml:space="preserve">Az Intézmény képviseletében eljár: </w:t>
      </w:r>
    </w:p>
    <w:p w14:paraId="49B4033D" w14:textId="77777777" w:rsidR="00586011" w:rsidRDefault="00586011" w:rsidP="00586011">
      <w:pPr>
        <w:tabs>
          <w:tab w:val="left" w:pos="2268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</w:rPr>
      </w:pPr>
      <w:r>
        <w:rPr>
          <w:rFonts w:ascii="Times New Roman" w:eastAsia="Times New Roman" w:hAnsi="Times New Roman" w:cs="Times New Roman"/>
          <w:i/>
          <w:iCs/>
        </w:rPr>
        <w:t>Név:</w:t>
      </w:r>
      <w:r>
        <w:rPr>
          <w:rFonts w:ascii="Arial" w:eastAsia="Arial" w:hAnsi="Arial" w:cs="Arial"/>
          <w:color w:val="212529"/>
          <w:sz w:val="20"/>
          <w:szCs w:val="20"/>
          <w:shd w:val="clear" w:color="auto" w:fill="F8FAFC"/>
        </w:rPr>
        <w:t xml:space="preserve"> </w:t>
      </w:r>
      <w:r>
        <w:rPr>
          <w:rFonts w:ascii="Arial" w:eastAsia="Arial" w:hAnsi="Arial" w:cs="Arial"/>
          <w:color w:val="212529"/>
          <w:sz w:val="20"/>
          <w:szCs w:val="20"/>
          <w:shd w:val="clear" w:color="auto" w:fill="F8FAFC"/>
        </w:rPr>
        <w:tab/>
      </w:r>
      <w:r>
        <w:rPr>
          <w:rFonts w:ascii="Times New Roman" w:eastAsia="Times New Roman" w:hAnsi="Times New Roman" w:cs="Times New Roman"/>
          <w:b/>
          <w:bCs/>
        </w:rPr>
        <w:t>Ruff Katalin</w:t>
      </w:r>
      <w:r>
        <w:rPr>
          <w:rFonts w:ascii="Times New Roman" w:eastAsia="Times New Roman" w:hAnsi="Times New Roman" w:cs="Times New Roman"/>
          <w:color w:val="212529"/>
          <w:shd w:val="clear" w:color="auto" w:fill="F8FAFC"/>
        </w:rPr>
        <w:tab/>
      </w:r>
      <w:r>
        <w:rPr>
          <w:rFonts w:ascii="Times New Roman" w:eastAsia="Times New Roman" w:hAnsi="Times New Roman" w:cs="Times New Roman"/>
          <w:b/>
          <w:bCs/>
          <w:color w:val="212529"/>
          <w:shd w:val="clear" w:color="auto" w:fill="F8FAFC"/>
        </w:rPr>
        <w:t>főigazgató</w:t>
      </w:r>
    </w:p>
    <w:p w14:paraId="19ED142D" w14:textId="77777777" w:rsidR="00586011" w:rsidRDefault="00586011" w:rsidP="00586011">
      <w:pPr>
        <w:tabs>
          <w:tab w:val="left" w:pos="2268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</w:rPr>
      </w:pPr>
      <w:r>
        <w:rPr>
          <w:rFonts w:ascii="Times New Roman" w:eastAsia="Times New Roman" w:hAnsi="Times New Roman" w:cs="Times New Roman"/>
          <w:i/>
          <w:iCs/>
        </w:rPr>
        <w:t xml:space="preserve">Telefonszám: </w:t>
      </w:r>
      <w:r>
        <w:rPr>
          <w:rFonts w:ascii="Times New Roman" w:eastAsia="Times New Roman" w:hAnsi="Times New Roman" w:cs="Times New Roman"/>
          <w:i/>
          <w:iCs/>
        </w:rPr>
        <w:tab/>
      </w:r>
      <w:r>
        <w:rPr>
          <w:rFonts w:ascii="Times New Roman" w:eastAsia="Times New Roman" w:hAnsi="Times New Roman" w:cs="Times New Roman"/>
        </w:rPr>
        <w:t>06-20/252-4916</w:t>
      </w:r>
      <w:r>
        <w:rPr>
          <w:rFonts w:ascii="Times New Roman" w:eastAsia="Times New Roman" w:hAnsi="Times New Roman" w:cs="Times New Roman"/>
          <w:i/>
          <w:iCs/>
        </w:rPr>
        <w:tab/>
      </w:r>
    </w:p>
    <w:p w14:paraId="372BD418" w14:textId="77777777" w:rsidR="00586011" w:rsidRDefault="00586011" w:rsidP="00586011">
      <w:pPr>
        <w:tabs>
          <w:tab w:val="left" w:pos="2268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</w:rPr>
      </w:pPr>
      <w:r>
        <w:rPr>
          <w:rFonts w:ascii="Times New Roman" w:eastAsia="Times New Roman" w:hAnsi="Times New Roman" w:cs="Times New Roman"/>
          <w:i/>
          <w:iCs/>
        </w:rPr>
        <w:t>E-mail:</w:t>
      </w:r>
      <w:r>
        <w:rPr>
          <w:rFonts w:ascii="Times New Roman" w:eastAsia="Times New Roman" w:hAnsi="Times New Roman" w:cs="Times New Roman"/>
          <w:i/>
          <w:iCs/>
        </w:rPr>
        <w:tab/>
      </w:r>
      <w:r>
        <w:rPr>
          <w:rFonts w:ascii="Times New Roman" w:eastAsia="Times New Roman" w:hAnsi="Times New Roman" w:cs="Times New Roman"/>
        </w:rPr>
        <w:t>ruff.kata@mesehazovoda.hu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  <w:i/>
          <w:iCs/>
        </w:rPr>
        <w:t xml:space="preserve"> </w:t>
      </w:r>
    </w:p>
    <w:p w14:paraId="27747D14" w14:textId="77777777" w:rsidR="00586011" w:rsidRDefault="00586011" w:rsidP="00586011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</w:rPr>
      </w:pPr>
      <w:r>
        <w:rPr>
          <w:rFonts w:ascii="Times New Roman" w:eastAsia="Times New Roman" w:hAnsi="Times New Roman" w:cs="Times New Roman"/>
          <w:i/>
          <w:iCs/>
        </w:rPr>
        <w:t>Az Intézmény elérhetősége:</w:t>
      </w:r>
    </w:p>
    <w:p w14:paraId="3AEF325F" w14:textId="77777777" w:rsidR="00586011" w:rsidRDefault="00586011" w:rsidP="00586011">
      <w:pPr>
        <w:tabs>
          <w:tab w:val="left" w:pos="2268"/>
          <w:tab w:val="right" w:pos="9498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</w:rPr>
      </w:pPr>
      <w:r>
        <w:rPr>
          <w:rFonts w:ascii="Times New Roman" w:eastAsia="Times New Roman" w:hAnsi="Times New Roman" w:cs="Times New Roman"/>
          <w:i/>
          <w:iCs/>
        </w:rPr>
        <w:t>Telefonszám:</w:t>
      </w:r>
      <w:r>
        <w:rPr>
          <w:rFonts w:ascii="Times New Roman" w:eastAsia="Times New Roman" w:hAnsi="Times New Roman" w:cs="Times New Roman"/>
          <w:i/>
          <w:iCs/>
        </w:rPr>
        <w:tab/>
      </w:r>
      <w:r>
        <w:rPr>
          <w:rFonts w:ascii="Times New Roman" w:eastAsia="Times New Roman" w:hAnsi="Times New Roman" w:cs="Times New Roman"/>
        </w:rPr>
        <w:t>06-22/407-129</w:t>
      </w:r>
      <w:r>
        <w:rPr>
          <w:rFonts w:ascii="Times New Roman" w:eastAsia="Times New Roman" w:hAnsi="Times New Roman" w:cs="Times New Roman"/>
          <w:i/>
          <w:iCs/>
        </w:rPr>
        <w:tab/>
      </w:r>
    </w:p>
    <w:p w14:paraId="056C32A5" w14:textId="77777777" w:rsidR="00586011" w:rsidRDefault="00586011" w:rsidP="00586011">
      <w:pPr>
        <w:tabs>
          <w:tab w:val="left" w:pos="2268"/>
          <w:tab w:val="right" w:pos="9498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i/>
          <w:iCs/>
        </w:rPr>
        <w:t>E-mail</w:t>
      </w:r>
      <w:r>
        <w:rPr>
          <w:rFonts w:ascii="Times New Roman" w:eastAsia="Times New Roman" w:hAnsi="Times New Roman" w:cs="Times New Roman"/>
        </w:rPr>
        <w:t xml:space="preserve">: </w:t>
      </w:r>
      <w:r>
        <w:rPr>
          <w:rFonts w:ascii="Times New Roman" w:eastAsia="Times New Roman" w:hAnsi="Times New Roman" w:cs="Times New Roman"/>
        </w:rPr>
        <w:tab/>
        <w:t>mesehazovoda@mesehazovoda.hu</w:t>
      </w:r>
      <w:r>
        <w:rPr>
          <w:rFonts w:ascii="Times New Roman" w:eastAsia="Times New Roman" w:hAnsi="Times New Roman" w:cs="Times New Roman"/>
        </w:rPr>
        <w:tab/>
      </w:r>
    </w:p>
    <w:p w14:paraId="4236F4E7" w14:textId="77777777" w:rsidR="00CF5566" w:rsidRDefault="00CF5566">
      <w:pPr>
        <w:spacing w:line="278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br w:type="page"/>
      </w:r>
    </w:p>
    <w:p w14:paraId="6A317840" w14:textId="074D7966" w:rsidR="00586011" w:rsidRDefault="00586011" w:rsidP="00586011">
      <w:pPr>
        <w:spacing w:after="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lastRenderedPageBreak/>
        <w:t>Az Intézmény jelen megállapodásában érintett székhelyintézménye:</w:t>
      </w:r>
    </w:p>
    <w:p w14:paraId="06DF19BA" w14:textId="77777777" w:rsidR="00586011" w:rsidRDefault="00586011" w:rsidP="00586011">
      <w:pPr>
        <w:spacing w:after="0"/>
        <w:jc w:val="both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Meseház Óvoda-Bölcsőde</w:t>
      </w:r>
    </w:p>
    <w:p w14:paraId="37EAAC51" w14:textId="77777777" w:rsidR="00586011" w:rsidRDefault="00586011" w:rsidP="00586011">
      <w:pPr>
        <w:spacing w:after="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Óvoda főigazgató: Ruff Katalin főigazgató</w:t>
      </w:r>
    </w:p>
    <w:p w14:paraId="40E17EA9" w14:textId="77777777" w:rsidR="00586011" w:rsidRDefault="00586011" w:rsidP="00586011">
      <w:pPr>
        <w:spacing w:after="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Cím: 8060 Mór, Szabadság tér 12.</w:t>
      </w:r>
    </w:p>
    <w:p w14:paraId="25C4EE11" w14:textId="77777777" w:rsidR="00586011" w:rsidRDefault="00586011" w:rsidP="00586011">
      <w:pPr>
        <w:spacing w:after="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Telefonszám: 06-22/407-129</w:t>
      </w:r>
    </w:p>
    <w:p w14:paraId="0EEDBF65" w14:textId="77777777" w:rsidR="00586011" w:rsidRDefault="00586011" w:rsidP="00586011">
      <w:pPr>
        <w:spacing w:after="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E-mail: </w:t>
      </w:r>
      <w:hyperlink r:id="rId10">
        <w:r>
          <w:rPr>
            <w:rFonts w:ascii="Times New Roman" w:eastAsia="Times New Roman" w:hAnsi="Times New Roman" w:cs="Times New Roman"/>
            <w:color w:val="0000FF"/>
            <w:u w:val="single"/>
          </w:rPr>
          <w:t>mesehazovoda@mesehazovoda.hu</w:t>
        </w:r>
      </w:hyperlink>
    </w:p>
    <w:p w14:paraId="51D44887" w14:textId="77777777" w:rsidR="00586011" w:rsidRPr="004B5B54" w:rsidRDefault="00586011" w:rsidP="00586011">
      <w:pPr>
        <w:spacing w:after="0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14:paraId="57EF3DC8" w14:textId="77777777" w:rsidR="00586011" w:rsidRDefault="00586011" w:rsidP="00586011">
      <w:pPr>
        <w:spacing w:after="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Az Intézmény jelen megállapodásában érintett tagintézményei:</w:t>
      </w:r>
    </w:p>
    <w:p w14:paraId="1021FA3A" w14:textId="77777777" w:rsidR="00586011" w:rsidRDefault="00586011" w:rsidP="00586011">
      <w:pPr>
        <w:spacing w:after="0"/>
        <w:jc w:val="both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Meseház Óvoda-Bölcsőde Aranyalma Tagóvoda-Bölcsődéje</w:t>
      </w:r>
    </w:p>
    <w:p w14:paraId="02892B03" w14:textId="77777777" w:rsidR="00586011" w:rsidRDefault="00586011" w:rsidP="00586011">
      <w:pPr>
        <w:spacing w:after="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Tagóvoda-igazgató: Szücsné Simicska Krisztina</w:t>
      </w:r>
    </w:p>
    <w:p w14:paraId="6343BE72" w14:textId="77777777" w:rsidR="00586011" w:rsidRDefault="00586011" w:rsidP="00586011">
      <w:pPr>
        <w:spacing w:after="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Cím: 8071 Magyaralmás, Iskola utca 5.</w:t>
      </w:r>
    </w:p>
    <w:p w14:paraId="38EE09A3" w14:textId="77777777" w:rsidR="00586011" w:rsidRDefault="00586011" w:rsidP="00586011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Telefonszám: 06-22/596-104</w:t>
      </w:r>
    </w:p>
    <w:p w14:paraId="1EF4841D" w14:textId="77777777" w:rsidR="00586011" w:rsidRDefault="00586011" w:rsidP="005860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FF"/>
          <w:u w:val="single"/>
        </w:rPr>
      </w:pPr>
      <w:r>
        <w:rPr>
          <w:rFonts w:ascii="Times New Roman" w:eastAsia="Times New Roman" w:hAnsi="Times New Roman" w:cs="Times New Roman"/>
        </w:rPr>
        <w:t xml:space="preserve">E-mail: </w:t>
      </w:r>
      <w:hyperlink r:id="rId11">
        <w:r>
          <w:rPr>
            <w:rFonts w:ascii="Times New Roman" w:eastAsia="Times New Roman" w:hAnsi="Times New Roman" w:cs="Times New Roman"/>
            <w:color w:val="0000FF"/>
            <w:u w:val="single"/>
          </w:rPr>
          <w:t>ovoda@kabelsat.hu</w:t>
        </w:r>
      </w:hyperlink>
    </w:p>
    <w:p w14:paraId="257D1478" w14:textId="77777777" w:rsidR="00586011" w:rsidRPr="004B5B54" w:rsidRDefault="00586011" w:rsidP="005860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16"/>
          <w:szCs w:val="16"/>
        </w:rPr>
      </w:pPr>
    </w:p>
    <w:p w14:paraId="0E739D53" w14:textId="77777777" w:rsidR="00847882" w:rsidRPr="00BA0B5C" w:rsidRDefault="00847882" w:rsidP="00847882">
      <w:pPr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  <w:r w:rsidRPr="00BA0B5C">
        <w:rPr>
          <w:rFonts w:ascii="Times New Roman" w:eastAsia="Times New Roman" w:hAnsi="Times New Roman" w:cs="Times New Roman"/>
          <w:b/>
        </w:rPr>
        <w:t>Meseház Óvoda-Bölcsőde Aranyalma Tagóvoda Bölcsődéje</w:t>
      </w:r>
    </w:p>
    <w:p w14:paraId="04672F54" w14:textId="77777777" w:rsidR="00847882" w:rsidRPr="00FD48CC" w:rsidRDefault="00847882" w:rsidP="0084788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</w:rPr>
      </w:pPr>
      <w:r w:rsidRPr="00FD48CC">
        <w:rPr>
          <w:rFonts w:ascii="Times New Roman" w:eastAsia="Times New Roman" w:hAnsi="Times New Roman" w:cs="Times New Roman"/>
          <w:bCs/>
        </w:rPr>
        <w:t>Szakmai vezető: Papp Györgyné</w:t>
      </w:r>
    </w:p>
    <w:p w14:paraId="058F6982" w14:textId="77777777" w:rsidR="00847882" w:rsidRPr="00FD48CC" w:rsidRDefault="00847882" w:rsidP="0084788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</w:rPr>
      </w:pPr>
      <w:r w:rsidRPr="00FD48CC">
        <w:rPr>
          <w:rFonts w:ascii="Times New Roman" w:eastAsia="Times New Roman" w:hAnsi="Times New Roman" w:cs="Times New Roman"/>
          <w:bCs/>
        </w:rPr>
        <w:t>Cím: 8071 Magyaralmás, Iskola utca 5.</w:t>
      </w:r>
    </w:p>
    <w:p w14:paraId="69CF5858" w14:textId="77777777" w:rsidR="00847882" w:rsidRPr="00FD48CC" w:rsidRDefault="00847882" w:rsidP="0084788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</w:rPr>
      </w:pPr>
      <w:r w:rsidRPr="00FD48CC">
        <w:rPr>
          <w:rFonts w:ascii="Times New Roman" w:eastAsia="Times New Roman" w:hAnsi="Times New Roman" w:cs="Times New Roman"/>
          <w:bCs/>
        </w:rPr>
        <w:t>Telefon: 06-20/285-7463</w:t>
      </w:r>
    </w:p>
    <w:p w14:paraId="527D2A0B" w14:textId="77777777" w:rsidR="00847882" w:rsidRPr="00FD48CC" w:rsidRDefault="00847882" w:rsidP="0084788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</w:rPr>
      </w:pPr>
      <w:r w:rsidRPr="00FD48CC">
        <w:rPr>
          <w:rFonts w:ascii="Times New Roman" w:eastAsia="Times New Roman" w:hAnsi="Times New Roman" w:cs="Times New Roman"/>
          <w:bCs/>
        </w:rPr>
        <w:t>E-mail: almasibolcsi23@gmail.com</w:t>
      </w:r>
    </w:p>
    <w:p w14:paraId="11E88D53" w14:textId="77777777" w:rsidR="00586011" w:rsidRPr="004B5B54" w:rsidRDefault="00586011" w:rsidP="005860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16"/>
          <w:szCs w:val="16"/>
        </w:rPr>
      </w:pPr>
    </w:p>
    <w:p w14:paraId="4A870175" w14:textId="77777777" w:rsidR="00586011" w:rsidRDefault="00586011" w:rsidP="00586011">
      <w:pPr>
        <w:spacing w:after="0"/>
        <w:jc w:val="both"/>
        <w:rPr>
          <w:rFonts w:ascii="Times New Roman" w:eastAsia="Times New Roman" w:hAnsi="Times New Roman" w:cs="Times New Roman"/>
          <w:b/>
          <w:bCs/>
        </w:rPr>
      </w:pPr>
      <w:bookmarkStart w:id="0" w:name="_heading=h.aeao71c8vwmw" w:colFirst="0" w:colLast="0"/>
      <w:bookmarkEnd w:id="0"/>
      <w:r w:rsidRPr="00BA0B5C">
        <w:rPr>
          <w:rFonts w:ascii="Times New Roman" w:eastAsia="Times New Roman" w:hAnsi="Times New Roman" w:cs="Times New Roman"/>
          <w:b/>
          <w:bCs/>
        </w:rPr>
        <w:t>Meseház Óvoda-Bölcsőde Eszterlánc Tagóvodája</w:t>
      </w:r>
    </w:p>
    <w:p w14:paraId="384FB262" w14:textId="77777777" w:rsidR="00586011" w:rsidRDefault="00586011" w:rsidP="00586011">
      <w:pPr>
        <w:spacing w:after="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Tagóvoda-igazgató: Wágner Tiborné</w:t>
      </w:r>
    </w:p>
    <w:p w14:paraId="647B1B03" w14:textId="77777777" w:rsidR="00586011" w:rsidRDefault="00586011" w:rsidP="00586011">
      <w:pPr>
        <w:spacing w:after="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Cím: 8052 Fehérvárcsurgó, Deák F. utca 9.</w:t>
      </w:r>
    </w:p>
    <w:p w14:paraId="61C831E2" w14:textId="77777777" w:rsidR="00586011" w:rsidRDefault="00586011" w:rsidP="00586011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Telefonszám: 06-22/426-008</w:t>
      </w:r>
    </w:p>
    <w:p w14:paraId="582E853D" w14:textId="77777777" w:rsidR="00586011" w:rsidRDefault="00586011" w:rsidP="005860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</w:rPr>
      </w:pPr>
      <w:r>
        <w:rPr>
          <w:rFonts w:ascii="Times New Roman" w:eastAsia="Times New Roman" w:hAnsi="Times New Roman" w:cs="Times New Roman"/>
        </w:rPr>
        <w:t xml:space="preserve">E-mail: </w:t>
      </w:r>
      <w:hyperlink r:id="rId12">
        <w:r>
          <w:rPr>
            <w:rFonts w:ascii="Times New Roman" w:eastAsia="Times New Roman" w:hAnsi="Times New Roman" w:cs="Times New Roman"/>
            <w:color w:val="0000FF"/>
            <w:u w:val="single"/>
          </w:rPr>
          <w:t>eszterlancovoda@upcmail.hu</w:t>
        </w:r>
      </w:hyperlink>
    </w:p>
    <w:p w14:paraId="0BBA62B5" w14:textId="77777777" w:rsidR="00586011" w:rsidRPr="004B5B54" w:rsidRDefault="00586011" w:rsidP="005860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16"/>
          <w:szCs w:val="16"/>
        </w:rPr>
      </w:pPr>
    </w:p>
    <w:p w14:paraId="086982AA" w14:textId="77777777" w:rsidR="00586011" w:rsidRDefault="00586011" w:rsidP="00586011">
      <w:pPr>
        <w:spacing w:after="0"/>
        <w:jc w:val="both"/>
        <w:rPr>
          <w:rFonts w:ascii="Times New Roman" w:eastAsia="Times New Roman" w:hAnsi="Times New Roman" w:cs="Times New Roman"/>
          <w:b/>
          <w:bCs/>
        </w:rPr>
      </w:pPr>
      <w:bookmarkStart w:id="1" w:name="_heading=h.mfcana1zlvmy" w:colFirst="0" w:colLast="0"/>
      <w:bookmarkEnd w:id="1"/>
      <w:r>
        <w:rPr>
          <w:rFonts w:ascii="Times New Roman" w:eastAsia="Times New Roman" w:hAnsi="Times New Roman" w:cs="Times New Roman"/>
          <w:b/>
          <w:bCs/>
        </w:rPr>
        <w:t>Meseház Óvoda-Bölcsőde Etalon Sport Tagóvoda-Bölcsődéje</w:t>
      </w:r>
    </w:p>
    <w:p w14:paraId="52C65D1E" w14:textId="77777777" w:rsidR="00586011" w:rsidRDefault="00586011" w:rsidP="00586011">
      <w:pPr>
        <w:spacing w:after="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Tagóvoda-igazgató: Sándor-Laczkó Kata</w:t>
      </w:r>
    </w:p>
    <w:p w14:paraId="1EEF2BEE" w14:textId="77777777" w:rsidR="00586011" w:rsidRDefault="00586011" w:rsidP="00586011">
      <w:pPr>
        <w:spacing w:after="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Cím: 8065 Nagyveleg, Kossuth u. 21.</w:t>
      </w:r>
    </w:p>
    <w:p w14:paraId="58750FBE" w14:textId="77777777" w:rsidR="00586011" w:rsidRDefault="00586011" w:rsidP="00586011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Telefonszám: 06-22/409-731</w:t>
      </w:r>
    </w:p>
    <w:p w14:paraId="1DE9D467" w14:textId="77777777" w:rsidR="00586011" w:rsidRDefault="00586011" w:rsidP="005860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FF"/>
          <w:u w:val="single"/>
        </w:rPr>
      </w:pPr>
      <w:r>
        <w:rPr>
          <w:rFonts w:ascii="Times New Roman" w:eastAsia="Times New Roman" w:hAnsi="Times New Roman" w:cs="Times New Roman"/>
        </w:rPr>
        <w:t xml:space="preserve">E-mail: </w:t>
      </w:r>
      <w:hyperlink r:id="rId13">
        <w:r>
          <w:rPr>
            <w:rFonts w:ascii="Times New Roman" w:eastAsia="Times New Roman" w:hAnsi="Times New Roman" w:cs="Times New Roman"/>
            <w:color w:val="0000FF"/>
            <w:u w:val="single"/>
          </w:rPr>
          <w:t>velegiovi@gmail.com</w:t>
        </w:r>
      </w:hyperlink>
    </w:p>
    <w:p w14:paraId="2E8627DF" w14:textId="77777777" w:rsidR="00586011" w:rsidRPr="004B5B54" w:rsidRDefault="00586011" w:rsidP="005860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FF"/>
          <w:sz w:val="16"/>
          <w:szCs w:val="16"/>
          <w:u w:val="single"/>
        </w:rPr>
      </w:pPr>
    </w:p>
    <w:p w14:paraId="181EE555" w14:textId="77777777" w:rsidR="00586011" w:rsidRPr="008F2DF4" w:rsidRDefault="00586011" w:rsidP="00586011">
      <w:pPr>
        <w:spacing w:after="0"/>
        <w:jc w:val="both"/>
        <w:rPr>
          <w:rFonts w:ascii="Times New Roman" w:eastAsia="Times New Roman" w:hAnsi="Times New Roman" w:cs="Times New Roman"/>
          <w:b/>
        </w:rPr>
      </w:pPr>
      <w:r w:rsidRPr="008F2DF4">
        <w:rPr>
          <w:rFonts w:ascii="Times New Roman" w:eastAsia="Times New Roman" w:hAnsi="Times New Roman" w:cs="Times New Roman"/>
          <w:b/>
        </w:rPr>
        <w:t>Meseház Óvoda-Bölcsőde Etalon Sport Tagóvoda Bölcsődéje</w:t>
      </w:r>
    </w:p>
    <w:p w14:paraId="7450BEF3" w14:textId="77777777" w:rsidR="00586011" w:rsidRPr="008F2DF4" w:rsidRDefault="00586011" w:rsidP="00586011">
      <w:pPr>
        <w:spacing w:after="0"/>
        <w:jc w:val="both"/>
        <w:rPr>
          <w:rFonts w:ascii="Times New Roman" w:eastAsia="Times New Roman" w:hAnsi="Times New Roman" w:cs="Times New Roman"/>
          <w:bCs/>
        </w:rPr>
      </w:pPr>
      <w:r w:rsidRPr="008F2DF4">
        <w:rPr>
          <w:rFonts w:ascii="Times New Roman" w:eastAsia="Times New Roman" w:hAnsi="Times New Roman" w:cs="Times New Roman"/>
          <w:bCs/>
        </w:rPr>
        <w:t xml:space="preserve">Szakmai </w:t>
      </w:r>
      <w:proofErr w:type="gramStart"/>
      <w:r w:rsidRPr="008F2DF4">
        <w:rPr>
          <w:rFonts w:ascii="Times New Roman" w:eastAsia="Times New Roman" w:hAnsi="Times New Roman" w:cs="Times New Roman"/>
          <w:bCs/>
        </w:rPr>
        <w:t>vezető:  Sepsi</w:t>
      </w:r>
      <w:proofErr w:type="gramEnd"/>
      <w:r w:rsidRPr="008F2DF4">
        <w:rPr>
          <w:rFonts w:ascii="Times New Roman" w:eastAsia="Times New Roman" w:hAnsi="Times New Roman" w:cs="Times New Roman"/>
          <w:bCs/>
        </w:rPr>
        <w:t xml:space="preserve"> Diána</w:t>
      </w:r>
    </w:p>
    <w:p w14:paraId="58BA5EA5" w14:textId="77777777" w:rsidR="00586011" w:rsidRPr="008F2DF4" w:rsidRDefault="00586011" w:rsidP="00586011">
      <w:pPr>
        <w:spacing w:after="0"/>
        <w:jc w:val="both"/>
        <w:rPr>
          <w:rFonts w:ascii="Times New Roman" w:eastAsia="Times New Roman" w:hAnsi="Times New Roman" w:cs="Times New Roman"/>
          <w:bCs/>
        </w:rPr>
      </w:pPr>
      <w:r w:rsidRPr="008F2DF4">
        <w:rPr>
          <w:rFonts w:ascii="Times New Roman" w:eastAsia="Times New Roman" w:hAnsi="Times New Roman" w:cs="Times New Roman"/>
          <w:bCs/>
        </w:rPr>
        <w:t>Cím: 8065 Nagyveleg, Kossuth u. 21.</w:t>
      </w:r>
    </w:p>
    <w:p w14:paraId="00CDCF37" w14:textId="77777777" w:rsidR="00586011" w:rsidRPr="002D59E0" w:rsidRDefault="00586011" w:rsidP="00586011">
      <w:pPr>
        <w:spacing w:after="0"/>
        <w:jc w:val="both"/>
        <w:rPr>
          <w:rFonts w:ascii="Times New Roman" w:eastAsia="Times New Roman" w:hAnsi="Times New Roman" w:cs="Times New Roman"/>
          <w:bCs/>
        </w:rPr>
      </w:pPr>
      <w:r w:rsidRPr="008F2DF4">
        <w:rPr>
          <w:rFonts w:ascii="Times New Roman" w:eastAsia="Times New Roman" w:hAnsi="Times New Roman" w:cs="Times New Roman"/>
          <w:bCs/>
        </w:rPr>
        <w:t>E-mail: velegibolcsi@gmail.com</w:t>
      </w:r>
    </w:p>
    <w:p w14:paraId="3263F346" w14:textId="77777777" w:rsidR="00586011" w:rsidRPr="004B5B54" w:rsidRDefault="00586011" w:rsidP="005860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FF"/>
          <w:sz w:val="16"/>
          <w:szCs w:val="16"/>
          <w:u w:val="single"/>
        </w:rPr>
      </w:pPr>
    </w:p>
    <w:p w14:paraId="6BB44F2E" w14:textId="77777777" w:rsidR="00586011" w:rsidRDefault="00586011" w:rsidP="00586011">
      <w:pPr>
        <w:spacing w:after="0"/>
        <w:jc w:val="both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Meseház Óvoda-Bölcsőde Hétpettyes Tagóvodája</w:t>
      </w:r>
    </w:p>
    <w:p w14:paraId="7F4E8840" w14:textId="77777777" w:rsidR="00586011" w:rsidRDefault="00586011" w:rsidP="00586011">
      <w:pPr>
        <w:spacing w:after="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Tagóvoda-igazgató: </w:t>
      </w:r>
      <w:proofErr w:type="spellStart"/>
      <w:r>
        <w:rPr>
          <w:rFonts w:ascii="Times New Roman" w:eastAsia="Times New Roman" w:hAnsi="Times New Roman" w:cs="Times New Roman"/>
        </w:rPr>
        <w:t>Breznai</w:t>
      </w:r>
      <w:proofErr w:type="spellEnd"/>
      <w:r>
        <w:rPr>
          <w:rFonts w:ascii="Times New Roman" w:eastAsia="Times New Roman" w:hAnsi="Times New Roman" w:cs="Times New Roman"/>
        </w:rPr>
        <w:t xml:space="preserve"> Ildikó</w:t>
      </w:r>
    </w:p>
    <w:p w14:paraId="02CDF8DD" w14:textId="77777777" w:rsidR="00586011" w:rsidRDefault="00586011" w:rsidP="00586011">
      <w:pPr>
        <w:spacing w:after="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Cím: 8045 Isztimér, Jókai u. 2/a</w:t>
      </w:r>
    </w:p>
    <w:p w14:paraId="32D0E245" w14:textId="77777777" w:rsidR="00586011" w:rsidRDefault="00586011" w:rsidP="00586011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Telefonszám: 06-22/420-011</w:t>
      </w:r>
    </w:p>
    <w:p w14:paraId="12853C73" w14:textId="77777777" w:rsidR="00586011" w:rsidRDefault="00586011" w:rsidP="00586011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E-mail: </w:t>
      </w:r>
      <w:hyperlink r:id="rId14">
        <w:r>
          <w:rPr>
            <w:rFonts w:ascii="Times New Roman" w:eastAsia="Times New Roman" w:hAnsi="Times New Roman" w:cs="Times New Roman"/>
            <w:color w:val="0000FF"/>
            <w:u w:val="single"/>
          </w:rPr>
          <w:t>ovisztimer@gmail.com</w:t>
        </w:r>
      </w:hyperlink>
    </w:p>
    <w:p w14:paraId="4CF365F3" w14:textId="77777777" w:rsidR="00586011" w:rsidRPr="004B5B54" w:rsidRDefault="00586011" w:rsidP="005860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16"/>
          <w:szCs w:val="16"/>
        </w:rPr>
      </w:pPr>
    </w:p>
    <w:p w14:paraId="143E486F" w14:textId="77777777" w:rsidR="00586011" w:rsidRDefault="00586011" w:rsidP="00586011">
      <w:pPr>
        <w:spacing w:after="0"/>
        <w:jc w:val="both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Meseház Óvoda-Bölcsőde Napraforgó Tagóvodája</w:t>
      </w:r>
    </w:p>
    <w:p w14:paraId="346D776F" w14:textId="77777777" w:rsidR="00586011" w:rsidRDefault="00586011" w:rsidP="00586011">
      <w:pPr>
        <w:spacing w:after="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Tagóvoda-igazgató: Varga Judit</w:t>
      </w:r>
    </w:p>
    <w:p w14:paraId="668B9E23" w14:textId="77777777" w:rsidR="00586011" w:rsidRDefault="00586011" w:rsidP="00586011">
      <w:pPr>
        <w:spacing w:after="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Cím: 8044 Kincsesbánya, </w:t>
      </w:r>
      <w:proofErr w:type="spellStart"/>
      <w:r>
        <w:rPr>
          <w:rFonts w:ascii="Times New Roman" w:eastAsia="Times New Roman" w:hAnsi="Times New Roman" w:cs="Times New Roman"/>
        </w:rPr>
        <w:t>Kincsesi</w:t>
      </w:r>
      <w:proofErr w:type="spellEnd"/>
      <w:r>
        <w:rPr>
          <w:rFonts w:ascii="Times New Roman" w:eastAsia="Times New Roman" w:hAnsi="Times New Roman" w:cs="Times New Roman"/>
        </w:rPr>
        <w:t xml:space="preserve"> út 12.</w:t>
      </w:r>
    </w:p>
    <w:p w14:paraId="153E8321" w14:textId="77777777" w:rsidR="00586011" w:rsidRDefault="00586011" w:rsidP="00586011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Telefonszám: 06-22/418-448</w:t>
      </w:r>
    </w:p>
    <w:p w14:paraId="1A39375F" w14:textId="77777777" w:rsidR="00586011" w:rsidRDefault="00586011" w:rsidP="005860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</w:rPr>
      </w:pPr>
      <w:r>
        <w:rPr>
          <w:rFonts w:ascii="Times New Roman" w:eastAsia="Times New Roman" w:hAnsi="Times New Roman" w:cs="Times New Roman"/>
        </w:rPr>
        <w:t xml:space="preserve">E-mail: </w:t>
      </w:r>
      <w:hyperlink r:id="rId15">
        <w:r>
          <w:rPr>
            <w:rFonts w:ascii="Times New Roman" w:eastAsia="Times New Roman" w:hAnsi="Times New Roman" w:cs="Times New Roman"/>
            <w:color w:val="0000FF"/>
            <w:u w:val="single"/>
          </w:rPr>
          <w:t>ovoda@kincsesbanya.hu</w:t>
        </w:r>
      </w:hyperlink>
    </w:p>
    <w:p w14:paraId="5E0926D4" w14:textId="77777777" w:rsidR="004B5B54" w:rsidRPr="004B5B54" w:rsidRDefault="004B5B54" w:rsidP="00586011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16"/>
          <w:szCs w:val="16"/>
        </w:rPr>
      </w:pPr>
    </w:p>
    <w:p w14:paraId="537DC0BE" w14:textId="313F2207" w:rsidR="00586011" w:rsidRDefault="00586011" w:rsidP="00586011">
      <w:pPr>
        <w:spacing w:after="0"/>
        <w:jc w:val="both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Meseház Óvoda-Bölcsőde Sörédi Tagóvodája</w:t>
      </w:r>
    </w:p>
    <w:p w14:paraId="1A581424" w14:textId="77777777" w:rsidR="00586011" w:rsidRDefault="00586011" w:rsidP="00586011">
      <w:pPr>
        <w:spacing w:after="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Tagóvoda-igazgató: </w:t>
      </w:r>
      <w:proofErr w:type="spellStart"/>
      <w:r>
        <w:rPr>
          <w:rFonts w:ascii="Times New Roman" w:eastAsia="Times New Roman" w:hAnsi="Times New Roman" w:cs="Times New Roman"/>
        </w:rPr>
        <w:t>Csöngedi</w:t>
      </w:r>
      <w:proofErr w:type="spellEnd"/>
      <w:r>
        <w:rPr>
          <w:rFonts w:ascii="Times New Roman" w:eastAsia="Times New Roman" w:hAnsi="Times New Roman" w:cs="Times New Roman"/>
        </w:rPr>
        <w:t xml:space="preserve"> Jánosné</w:t>
      </w:r>
    </w:p>
    <w:p w14:paraId="400957C2" w14:textId="77777777" w:rsidR="00586011" w:rsidRDefault="00586011" w:rsidP="00586011">
      <w:pPr>
        <w:spacing w:after="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Cím: 8072 Söréd, Rákóczi utca 54.</w:t>
      </w:r>
    </w:p>
    <w:p w14:paraId="41788D89" w14:textId="77777777" w:rsidR="00586011" w:rsidRDefault="00586011" w:rsidP="00586011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Telefonszám: 06-22/423-100</w:t>
      </w:r>
    </w:p>
    <w:p w14:paraId="48DA955D" w14:textId="77777777" w:rsidR="00586011" w:rsidRDefault="00586011" w:rsidP="005860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</w:rPr>
      </w:pPr>
      <w:r>
        <w:rPr>
          <w:rFonts w:ascii="Times New Roman" w:eastAsia="Times New Roman" w:hAnsi="Times New Roman" w:cs="Times New Roman"/>
        </w:rPr>
        <w:t xml:space="preserve">E-mail: </w:t>
      </w:r>
      <w:hyperlink r:id="rId16">
        <w:r>
          <w:rPr>
            <w:rFonts w:ascii="Times New Roman" w:eastAsia="Times New Roman" w:hAnsi="Times New Roman" w:cs="Times New Roman"/>
            <w:color w:val="0000FF"/>
            <w:u w:val="single"/>
          </w:rPr>
          <w:t>soredovi@gmail.com</w:t>
        </w:r>
      </w:hyperlink>
    </w:p>
    <w:p w14:paraId="04A0ED67" w14:textId="77777777" w:rsidR="00586011" w:rsidRDefault="00586011" w:rsidP="00586011">
      <w:pPr>
        <w:jc w:val="both"/>
        <w:rPr>
          <w:rFonts w:ascii="Times New Roman" w:eastAsia="Times New Roman" w:hAnsi="Times New Roman" w:cs="Times New Roman"/>
          <w:b/>
          <w:bCs/>
        </w:rPr>
      </w:pPr>
    </w:p>
    <w:p w14:paraId="615AE333" w14:textId="77777777" w:rsidR="004B5B54" w:rsidRDefault="004B5B54" w:rsidP="00586011">
      <w:pPr>
        <w:jc w:val="both"/>
        <w:rPr>
          <w:rFonts w:ascii="Times New Roman" w:eastAsia="Times New Roman" w:hAnsi="Times New Roman" w:cs="Times New Roman"/>
          <w:b/>
          <w:bCs/>
        </w:rPr>
      </w:pPr>
    </w:p>
    <w:p w14:paraId="2CC02903" w14:textId="3A22BA89" w:rsidR="00586011" w:rsidRDefault="00586011" w:rsidP="00586011">
      <w:pPr>
        <w:jc w:val="both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 xml:space="preserve">A megállapodás tárgya: </w:t>
      </w:r>
    </w:p>
    <w:p w14:paraId="62F23274" w14:textId="77777777" w:rsidR="00586011" w:rsidRDefault="00586011" w:rsidP="00586011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A Református EGYMI felé írásban jelzett előzetes igény esetén a nevelési-oktatási</w:t>
      </w:r>
      <w:r>
        <w:rPr>
          <w:rFonts w:ascii="Times New Roman" w:eastAsia="Times New Roman" w:hAnsi="Times New Roman" w:cs="Times New Roman"/>
          <w:color w:val="000000"/>
        </w:rPr>
        <w:t xml:space="preserve"> intézménybe</w:t>
      </w:r>
      <w:r>
        <w:rPr>
          <w:rFonts w:ascii="Times New Roman" w:eastAsia="Times New Roman" w:hAnsi="Times New Roman" w:cs="Times New Roman"/>
        </w:rPr>
        <w:t xml:space="preserve"> járó gyermekek ellátása, valamint a szülők és pedagógusok nevelési munkájának segítése 2026. év szeptember hó 1 napjától határozatlan időre.</w:t>
      </w:r>
    </w:p>
    <w:p w14:paraId="0086683B" w14:textId="77777777" w:rsidR="00586011" w:rsidRPr="00B126F6" w:rsidRDefault="00586011" w:rsidP="00586011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B126F6">
        <w:rPr>
          <w:rFonts w:ascii="Times New Roman" w:eastAsia="Times New Roman" w:hAnsi="Times New Roman" w:cs="Times New Roman"/>
          <w:color w:val="000000"/>
        </w:rPr>
        <w:t>Pedagógiai szakszolgálati feladatok ellátása</w:t>
      </w:r>
    </w:p>
    <w:p w14:paraId="3F595BFA" w14:textId="77777777" w:rsidR="00586011" w:rsidRDefault="00586011" w:rsidP="00586011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Utazó gyógypedagógusi hálózat (</w:t>
      </w:r>
      <w:r>
        <w:rPr>
          <w:rFonts w:ascii="Times New Roman" w:eastAsia="Times New Roman" w:hAnsi="Times New Roman" w:cs="Times New Roman"/>
        </w:rPr>
        <w:t>a többi gyermekkel, tanulóval együtt nevelt, oktatott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 w:rsidRPr="00B126F6">
        <w:rPr>
          <w:rFonts w:ascii="Times New Roman" w:eastAsia="Times New Roman" w:hAnsi="Times New Roman" w:cs="Times New Roman"/>
          <w:color w:val="000000"/>
        </w:rPr>
        <w:t>SNI gyermekek, gyógypedagógiai</w:t>
      </w:r>
      <w:r>
        <w:rPr>
          <w:rFonts w:ascii="Times New Roman" w:eastAsia="Times New Roman" w:hAnsi="Times New Roman" w:cs="Times New Roman"/>
          <w:color w:val="000000"/>
        </w:rPr>
        <w:t>, vagy pedagógiai rehabilitációs, utazótanári ellátása)</w:t>
      </w:r>
    </w:p>
    <w:p w14:paraId="4A9E2D5D" w14:textId="77777777" w:rsidR="004B5B54" w:rsidRDefault="004B5B54" w:rsidP="00586011">
      <w:pPr>
        <w:spacing w:after="0"/>
        <w:jc w:val="both"/>
        <w:rPr>
          <w:rFonts w:ascii="Times New Roman" w:eastAsia="Times New Roman" w:hAnsi="Times New Roman" w:cs="Times New Roman"/>
          <w:b/>
          <w:bCs/>
        </w:rPr>
      </w:pPr>
    </w:p>
    <w:p w14:paraId="622A56AB" w14:textId="6F2DC9A8" w:rsidR="00586011" w:rsidRDefault="00586011" w:rsidP="00586011">
      <w:pPr>
        <w:spacing w:after="0"/>
        <w:jc w:val="both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 xml:space="preserve">Feladatellátás helye: </w:t>
      </w:r>
    </w:p>
    <w:p w14:paraId="0D4BC30E" w14:textId="77777777" w:rsidR="00586011" w:rsidRDefault="00586011" w:rsidP="00586011">
      <w:pPr>
        <w:tabs>
          <w:tab w:val="left" w:pos="170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ab/>
        <w:t xml:space="preserve">Meseház Óvoda-Bölcsőde </w:t>
      </w:r>
    </w:p>
    <w:p w14:paraId="2E8696E6" w14:textId="77777777" w:rsidR="00586011" w:rsidRPr="00586011" w:rsidRDefault="00586011" w:rsidP="00586011">
      <w:pPr>
        <w:tabs>
          <w:tab w:val="left" w:pos="1701"/>
        </w:tabs>
        <w:spacing w:after="12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ab/>
      </w:r>
      <w:r w:rsidRPr="00586011">
        <w:rPr>
          <w:rFonts w:ascii="Times New Roman" w:eastAsia="Times New Roman" w:hAnsi="Times New Roman" w:cs="Times New Roman"/>
        </w:rPr>
        <w:t>8060 Mór, Szabadság tér 12.</w:t>
      </w:r>
    </w:p>
    <w:p w14:paraId="7C57D2D6" w14:textId="77777777" w:rsidR="00586011" w:rsidRPr="00586011" w:rsidRDefault="00586011" w:rsidP="00586011">
      <w:pPr>
        <w:tabs>
          <w:tab w:val="left" w:pos="1701"/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</w:rPr>
      </w:pPr>
      <w:r w:rsidRPr="00586011">
        <w:rPr>
          <w:rFonts w:ascii="Times New Roman" w:eastAsia="Times New Roman" w:hAnsi="Times New Roman" w:cs="Times New Roman"/>
          <w:b/>
          <w:bCs/>
        </w:rPr>
        <w:tab/>
        <w:t>Meseház Óvoda-Bölcsőde Aranyalma Tagóvoda-Bölcsődéje</w:t>
      </w:r>
    </w:p>
    <w:p w14:paraId="5040616A" w14:textId="77777777" w:rsidR="00586011" w:rsidRPr="00586011" w:rsidRDefault="00586011" w:rsidP="00586011">
      <w:pPr>
        <w:tabs>
          <w:tab w:val="left" w:pos="1701"/>
        </w:tabs>
        <w:spacing w:after="120" w:line="240" w:lineRule="auto"/>
        <w:jc w:val="both"/>
        <w:rPr>
          <w:rFonts w:ascii="Times New Roman" w:eastAsia="Times New Roman" w:hAnsi="Times New Roman" w:cs="Times New Roman"/>
        </w:rPr>
      </w:pPr>
      <w:r w:rsidRPr="00586011">
        <w:rPr>
          <w:rFonts w:ascii="Times New Roman" w:eastAsia="Times New Roman" w:hAnsi="Times New Roman" w:cs="Times New Roman"/>
        </w:rPr>
        <w:t xml:space="preserve">                          </w:t>
      </w:r>
      <w:r w:rsidRPr="00586011">
        <w:rPr>
          <w:rFonts w:ascii="Times New Roman" w:eastAsia="Times New Roman" w:hAnsi="Times New Roman" w:cs="Times New Roman"/>
        </w:rPr>
        <w:tab/>
        <w:t>8071 Magyaralmás, Iskola utca 5.</w:t>
      </w:r>
    </w:p>
    <w:p w14:paraId="50E5FB25" w14:textId="77777777" w:rsidR="00586011" w:rsidRPr="00586011" w:rsidRDefault="00586011" w:rsidP="00586011">
      <w:pPr>
        <w:tabs>
          <w:tab w:val="left" w:pos="170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</w:rPr>
      </w:pPr>
      <w:r w:rsidRPr="00586011">
        <w:rPr>
          <w:rFonts w:ascii="Times New Roman" w:eastAsia="Times New Roman" w:hAnsi="Times New Roman" w:cs="Times New Roman"/>
          <w:b/>
          <w:bCs/>
        </w:rPr>
        <w:tab/>
        <w:t>Meseház Óvoda-Bölcsőde Eszterlánc Tagóvodája</w:t>
      </w:r>
    </w:p>
    <w:p w14:paraId="21E099E7" w14:textId="77777777" w:rsidR="00586011" w:rsidRPr="00586011" w:rsidRDefault="00586011" w:rsidP="00586011">
      <w:pPr>
        <w:tabs>
          <w:tab w:val="left" w:pos="1701"/>
        </w:tabs>
        <w:spacing w:after="120" w:line="240" w:lineRule="auto"/>
        <w:ind w:firstLine="720"/>
        <w:jc w:val="both"/>
        <w:rPr>
          <w:rFonts w:ascii="Times New Roman" w:eastAsia="Times New Roman" w:hAnsi="Times New Roman" w:cs="Times New Roman"/>
        </w:rPr>
      </w:pPr>
      <w:r w:rsidRPr="00586011">
        <w:rPr>
          <w:rFonts w:ascii="Times New Roman" w:eastAsia="Times New Roman" w:hAnsi="Times New Roman" w:cs="Times New Roman"/>
        </w:rPr>
        <w:tab/>
        <w:t>8052 Fehérvárcsurgó, Deák F. utca 9.</w:t>
      </w:r>
    </w:p>
    <w:p w14:paraId="407CF621" w14:textId="77777777" w:rsidR="00586011" w:rsidRPr="00586011" w:rsidRDefault="00586011" w:rsidP="00586011">
      <w:pPr>
        <w:tabs>
          <w:tab w:val="left" w:pos="170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</w:rPr>
      </w:pPr>
      <w:r w:rsidRPr="00586011">
        <w:rPr>
          <w:rFonts w:ascii="Times New Roman" w:eastAsia="Times New Roman" w:hAnsi="Times New Roman" w:cs="Times New Roman"/>
          <w:b/>
          <w:bCs/>
        </w:rPr>
        <w:tab/>
        <w:t>Meseház Óvoda-Bölcsőde Etalon Sport Tagóvoda-Bölcsődéje</w:t>
      </w:r>
    </w:p>
    <w:p w14:paraId="14FB2735" w14:textId="77777777" w:rsidR="00586011" w:rsidRPr="00586011" w:rsidRDefault="00586011" w:rsidP="00586011">
      <w:pPr>
        <w:tabs>
          <w:tab w:val="left" w:pos="1701"/>
        </w:tabs>
        <w:spacing w:after="120" w:line="240" w:lineRule="auto"/>
        <w:jc w:val="both"/>
        <w:rPr>
          <w:rFonts w:ascii="Times New Roman" w:eastAsia="Times New Roman" w:hAnsi="Times New Roman" w:cs="Times New Roman"/>
        </w:rPr>
      </w:pPr>
      <w:r w:rsidRPr="00586011">
        <w:rPr>
          <w:rFonts w:ascii="Times New Roman" w:eastAsia="Times New Roman" w:hAnsi="Times New Roman" w:cs="Times New Roman"/>
        </w:rPr>
        <w:tab/>
        <w:t>8065 Nagyveleg, Kossuth u. 21.</w:t>
      </w:r>
    </w:p>
    <w:p w14:paraId="021BE038" w14:textId="77777777" w:rsidR="00586011" w:rsidRPr="00586011" w:rsidRDefault="00586011" w:rsidP="00586011">
      <w:pPr>
        <w:tabs>
          <w:tab w:val="left" w:pos="170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</w:rPr>
      </w:pPr>
      <w:r w:rsidRPr="00586011">
        <w:rPr>
          <w:rFonts w:ascii="Times New Roman" w:eastAsia="Times New Roman" w:hAnsi="Times New Roman" w:cs="Times New Roman"/>
          <w:b/>
          <w:bCs/>
        </w:rPr>
        <w:tab/>
        <w:t>Meseház Óvoda-Bölcsőde Hétpettyes Tagóvodája</w:t>
      </w:r>
    </w:p>
    <w:p w14:paraId="02756E28" w14:textId="77777777" w:rsidR="00586011" w:rsidRDefault="00586011" w:rsidP="00586011">
      <w:pPr>
        <w:tabs>
          <w:tab w:val="left" w:pos="1701"/>
        </w:tabs>
        <w:spacing w:after="120" w:line="240" w:lineRule="auto"/>
        <w:jc w:val="both"/>
        <w:rPr>
          <w:rFonts w:ascii="Times New Roman" w:eastAsia="Times New Roman" w:hAnsi="Times New Roman" w:cs="Times New Roman"/>
        </w:rPr>
      </w:pPr>
      <w:r w:rsidRPr="00586011">
        <w:rPr>
          <w:rFonts w:ascii="Times New Roman" w:eastAsia="Times New Roman" w:hAnsi="Times New Roman" w:cs="Times New Roman"/>
        </w:rPr>
        <w:tab/>
        <w:t>8045 Isztimér, Jókai u. 2/a</w:t>
      </w:r>
    </w:p>
    <w:p w14:paraId="6E0FB5A5" w14:textId="77777777" w:rsidR="00586011" w:rsidRDefault="00586011" w:rsidP="00586011">
      <w:pPr>
        <w:tabs>
          <w:tab w:val="left" w:pos="170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ab/>
        <w:t>Meseház Óvoda-Bölcsőde Napraforgó Tagóvodája</w:t>
      </w:r>
    </w:p>
    <w:p w14:paraId="6BB865DB" w14:textId="77777777" w:rsidR="00586011" w:rsidRDefault="00586011" w:rsidP="00586011">
      <w:pPr>
        <w:tabs>
          <w:tab w:val="left" w:pos="1701"/>
        </w:tabs>
        <w:spacing w:after="12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  <w:t xml:space="preserve">8044 Kincsesbánya, </w:t>
      </w:r>
      <w:proofErr w:type="spellStart"/>
      <w:r>
        <w:rPr>
          <w:rFonts w:ascii="Times New Roman" w:eastAsia="Times New Roman" w:hAnsi="Times New Roman" w:cs="Times New Roman"/>
        </w:rPr>
        <w:t>Kincsesi</w:t>
      </w:r>
      <w:proofErr w:type="spellEnd"/>
      <w:r>
        <w:rPr>
          <w:rFonts w:ascii="Times New Roman" w:eastAsia="Times New Roman" w:hAnsi="Times New Roman" w:cs="Times New Roman"/>
        </w:rPr>
        <w:t xml:space="preserve"> út 12.</w:t>
      </w:r>
    </w:p>
    <w:p w14:paraId="1C2882EA" w14:textId="77777777" w:rsidR="00586011" w:rsidRDefault="00586011" w:rsidP="00586011">
      <w:pPr>
        <w:tabs>
          <w:tab w:val="left" w:pos="170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ab/>
        <w:t>Meseház Óvoda-Bölcsőde Sörédi Tagóvodája</w:t>
      </w:r>
    </w:p>
    <w:p w14:paraId="59330454" w14:textId="77777777" w:rsidR="00586011" w:rsidRDefault="00586011" w:rsidP="00586011">
      <w:pPr>
        <w:tabs>
          <w:tab w:val="left" w:pos="1701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  <w:t>8072 Söréd, Rákóczi utca 54.</w:t>
      </w:r>
    </w:p>
    <w:p w14:paraId="1539E2A2" w14:textId="77777777" w:rsidR="00586011" w:rsidRDefault="00586011" w:rsidP="0058601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</w:rPr>
      </w:pPr>
    </w:p>
    <w:p w14:paraId="68B82BB4" w14:textId="77777777" w:rsidR="00586011" w:rsidRDefault="00586011" w:rsidP="0058601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</w:rPr>
      </w:pPr>
    </w:p>
    <w:p w14:paraId="7C7183D6" w14:textId="77777777" w:rsidR="00586011" w:rsidRDefault="00586011" w:rsidP="0058601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Az Intézmény vállalja:</w:t>
      </w:r>
    </w:p>
    <w:p w14:paraId="29DB94B7" w14:textId="77777777" w:rsidR="00586011" w:rsidRDefault="00586011" w:rsidP="0058601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</w:rPr>
      </w:pPr>
    </w:p>
    <w:p w14:paraId="67E50094" w14:textId="77777777" w:rsidR="00586011" w:rsidRDefault="00586011" w:rsidP="00586011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A sajátos nevelési igényű </w:t>
      </w:r>
      <w:r>
        <w:rPr>
          <w:rFonts w:ascii="Times New Roman" w:eastAsia="Times New Roman" w:hAnsi="Times New Roman" w:cs="Times New Roman"/>
        </w:rPr>
        <w:t>gyermekek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</w:rPr>
        <w:t>osztály</w:t>
      </w:r>
      <w:r>
        <w:rPr>
          <w:rFonts w:ascii="Times New Roman" w:eastAsia="Times New Roman" w:hAnsi="Times New Roman" w:cs="Times New Roman"/>
          <w:color w:val="000000"/>
        </w:rPr>
        <w:t xml:space="preserve">/csoport-pedagógiai ellátásához szükséges tárgyi feltételek </w:t>
      </w:r>
      <w:r>
        <w:rPr>
          <w:rFonts w:ascii="Times New Roman" w:eastAsia="Times New Roman" w:hAnsi="Times New Roman" w:cs="Times New Roman"/>
        </w:rPr>
        <w:t>biztosítását.</w:t>
      </w:r>
    </w:p>
    <w:p w14:paraId="4EB46B78" w14:textId="77777777" w:rsidR="00586011" w:rsidRDefault="00586011" w:rsidP="00586011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A beilleszkedési, tanulási, magatartási nehézséggel küzdő (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BTMn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), valamint a sajátos nevelési igényű (SNI) </w:t>
      </w:r>
      <w:r>
        <w:rPr>
          <w:rFonts w:ascii="Times New Roman" w:eastAsia="Times New Roman" w:hAnsi="Times New Roman" w:cs="Times New Roman"/>
        </w:rPr>
        <w:t>gyermekek, tanulók</w:t>
      </w:r>
      <w:r>
        <w:rPr>
          <w:rFonts w:ascii="Times New Roman" w:eastAsia="Times New Roman" w:hAnsi="Times New Roman" w:cs="Times New Roman"/>
          <w:color w:val="000000"/>
        </w:rPr>
        <w:t xml:space="preserve"> együttneveléséhez szükséges, az egész intézményre kiterjedő megfelelő szemléletmóddal rendelkező személyi feltételek </w:t>
      </w:r>
      <w:r>
        <w:rPr>
          <w:rFonts w:ascii="Times New Roman" w:eastAsia="Times New Roman" w:hAnsi="Times New Roman" w:cs="Times New Roman"/>
        </w:rPr>
        <w:t>biztosítását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 w14:paraId="5F0B5BAC" w14:textId="77777777" w:rsidR="00586011" w:rsidRDefault="00586011" w:rsidP="00586011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A gyermekek</w:t>
      </w:r>
      <w:r>
        <w:rPr>
          <w:rFonts w:ascii="Times New Roman" w:eastAsia="Times New Roman" w:hAnsi="Times New Roman" w:cs="Times New Roman"/>
        </w:rPr>
        <w:t xml:space="preserve"> részvételének biztosítását </w:t>
      </w:r>
      <w:r w:rsidRPr="00B126F6">
        <w:rPr>
          <w:rFonts w:ascii="Times New Roman" w:eastAsia="Times New Roman" w:hAnsi="Times New Roman" w:cs="Times New Roman"/>
        </w:rPr>
        <w:t>az óvodában rendelkezésre álló helyiségben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fejlesztő, illetve a pedagógiai célú habilitációs, rehabilitációs foglalkozásra, a szakszolgálat szakvéleményében, szakértői véleményében szereplő óraszámban, figyelembe véve a 15/2013. (II. 26.) EMMI rendelet, a 20/2012. (VIII. 31.) EMMI rendelet, illetve a 2011. CXC. törvény előírásait.</w:t>
      </w:r>
    </w:p>
    <w:p w14:paraId="1DA6F60C" w14:textId="77777777" w:rsidR="00586011" w:rsidRDefault="00586011" w:rsidP="00586011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</w:rPr>
        <w:t xml:space="preserve">A szakértői bizottság szakértői véleményében szereplő felzárkóztató, </w:t>
      </w:r>
      <w:r>
        <w:rPr>
          <w:rFonts w:ascii="Times New Roman" w:eastAsia="Times New Roman" w:hAnsi="Times New Roman" w:cs="Times New Roman"/>
        </w:rPr>
        <w:t>órák megtartását.</w:t>
      </w:r>
    </w:p>
    <w:p w14:paraId="2E6D107B" w14:textId="77777777" w:rsidR="00586011" w:rsidRDefault="00586011" w:rsidP="00586011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A szakszolgálat kihelyezett munkatársainak a szakmai konzultációs igényéhez és munkájuk más jellegű tevékenységéhez a telefon, fénymásolás, illetve internetes hozzáférés biztosítását.</w:t>
      </w:r>
    </w:p>
    <w:p w14:paraId="01636C95" w14:textId="77777777" w:rsidR="00586011" w:rsidRPr="00EE7BB5" w:rsidRDefault="00586011" w:rsidP="00586011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A fejlesztő tevékenységhez/terápiához a rendelkezésre álló legmegfelelőbb helyiséget, a dokumentáláshoz szükséges nyomtatványokat, a fejlesztéshez szükséges tankönyveket, az általános, nem hordozható fejlesztési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eszköztárat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és a megfelelő, zárható tárolási lehetőségek </w:t>
      </w:r>
      <w:r>
        <w:rPr>
          <w:rFonts w:ascii="Times New Roman" w:eastAsia="Times New Roman" w:hAnsi="Times New Roman" w:cs="Times New Roman"/>
        </w:rPr>
        <w:t>biztosítását.</w:t>
      </w:r>
    </w:p>
    <w:p w14:paraId="5E493C1C" w14:textId="77777777" w:rsidR="00586011" w:rsidRDefault="00586011" w:rsidP="0058601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</w:rPr>
      </w:pPr>
    </w:p>
    <w:p w14:paraId="633F684D" w14:textId="77777777" w:rsidR="004B5B54" w:rsidRDefault="004B5B54" w:rsidP="0058601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</w:rPr>
      </w:pPr>
    </w:p>
    <w:p w14:paraId="698676FC" w14:textId="77777777" w:rsidR="004B5B54" w:rsidRDefault="004B5B54" w:rsidP="0058601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</w:rPr>
      </w:pPr>
    </w:p>
    <w:p w14:paraId="2F87D110" w14:textId="77777777" w:rsidR="004B5B54" w:rsidRDefault="004B5B54" w:rsidP="0058601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</w:rPr>
      </w:pPr>
    </w:p>
    <w:p w14:paraId="345989A0" w14:textId="77777777" w:rsidR="004B5B54" w:rsidRDefault="004B5B54" w:rsidP="0058601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</w:rPr>
      </w:pPr>
    </w:p>
    <w:p w14:paraId="1F161D91" w14:textId="77777777" w:rsidR="00586011" w:rsidRDefault="00586011" w:rsidP="0058601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lastRenderedPageBreak/>
        <w:t>A Református EGYMI vállalja:</w:t>
      </w:r>
    </w:p>
    <w:p w14:paraId="73D92BE1" w14:textId="77777777" w:rsidR="00586011" w:rsidRDefault="00586011" w:rsidP="00586011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Pedagógiai szakszolgálati feladatok ellátását:</w:t>
      </w:r>
    </w:p>
    <w:p w14:paraId="6D753A64" w14:textId="77777777" w:rsidR="00586011" w:rsidRDefault="00586011" w:rsidP="0058601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b/>
          <w:bCs/>
          <w:color w:val="000000"/>
        </w:rPr>
      </w:pPr>
    </w:p>
    <w:tbl>
      <w:tblPr>
        <w:tblW w:w="9640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977"/>
        <w:gridCol w:w="6663"/>
      </w:tblGrid>
      <w:tr w:rsidR="00586011" w14:paraId="53ACB81D" w14:textId="77777777" w:rsidTr="00126D64">
        <w:trPr>
          <w:trHeight w:val="401"/>
        </w:trPr>
        <w:tc>
          <w:tcPr>
            <w:tcW w:w="2977" w:type="dxa"/>
            <w:shd w:val="clear" w:color="auto" w:fill="D9D9D9"/>
          </w:tcPr>
          <w:p w14:paraId="3939C329" w14:textId="77777777" w:rsidR="00586011" w:rsidRDefault="00586011" w:rsidP="00126D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Pedagógiai szakszolgálat</w:t>
            </w:r>
          </w:p>
        </w:tc>
        <w:tc>
          <w:tcPr>
            <w:tcW w:w="6663" w:type="dxa"/>
            <w:shd w:val="clear" w:color="auto" w:fill="D9D9D9"/>
          </w:tcPr>
          <w:p w14:paraId="7800D9B4" w14:textId="77777777" w:rsidR="00586011" w:rsidRDefault="00586011" w:rsidP="00126D64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586011" w14:paraId="30DCAF34" w14:textId="77777777" w:rsidTr="00126D64">
        <w:trPr>
          <w:trHeight w:val="5222"/>
        </w:trPr>
        <w:tc>
          <w:tcPr>
            <w:tcW w:w="2977" w:type="dxa"/>
          </w:tcPr>
          <w:p w14:paraId="242015C4" w14:textId="77777777" w:rsidR="00586011" w:rsidRDefault="00586011" w:rsidP="00586011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7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a nevelési tanácsadás keretében</w:t>
            </w:r>
          </w:p>
        </w:tc>
        <w:tc>
          <w:tcPr>
            <w:tcW w:w="6663" w:type="dxa"/>
          </w:tcPr>
          <w:p w14:paraId="7DEFC2E3" w14:textId="77777777" w:rsidR="00586011" w:rsidRDefault="00586011" w:rsidP="00586011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14" w:hanging="357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a beilleszkedési, tanulási, magatartási nehézség előrejelzése</w:t>
            </w:r>
          </w:p>
          <w:p w14:paraId="721471A0" w14:textId="77777777" w:rsidR="00586011" w:rsidRDefault="00586011" w:rsidP="00586011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egyéni vizsgálatok </w:t>
            </w:r>
          </w:p>
          <w:p w14:paraId="15580E60" w14:textId="77777777" w:rsidR="00586011" w:rsidRDefault="00586011" w:rsidP="00586011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csoportos szűrések, vizsgálatok</w:t>
            </w:r>
          </w:p>
          <w:p w14:paraId="6E2C271A" w14:textId="77777777" w:rsidR="00586011" w:rsidRDefault="00586011" w:rsidP="00586011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tanulási problémák szűrése, vizsgálata, mozgás-szűrés, tanulásmódszertan foglalkozások</w:t>
            </w:r>
          </w:p>
          <w:p w14:paraId="2EE5136C" w14:textId="77777777" w:rsidR="00586011" w:rsidRDefault="00586011" w:rsidP="00586011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szülő tájékoztatása a szűrés,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vizsgálat eredményéről</w:t>
            </w:r>
          </w:p>
          <w:p w14:paraId="2526DD32" w14:textId="77777777" w:rsidR="00586011" w:rsidRDefault="00586011" w:rsidP="00586011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beilleszkedési, tanulási, magatartási nehézséggel küzdő gyermekek, tanulók fejlesztése egyéni fejlesztési terv alapján</w:t>
            </w:r>
          </w:p>
          <w:p w14:paraId="5F007B2A" w14:textId="77777777" w:rsidR="00586011" w:rsidRDefault="00586011" w:rsidP="00586011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a szűrések/vizsgálatok alapján történő fejlesztés egyéni fejlesztési terv mentén </w:t>
            </w:r>
          </w:p>
          <w:p w14:paraId="3081D659" w14:textId="77777777" w:rsidR="00586011" w:rsidRDefault="00586011" w:rsidP="00586011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tanácsadás pedagógusoknak, szülőknek</w:t>
            </w:r>
          </w:p>
          <w:p w14:paraId="0008D0E1" w14:textId="77777777" w:rsidR="00586011" w:rsidRDefault="00586011" w:rsidP="00586011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a kötelező jogszabályi adminisztráció biztosítása, a szakszolgálati dokumentáció kezelése</w:t>
            </w:r>
          </w:p>
          <w:p w14:paraId="6D41F238" w14:textId="77777777" w:rsidR="00586011" w:rsidRDefault="00586011" w:rsidP="00586011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tájékoztatás a törvényes képviselő számára évente két alkalommal </w:t>
            </w:r>
          </w:p>
          <w:p w14:paraId="15F64E2D" w14:textId="77777777" w:rsidR="00586011" w:rsidRDefault="00586011" w:rsidP="00586011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konzultációs időpont biztosítása a törvényes képviselő és a pedagógusok számára</w:t>
            </w:r>
          </w:p>
          <w:p w14:paraId="2521D0F7" w14:textId="77777777" w:rsidR="00586011" w:rsidRDefault="00586011" w:rsidP="00586011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egyéni pszichológiai terápia</w:t>
            </w:r>
          </w:p>
          <w:p w14:paraId="1D5A6B8D" w14:textId="77777777" w:rsidR="00586011" w:rsidRDefault="00586011" w:rsidP="00586011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csoportos pszichológiai és pedagógiai terápiák: drámaterápia,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játékterápia,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stb.</w:t>
            </w:r>
          </w:p>
        </w:tc>
      </w:tr>
      <w:tr w:rsidR="00586011" w14:paraId="4C581768" w14:textId="77777777" w:rsidTr="00126D64">
        <w:trPr>
          <w:trHeight w:val="1125"/>
        </w:trPr>
        <w:tc>
          <w:tcPr>
            <w:tcW w:w="2977" w:type="dxa"/>
          </w:tcPr>
          <w:p w14:paraId="1D3A3376" w14:textId="77777777" w:rsidR="00586011" w:rsidRDefault="00586011" w:rsidP="00586011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7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a gyógytestnevelés feladatellátásának keretében</w:t>
            </w:r>
          </w:p>
        </w:tc>
        <w:tc>
          <w:tcPr>
            <w:tcW w:w="6663" w:type="dxa"/>
          </w:tcPr>
          <w:p w14:paraId="5CD4F9FA" w14:textId="77777777" w:rsidR="00586011" w:rsidRDefault="00586011" w:rsidP="00586011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speciális egészségügyi célú testnevelési foglalkoztatás, ha az iskolaorvosi vagy szakorvosi vizsgálat gyógytestnevelésre utalja korosztályos és/vagy diagnózis szerinti gyógytestnevelési órák szervezése, megtartása a csoportokban </w:t>
            </w:r>
          </w:p>
          <w:p w14:paraId="7186C9ED" w14:textId="77777777" w:rsidR="00586011" w:rsidRDefault="00586011" w:rsidP="00586011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222222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a sportolás iránti igény készségszintű kialakítása és megszilárdítása</w:t>
            </w:r>
          </w:p>
          <w:p w14:paraId="5AFD8EB2" w14:textId="77777777" w:rsidR="00586011" w:rsidRDefault="00586011" w:rsidP="00586011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222222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évente két alkalommal a gyermekek, tanulók értékelése</w:t>
            </w:r>
          </w:p>
        </w:tc>
      </w:tr>
    </w:tbl>
    <w:p w14:paraId="52990A98" w14:textId="77777777" w:rsidR="00586011" w:rsidRDefault="00586011" w:rsidP="00586011">
      <w:pPr>
        <w:pBdr>
          <w:top w:val="nil"/>
          <w:left w:val="nil"/>
          <w:bottom w:val="nil"/>
          <w:right w:val="nil"/>
          <w:between w:val="nil"/>
        </w:pBdr>
        <w:ind w:left="1080"/>
        <w:jc w:val="both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54384455" w14:textId="77777777" w:rsidR="00586011" w:rsidRDefault="00586011" w:rsidP="00586011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Utazó gyógypedagógusi hálózat működtetését:</w:t>
      </w:r>
    </w:p>
    <w:p w14:paraId="0DA245ED" w14:textId="77777777" w:rsidR="00586011" w:rsidRDefault="00586011" w:rsidP="0058601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b/>
          <w:bCs/>
          <w:color w:val="000000"/>
        </w:rPr>
      </w:pPr>
    </w:p>
    <w:tbl>
      <w:tblPr>
        <w:tblW w:w="9640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977"/>
        <w:gridCol w:w="6663"/>
      </w:tblGrid>
      <w:tr w:rsidR="00586011" w14:paraId="474C6437" w14:textId="77777777" w:rsidTr="00126D64">
        <w:tc>
          <w:tcPr>
            <w:tcW w:w="2977" w:type="dxa"/>
            <w:shd w:val="clear" w:color="auto" w:fill="D9D9D9"/>
          </w:tcPr>
          <w:p w14:paraId="25614ECB" w14:textId="77777777" w:rsidR="00586011" w:rsidRDefault="00586011" w:rsidP="00126D64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Utazó gyógypedagógusi hálózat</w:t>
            </w:r>
          </w:p>
        </w:tc>
        <w:tc>
          <w:tcPr>
            <w:tcW w:w="6663" w:type="dxa"/>
            <w:shd w:val="clear" w:color="auto" w:fill="D9D9D9"/>
          </w:tcPr>
          <w:p w14:paraId="21189658" w14:textId="77777777" w:rsidR="00586011" w:rsidRDefault="00586011" w:rsidP="00126D64">
            <w:pPr>
              <w:jc w:val="both"/>
              <w:rPr>
                <w:b/>
                <w:bCs/>
              </w:rPr>
            </w:pPr>
          </w:p>
        </w:tc>
      </w:tr>
      <w:tr w:rsidR="00586011" w14:paraId="2E7306CD" w14:textId="77777777" w:rsidTr="00126D64">
        <w:tc>
          <w:tcPr>
            <w:tcW w:w="2977" w:type="dxa"/>
          </w:tcPr>
          <w:p w14:paraId="58AD7F4D" w14:textId="77777777" w:rsidR="00586011" w:rsidRDefault="00586011" w:rsidP="00126D64">
            <w:pPr>
              <w:spacing w:before="120"/>
              <w:jc w:val="both"/>
            </w:pPr>
            <w:r>
              <w:t xml:space="preserve">A többi gyermekkel, tanulóval együtt nevelt, oktatott sajátos nevelési igényű (SNI) tanulók ellátása </w:t>
            </w:r>
          </w:p>
        </w:tc>
        <w:tc>
          <w:tcPr>
            <w:tcW w:w="6663" w:type="dxa"/>
          </w:tcPr>
          <w:p w14:paraId="12F98757" w14:textId="77777777" w:rsidR="00586011" w:rsidRDefault="00586011" w:rsidP="00586011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14" w:hanging="357"/>
              <w:jc w:val="both"/>
              <w:rPr>
                <w:color w:val="000000"/>
              </w:rPr>
            </w:pPr>
            <w:r>
              <w:rPr>
                <w:color w:val="000000"/>
              </w:rPr>
              <w:t>a szakértői véleményben megfogalmazott sajátos nevelési igény típusának megfelelő rehabilitációs ellátás</w:t>
            </w:r>
          </w:p>
          <w:p w14:paraId="09C9CA55" w14:textId="77777777" w:rsidR="00586011" w:rsidRDefault="00586011" w:rsidP="00586011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a szakértői véleménynek megfelelő végzettségű szakember előírt óraszámban történő biztosítása</w:t>
            </w:r>
          </w:p>
          <w:p w14:paraId="1D63DB6C" w14:textId="77777777" w:rsidR="00586011" w:rsidRDefault="00586011" w:rsidP="00586011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tanácsadás a gyermeket, tanulót nevelő, oktató pedagógusok részére</w:t>
            </w:r>
          </w:p>
          <w:p w14:paraId="1AE58F16" w14:textId="77777777" w:rsidR="00586011" w:rsidRDefault="00586011" w:rsidP="00586011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tájékoztatás évente két alkalommal a törvényes képviselő részére</w:t>
            </w:r>
          </w:p>
          <w:p w14:paraId="73AEF217" w14:textId="77777777" w:rsidR="00586011" w:rsidRDefault="00586011" w:rsidP="00586011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a kötelező jogszabályi adminisztráció biztosítása</w:t>
            </w:r>
          </w:p>
          <w:p w14:paraId="198A57EA" w14:textId="77777777" w:rsidR="00586011" w:rsidRDefault="00586011" w:rsidP="00586011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konzultációs időpont biztosítása a törvényes képviselőnek, pedagógusoknak </w:t>
            </w:r>
          </w:p>
          <w:p w14:paraId="6B5B73B6" w14:textId="77777777" w:rsidR="00586011" w:rsidRDefault="00586011" w:rsidP="00586011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714" w:hanging="357"/>
              <w:jc w:val="both"/>
              <w:rPr>
                <w:color w:val="000000"/>
              </w:rPr>
            </w:pPr>
            <w:r>
              <w:rPr>
                <w:color w:val="000000"/>
              </w:rPr>
              <w:t>a felülvizsgálattal kapcsolatos adminisztráció elvégzésének segítése</w:t>
            </w:r>
          </w:p>
        </w:tc>
      </w:tr>
    </w:tbl>
    <w:p w14:paraId="0DD8BFB7" w14:textId="77777777" w:rsidR="00586011" w:rsidRDefault="00586011" w:rsidP="0058601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</w:rPr>
      </w:pPr>
    </w:p>
    <w:p w14:paraId="547B4C8F" w14:textId="77777777" w:rsidR="00586011" w:rsidRDefault="00586011" w:rsidP="0058601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Záró rendelkezések</w:t>
      </w:r>
    </w:p>
    <w:p w14:paraId="1934FB8B" w14:textId="77777777" w:rsidR="00586011" w:rsidRDefault="00586011" w:rsidP="00586011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20A2C510" w14:textId="77777777" w:rsidR="00586011" w:rsidRDefault="00586011" w:rsidP="00586011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Nevelési év közben a megállapodást egyoldalúan egyik megállapodó fél sem mondhatja fel. A megállapodás felmondásának kezdeményezését bármelyik fél megteheti a következő nevelési évre vonatkozóan legkésőbb a tárgyév május 10-ig. Amennyiben nem érkezik a megállapodás felbontására indítvány, a megállapodásban leírtak érvényesek a következő nevelési évre is.</w:t>
      </w:r>
    </w:p>
    <w:p w14:paraId="1F6EA7D1" w14:textId="77777777" w:rsidR="00586011" w:rsidRDefault="00586011" w:rsidP="00586011">
      <w:pPr>
        <w:spacing w:before="120"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A megállapodás módosítása, feladatellátás igénylése:</w:t>
      </w:r>
    </w:p>
    <w:p w14:paraId="7328CED2" w14:textId="77777777" w:rsidR="00586011" w:rsidRDefault="00586011" w:rsidP="00586011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A következő nevelési évre az intézmény a Református EGYMI felé az igényelt feladatellátásokat, szolgáltatásokat legkésőbb a tárgyév május 10-ig az IGÉNYLŐLAP SZOLGÁLTATÁS ELLÁTÁSÁRA nyomtatvány elektronikus és postai úton való megküldésével jelzi.</w:t>
      </w:r>
    </w:p>
    <w:p w14:paraId="7F933C94" w14:textId="77777777" w:rsidR="00586011" w:rsidRDefault="00586011" w:rsidP="00586011">
      <w:pPr>
        <w:spacing w:before="120"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A Református EGYMI illetékes tagintézménye számára az ellátások megkezdéséhez szükséges Adatszolgáltató táblázatot legkésőbb a tárgyév szeptember 15-ig Excel fájlban, elektronikus úton kell eljuttatni. </w:t>
      </w:r>
    </w:p>
    <w:p w14:paraId="4E88085B" w14:textId="77777777" w:rsidR="00586011" w:rsidRDefault="00586011" w:rsidP="00586011">
      <w:pPr>
        <w:spacing w:before="120"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</w:rPr>
        <w:t>Amennyiben a nevelési év közben az eredeti jelzéshez képest új ellátási igény merülne fel, ebben az esetben az eredeti Adatszolgáltató táblázatot</w:t>
      </w:r>
      <w:r>
        <w:rPr>
          <w:rFonts w:ascii="Times New Roman" w:eastAsia="Times New Roman" w:hAnsi="Times New Roman" w:cs="Times New Roman"/>
        </w:rPr>
        <w:t xml:space="preserve"> a beérkező ellátást igénylő új gyermekek adataival kiegészítve haladéktalanul újra kell küldeni.</w:t>
      </w:r>
    </w:p>
    <w:p w14:paraId="53B55802" w14:textId="77777777" w:rsidR="00586011" w:rsidRDefault="00586011" w:rsidP="00586011">
      <w:pPr>
        <w:spacing w:before="120"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A megállapodásban rögzítettek, valamint a szerződésben érintett gyermekek személyes adatai és az ellátásukkal kapcsolatos tevékenység szakmai titoktartásra kötelezik mindkét aláíró felet. </w:t>
      </w:r>
    </w:p>
    <w:p w14:paraId="6EFE3378" w14:textId="77777777" w:rsidR="00586011" w:rsidRDefault="00586011" w:rsidP="00586011">
      <w:pPr>
        <w:spacing w:before="120"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A pedagógiai szakszolgálati és utazó gyógypedagógusi feladatok ellátása során keletkezett adatokat az alapító okiratban szereplő tevékenységek ellátásához szükséges kezelni, azokat a jogszabályban foglalt előírások miatt tárolja, dolgozza fel a </w:t>
      </w:r>
      <w:r w:rsidRPr="00781D74">
        <w:rPr>
          <w:rFonts w:ascii="Times New Roman" w:eastAsia="Times New Roman" w:hAnsi="Times New Roman" w:cs="Times New Roman"/>
        </w:rPr>
        <w:t>Református EGYMI</w:t>
      </w:r>
      <w:r>
        <w:rPr>
          <w:rFonts w:ascii="Times New Roman" w:eastAsia="Times New Roman" w:hAnsi="Times New Roman" w:cs="Times New Roman"/>
        </w:rPr>
        <w:t xml:space="preserve">. A részletes adatvédelmi tájékoztató megtekinthető a </w:t>
      </w:r>
      <w:r w:rsidRPr="00781D74">
        <w:rPr>
          <w:rFonts w:ascii="Times New Roman" w:eastAsia="Times New Roman" w:hAnsi="Times New Roman" w:cs="Times New Roman"/>
        </w:rPr>
        <w:t xml:space="preserve">Református EGYMI </w:t>
      </w:r>
      <w:r>
        <w:rPr>
          <w:rFonts w:ascii="Times New Roman" w:eastAsia="Times New Roman" w:hAnsi="Times New Roman" w:cs="Times New Roman"/>
        </w:rPr>
        <w:t>weboldalán: (</w:t>
      </w:r>
      <w:hyperlink r:id="rId17">
        <w:r>
          <w:rPr>
            <w:rFonts w:ascii="Times New Roman" w:eastAsia="Times New Roman" w:hAnsi="Times New Roman" w:cs="Times New Roman"/>
            <w:color w:val="0000FF"/>
            <w:u w:val="single"/>
          </w:rPr>
          <w:t>http://reformatusegymi.reformatus.hu</w:t>
        </w:r>
      </w:hyperlink>
      <w:r>
        <w:rPr>
          <w:rFonts w:ascii="Times New Roman" w:eastAsia="Times New Roman" w:hAnsi="Times New Roman" w:cs="Times New Roman"/>
        </w:rPr>
        <w:t>)</w:t>
      </w:r>
    </w:p>
    <w:p w14:paraId="29096E44" w14:textId="77777777" w:rsidR="00586011" w:rsidRDefault="00586011" w:rsidP="00586011">
      <w:pPr>
        <w:spacing w:before="120"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A Református EGYMI a szakminisztériummal kötött köznevelési szerződés alapján végzi feladatait, melyeket térítésmentesen biztosít a köznevelési intézmények számára.</w:t>
      </w:r>
    </w:p>
    <w:p w14:paraId="69D8014A" w14:textId="77777777" w:rsidR="00586011" w:rsidRDefault="00586011" w:rsidP="00586011">
      <w:pPr>
        <w:tabs>
          <w:tab w:val="left" w:pos="5835"/>
        </w:tabs>
        <w:spacing w:line="240" w:lineRule="auto"/>
        <w:rPr>
          <w:rFonts w:ascii="Times New Roman" w:eastAsia="Times New Roman" w:hAnsi="Times New Roman" w:cs="Times New Roman"/>
        </w:rPr>
      </w:pPr>
      <w:bookmarkStart w:id="2" w:name="_heading=h.gjdgxs" w:colFirst="0" w:colLast="0"/>
      <w:bookmarkEnd w:id="2"/>
    </w:p>
    <w:p w14:paraId="334A79B6" w14:textId="1D961CC1" w:rsidR="00847882" w:rsidRPr="00442BD9" w:rsidRDefault="008F2DF4" w:rsidP="00847882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</w:rPr>
      </w:pPr>
      <w:r>
        <w:rPr>
          <w:rFonts w:ascii="Times New Roman" w:eastAsia="Times New Roman" w:hAnsi="Times New Roman" w:cs="Times New Roman"/>
        </w:rPr>
        <w:t xml:space="preserve">Az Eszterlánc </w:t>
      </w:r>
      <w:r w:rsidR="00247086">
        <w:rPr>
          <w:rFonts w:ascii="Times New Roman" w:eastAsia="Times New Roman" w:hAnsi="Times New Roman" w:cs="Times New Roman"/>
        </w:rPr>
        <w:t>Tagóvoda vonatkozásában az i</w:t>
      </w:r>
      <w:r w:rsidR="00847882" w:rsidRPr="008F2DF4">
        <w:rPr>
          <w:rFonts w:ascii="Times New Roman" w:eastAsia="Times New Roman" w:hAnsi="Times New Roman" w:cs="Times New Roman"/>
        </w:rPr>
        <w:t xml:space="preserve">ntézményi átszervezés miatt kerül sor a megállapodás </w:t>
      </w:r>
      <w:proofErr w:type="spellStart"/>
      <w:r w:rsidR="00847882" w:rsidRPr="008F2DF4">
        <w:rPr>
          <w:rFonts w:ascii="Times New Roman" w:eastAsia="Times New Roman" w:hAnsi="Times New Roman" w:cs="Times New Roman"/>
        </w:rPr>
        <w:t>újrakötésére</w:t>
      </w:r>
      <w:proofErr w:type="spellEnd"/>
      <w:r w:rsidR="00847882" w:rsidRPr="008F2DF4">
        <w:rPr>
          <w:rFonts w:ascii="Times New Roman" w:eastAsia="Times New Roman" w:hAnsi="Times New Roman" w:cs="Times New Roman"/>
        </w:rPr>
        <w:t>. Az eredeti megállapodás jelen megállapodással (</w:t>
      </w:r>
      <w:proofErr w:type="spellStart"/>
      <w:proofErr w:type="gramStart"/>
      <w:r w:rsidR="00847882" w:rsidRPr="008F2DF4">
        <w:rPr>
          <w:rFonts w:ascii="Times New Roman" w:eastAsia="Times New Roman" w:hAnsi="Times New Roman" w:cs="Times New Roman"/>
        </w:rPr>
        <w:t>iktatószám:SZT</w:t>
      </w:r>
      <w:proofErr w:type="spellEnd"/>
      <w:proofErr w:type="gramEnd"/>
      <w:r w:rsidR="00847882" w:rsidRPr="008F2DF4">
        <w:rPr>
          <w:rFonts w:ascii="Times New Roman" w:eastAsia="Times New Roman" w:hAnsi="Times New Roman" w:cs="Times New Roman"/>
        </w:rPr>
        <w:t>/1014-1/2025) mindenben megegyező pontjai változatlanul érvényben maradnak.</w:t>
      </w:r>
      <w:r w:rsidR="00847882" w:rsidRPr="009F7435">
        <w:rPr>
          <w:rFonts w:ascii="Times New Roman" w:eastAsia="Times New Roman" w:hAnsi="Times New Roman" w:cs="Times New Roman"/>
        </w:rPr>
        <w:t xml:space="preserve"> </w:t>
      </w:r>
    </w:p>
    <w:p w14:paraId="46FB5721" w14:textId="77777777" w:rsidR="00847882" w:rsidRDefault="00847882" w:rsidP="00586011">
      <w:pPr>
        <w:tabs>
          <w:tab w:val="left" w:pos="5835"/>
        </w:tabs>
        <w:spacing w:line="240" w:lineRule="auto"/>
        <w:rPr>
          <w:rFonts w:ascii="Times New Roman" w:eastAsia="Times New Roman" w:hAnsi="Times New Roman" w:cs="Times New Roman"/>
        </w:rPr>
      </w:pPr>
    </w:p>
    <w:p w14:paraId="1EB664E1" w14:textId="77777777" w:rsidR="00586011" w:rsidRDefault="00586011" w:rsidP="00586011">
      <w:pPr>
        <w:tabs>
          <w:tab w:val="left" w:pos="5835"/>
        </w:tabs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Halásztelek, 2026. év 05. hó</w:t>
      </w:r>
      <w:proofErr w:type="gramStart"/>
      <w:r>
        <w:rPr>
          <w:rFonts w:ascii="Times New Roman" w:eastAsia="Times New Roman" w:hAnsi="Times New Roman" w:cs="Times New Roman"/>
        </w:rPr>
        <w:t xml:space="preserve"> ....</w:t>
      </w:r>
      <w:proofErr w:type="gramEnd"/>
      <w:r>
        <w:rPr>
          <w:rFonts w:ascii="Times New Roman" w:eastAsia="Times New Roman" w:hAnsi="Times New Roman" w:cs="Times New Roman"/>
        </w:rPr>
        <w:t>. nap</w:t>
      </w:r>
    </w:p>
    <w:p w14:paraId="5648BBEB" w14:textId="77777777" w:rsidR="00586011" w:rsidRDefault="00586011" w:rsidP="00586011">
      <w:pPr>
        <w:tabs>
          <w:tab w:val="left" w:pos="5835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tbl>
      <w:tblPr>
        <w:tblW w:w="920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4602"/>
        <w:gridCol w:w="4602"/>
      </w:tblGrid>
      <w:tr w:rsidR="00586011" w14:paraId="3DA30CFC" w14:textId="77777777" w:rsidTr="00126D64">
        <w:tc>
          <w:tcPr>
            <w:tcW w:w="4602" w:type="dxa"/>
          </w:tcPr>
          <w:p w14:paraId="3F5DF858" w14:textId="77777777" w:rsidR="00586011" w:rsidRDefault="00586011" w:rsidP="00126D64">
            <w:pPr>
              <w:tabs>
                <w:tab w:val="left" w:pos="583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……………………………………</w:t>
            </w:r>
          </w:p>
          <w:p w14:paraId="130D16DF" w14:textId="77777777" w:rsidR="00586011" w:rsidRDefault="00586011" w:rsidP="00126D64">
            <w:pPr>
              <w:tabs>
                <w:tab w:val="left" w:pos="583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Domonkosné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Pinke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Ágnes</w:t>
            </w:r>
          </w:p>
          <w:p w14:paraId="783326C0" w14:textId="77777777" w:rsidR="00586011" w:rsidRDefault="00586011" w:rsidP="00126D64">
            <w:pPr>
              <w:tabs>
                <w:tab w:val="left" w:pos="583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Református EGYMI</w:t>
            </w:r>
          </w:p>
          <w:p w14:paraId="5D62875D" w14:textId="77777777" w:rsidR="00586011" w:rsidRDefault="00586011" w:rsidP="00126D64">
            <w:pPr>
              <w:tabs>
                <w:tab w:val="left" w:pos="583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tagintézmény-igazgató</w:t>
            </w:r>
          </w:p>
        </w:tc>
        <w:tc>
          <w:tcPr>
            <w:tcW w:w="4602" w:type="dxa"/>
          </w:tcPr>
          <w:p w14:paraId="27EFDF1E" w14:textId="77777777" w:rsidR="00586011" w:rsidRDefault="00586011" w:rsidP="00126D64">
            <w:pPr>
              <w:tabs>
                <w:tab w:val="left" w:pos="583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……………………………………</w:t>
            </w:r>
          </w:p>
          <w:p w14:paraId="384F3DB1" w14:textId="77777777" w:rsidR="00586011" w:rsidRDefault="00586011" w:rsidP="00126D64">
            <w:pPr>
              <w:tabs>
                <w:tab w:val="left" w:pos="583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Siteri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Erika</w:t>
            </w:r>
          </w:p>
          <w:p w14:paraId="52FE8731" w14:textId="77777777" w:rsidR="00586011" w:rsidRDefault="00586011" w:rsidP="00126D64">
            <w:pPr>
              <w:tabs>
                <w:tab w:val="left" w:pos="583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Református EGYMI</w:t>
            </w:r>
          </w:p>
          <w:p w14:paraId="09953F1E" w14:textId="77777777" w:rsidR="00586011" w:rsidRDefault="00586011" w:rsidP="00126D64">
            <w:pPr>
              <w:tabs>
                <w:tab w:val="left" w:pos="583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főigazgató</w:t>
            </w:r>
          </w:p>
        </w:tc>
      </w:tr>
    </w:tbl>
    <w:p w14:paraId="3335E408" w14:textId="77777777" w:rsidR="00586011" w:rsidRDefault="00586011" w:rsidP="00586011">
      <w:pPr>
        <w:tabs>
          <w:tab w:val="left" w:pos="5835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3579E17F" w14:textId="77777777" w:rsidR="00586011" w:rsidRDefault="00586011" w:rsidP="00586011">
      <w:pPr>
        <w:tabs>
          <w:tab w:val="left" w:pos="5835"/>
        </w:tabs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……………………………………</w:t>
      </w:r>
    </w:p>
    <w:p w14:paraId="1FCC8FC5" w14:textId="77777777" w:rsidR="00586011" w:rsidRDefault="00586011" w:rsidP="00586011">
      <w:pPr>
        <w:tabs>
          <w:tab w:val="left" w:pos="5835"/>
        </w:tabs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Bruckner László Zoltán</w:t>
      </w:r>
    </w:p>
    <w:p w14:paraId="05B428C0" w14:textId="77777777" w:rsidR="00586011" w:rsidRDefault="00586011" w:rsidP="00586011">
      <w:pPr>
        <w:tabs>
          <w:tab w:val="left" w:pos="5835"/>
        </w:tabs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Református EGYMI</w:t>
      </w:r>
    </w:p>
    <w:p w14:paraId="6B8BF95B" w14:textId="77777777" w:rsidR="00586011" w:rsidRDefault="00586011" w:rsidP="00586011">
      <w:pPr>
        <w:tabs>
          <w:tab w:val="left" w:pos="5835"/>
        </w:tabs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bookmarkStart w:id="3" w:name="_heading=h.30j0zll" w:colFirst="0" w:colLast="0"/>
      <w:bookmarkEnd w:id="3"/>
      <w:r>
        <w:rPr>
          <w:rFonts w:ascii="Times New Roman" w:eastAsia="Times New Roman" w:hAnsi="Times New Roman" w:cs="Times New Roman"/>
        </w:rPr>
        <w:t>fenntartójának képviselője</w:t>
      </w:r>
    </w:p>
    <w:p w14:paraId="73EA0D52" w14:textId="77777777" w:rsidR="00586011" w:rsidRDefault="00586011" w:rsidP="00586011">
      <w:pPr>
        <w:tabs>
          <w:tab w:val="left" w:pos="5835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tbl>
      <w:tblPr>
        <w:tblW w:w="9346" w:type="dxa"/>
        <w:tblInd w:w="-142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4744"/>
        <w:gridCol w:w="4602"/>
      </w:tblGrid>
      <w:tr w:rsidR="00586011" w14:paraId="7C8314E2" w14:textId="77777777" w:rsidTr="00126D64">
        <w:tc>
          <w:tcPr>
            <w:tcW w:w="4744" w:type="dxa"/>
          </w:tcPr>
          <w:p w14:paraId="750DE6F7" w14:textId="77777777" w:rsidR="00586011" w:rsidRDefault="00586011" w:rsidP="00126D64">
            <w:pPr>
              <w:tabs>
                <w:tab w:val="left" w:pos="5835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Mór, 2026. év 05. hó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 xml:space="preserve"> ....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>. nap</w:t>
            </w:r>
          </w:p>
          <w:p w14:paraId="31628C64" w14:textId="77777777" w:rsidR="00586011" w:rsidRDefault="00586011" w:rsidP="00126D64">
            <w:pPr>
              <w:tabs>
                <w:tab w:val="left" w:pos="5835"/>
              </w:tabs>
              <w:rPr>
                <w:rFonts w:ascii="Times New Roman" w:eastAsia="Times New Roman" w:hAnsi="Times New Roman" w:cs="Times New Roman"/>
              </w:rPr>
            </w:pPr>
          </w:p>
          <w:p w14:paraId="2CB09925" w14:textId="77777777" w:rsidR="00586011" w:rsidRDefault="00586011" w:rsidP="00126D64">
            <w:pPr>
              <w:tabs>
                <w:tab w:val="left" w:pos="5835"/>
              </w:tabs>
              <w:spacing w:after="0" w:line="240" w:lineRule="auto"/>
              <w:ind w:left="-10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          ..…………………………………                          </w:t>
            </w:r>
          </w:p>
          <w:p w14:paraId="0DEFD87E" w14:textId="77777777" w:rsidR="00586011" w:rsidRDefault="00586011" w:rsidP="00126D64">
            <w:pPr>
              <w:tabs>
                <w:tab w:val="left" w:pos="5835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              Ruff Katalin    </w:t>
            </w:r>
          </w:p>
          <w:p w14:paraId="45510827" w14:textId="77777777" w:rsidR="00586011" w:rsidRDefault="00586011" w:rsidP="00126D64">
            <w:pPr>
              <w:tabs>
                <w:tab w:val="left" w:pos="5835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  Meseház Óvoda-Bölcsőde </w:t>
            </w:r>
          </w:p>
          <w:p w14:paraId="50B2AAB7" w14:textId="77777777" w:rsidR="00586011" w:rsidRDefault="00586011" w:rsidP="00126D64">
            <w:pPr>
              <w:tabs>
                <w:tab w:val="left" w:pos="5835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             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főigazgatóa</w:t>
            </w:r>
            <w:proofErr w:type="spellEnd"/>
          </w:p>
        </w:tc>
        <w:tc>
          <w:tcPr>
            <w:tcW w:w="4602" w:type="dxa"/>
          </w:tcPr>
          <w:p w14:paraId="714C138E" w14:textId="77777777" w:rsidR="00586011" w:rsidRDefault="00586011" w:rsidP="00126D64">
            <w:pPr>
              <w:tabs>
                <w:tab w:val="left" w:pos="5835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0E973011" w14:textId="77777777" w:rsidR="00586011" w:rsidRPr="00EE7BB5" w:rsidRDefault="00586011" w:rsidP="00126D64">
            <w:pPr>
              <w:tabs>
                <w:tab w:val="left" w:pos="58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591BAADB" w14:textId="77777777" w:rsidR="00586011" w:rsidRDefault="00586011" w:rsidP="00126D64">
            <w:pPr>
              <w:tabs>
                <w:tab w:val="left" w:pos="5835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    ……………………………………</w:t>
            </w:r>
          </w:p>
          <w:p w14:paraId="1576739F" w14:textId="77777777" w:rsidR="00586011" w:rsidRDefault="00586011" w:rsidP="00126D64">
            <w:pPr>
              <w:tabs>
                <w:tab w:val="left" w:pos="583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Fenyves Péter </w:t>
            </w:r>
          </w:p>
          <w:p w14:paraId="7C3E48FD" w14:textId="77777777" w:rsidR="00586011" w:rsidRDefault="00586011" w:rsidP="00126D64">
            <w:pPr>
              <w:tabs>
                <w:tab w:val="left" w:pos="583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Móri Többcélú Kistérségi Társuláselnök</w:t>
            </w:r>
          </w:p>
        </w:tc>
      </w:tr>
    </w:tbl>
    <w:p w14:paraId="4BC50F6C" w14:textId="77777777" w:rsidR="00586011" w:rsidRDefault="00586011" w:rsidP="00586011">
      <w:pPr>
        <w:tabs>
          <w:tab w:val="left" w:pos="3375"/>
        </w:tabs>
        <w:spacing w:after="0" w:line="240" w:lineRule="auto"/>
        <w:rPr>
          <w:rFonts w:ascii="Times New Roman" w:eastAsia="Times New Roman" w:hAnsi="Times New Roman" w:cs="Times New Roman"/>
        </w:rPr>
      </w:pPr>
      <w:bookmarkStart w:id="4" w:name="_heading=h.emt0cavd8mip" w:colFirst="0" w:colLast="0"/>
      <w:bookmarkEnd w:id="4"/>
    </w:p>
    <w:p w14:paraId="26265138" w14:textId="77777777" w:rsidR="00FD48CC" w:rsidRDefault="00FD48CC" w:rsidP="00586011">
      <w:pPr>
        <w:tabs>
          <w:tab w:val="left" w:pos="3375"/>
        </w:tabs>
        <w:spacing w:after="0" w:line="240" w:lineRule="auto"/>
        <w:rPr>
          <w:rFonts w:ascii="Times New Roman" w:eastAsia="Times New Roman" w:hAnsi="Times New Roman" w:cs="Times New Roman"/>
        </w:rPr>
      </w:pPr>
    </w:p>
    <w:p w14:paraId="61ED7CAC" w14:textId="186CEF55" w:rsidR="00586011" w:rsidRDefault="00586011" w:rsidP="00586011">
      <w:pPr>
        <w:tabs>
          <w:tab w:val="left" w:pos="3375"/>
        </w:tabs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Kapják:</w:t>
      </w:r>
    </w:p>
    <w:p w14:paraId="42612419" w14:textId="77777777" w:rsidR="00FD48CC" w:rsidRDefault="00FD48CC" w:rsidP="00586011">
      <w:pPr>
        <w:tabs>
          <w:tab w:val="left" w:pos="3375"/>
        </w:tabs>
        <w:spacing w:after="0" w:line="240" w:lineRule="auto"/>
        <w:rPr>
          <w:rFonts w:ascii="Times New Roman" w:eastAsia="Times New Roman" w:hAnsi="Times New Roman" w:cs="Times New Roman"/>
        </w:rPr>
      </w:pPr>
    </w:p>
    <w:p w14:paraId="6ED4B589" w14:textId="77777777" w:rsidR="00586011" w:rsidRDefault="00586011" w:rsidP="00586011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3375"/>
        </w:tabs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</w:rPr>
      </w:pPr>
      <w:r>
        <w:rPr>
          <w:rFonts w:ascii="Times New Roman" w:eastAsia="Times New Roman" w:hAnsi="Times New Roman" w:cs="Times New Roman"/>
          <w:i/>
          <w:iCs/>
          <w:color w:val="000000"/>
        </w:rPr>
        <w:t>Református EGYMI fenntartója</w:t>
      </w:r>
    </w:p>
    <w:p w14:paraId="71454DEA" w14:textId="77777777" w:rsidR="00586011" w:rsidRDefault="00586011" w:rsidP="00586011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3375"/>
        </w:tabs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</w:rPr>
      </w:pPr>
      <w:r>
        <w:rPr>
          <w:rFonts w:ascii="Times New Roman" w:eastAsia="Times New Roman" w:hAnsi="Times New Roman" w:cs="Times New Roman"/>
          <w:i/>
          <w:iCs/>
          <w:color w:val="000000"/>
        </w:rPr>
        <w:t>Református EGYMI főigazgatósága</w:t>
      </w:r>
    </w:p>
    <w:p w14:paraId="0ACB01AC" w14:textId="77777777" w:rsidR="00586011" w:rsidRDefault="00586011" w:rsidP="00586011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3375"/>
        </w:tabs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</w:rPr>
      </w:pPr>
      <w:r>
        <w:rPr>
          <w:rFonts w:ascii="Times New Roman" w:eastAsia="Times New Roman" w:hAnsi="Times New Roman" w:cs="Times New Roman"/>
          <w:i/>
          <w:iCs/>
          <w:color w:val="000000"/>
        </w:rPr>
        <w:t>Református EGYMI tagintézménye</w:t>
      </w:r>
    </w:p>
    <w:p w14:paraId="290BDA1C" w14:textId="77777777" w:rsidR="00586011" w:rsidRDefault="00586011" w:rsidP="00586011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3375"/>
        </w:tabs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</w:rPr>
      </w:pPr>
      <w:bookmarkStart w:id="5" w:name="_heading=h.nx5ui2c6957" w:colFirst="0" w:colLast="0"/>
      <w:bookmarkEnd w:id="5"/>
      <w:r>
        <w:rPr>
          <w:rFonts w:ascii="Times New Roman" w:eastAsia="Times New Roman" w:hAnsi="Times New Roman" w:cs="Times New Roman"/>
          <w:i/>
          <w:iCs/>
          <w:color w:val="000000"/>
        </w:rPr>
        <w:t>Intézmény főigazgatója</w:t>
      </w:r>
    </w:p>
    <w:p w14:paraId="46BB279B" w14:textId="77777777" w:rsidR="00586011" w:rsidRPr="00EB3AAF" w:rsidRDefault="00586011" w:rsidP="00586011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3375"/>
        </w:tabs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i/>
          <w:iCs/>
          <w:color w:val="000000"/>
        </w:rPr>
        <w:t>Intézmény fenntartója</w:t>
      </w:r>
    </w:p>
    <w:p w14:paraId="47A213F9" w14:textId="77777777" w:rsidR="001D2104" w:rsidRDefault="001D2104"/>
    <w:sectPr w:rsidR="001D2104" w:rsidSect="00586011">
      <w:footerReference w:type="default" r:id="rId18"/>
      <w:pgSz w:w="11906" w:h="16838"/>
      <w:pgMar w:top="1417" w:right="1417" w:bottom="1417" w:left="1417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030528" w14:textId="77777777" w:rsidR="00D94B0D" w:rsidRDefault="00D94B0D">
      <w:pPr>
        <w:spacing w:after="0" w:line="240" w:lineRule="auto"/>
      </w:pPr>
      <w:r>
        <w:separator/>
      </w:r>
    </w:p>
  </w:endnote>
  <w:endnote w:type="continuationSeparator" w:id="0">
    <w:p w14:paraId="653031E3" w14:textId="77777777" w:rsidR="00D94B0D" w:rsidRDefault="00D94B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7949898"/>
      <w:docPartObj>
        <w:docPartGallery w:val="Page Numbers (Bottom of Page)"/>
        <w:docPartUnique/>
      </w:docPartObj>
    </w:sdtPr>
    <w:sdtEndPr/>
    <w:sdtContent>
      <w:p w14:paraId="14EB516F" w14:textId="77777777" w:rsidR="00586011" w:rsidRDefault="00586011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11</w:t>
        </w:r>
        <w:r>
          <w:fldChar w:fldCharType="end"/>
        </w:r>
      </w:p>
    </w:sdtContent>
  </w:sdt>
  <w:p w14:paraId="229FC6EC" w14:textId="77777777" w:rsidR="00586011" w:rsidRDefault="00586011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6DB4D2" w14:textId="77777777" w:rsidR="00D94B0D" w:rsidRDefault="00D94B0D">
      <w:pPr>
        <w:spacing w:after="0" w:line="240" w:lineRule="auto"/>
      </w:pPr>
      <w:r>
        <w:separator/>
      </w:r>
    </w:p>
  </w:footnote>
  <w:footnote w:type="continuationSeparator" w:id="0">
    <w:p w14:paraId="5E53673C" w14:textId="77777777" w:rsidR="00D94B0D" w:rsidRDefault="00D94B0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82118"/>
    <w:multiLevelType w:val="multilevel"/>
    <w:tmpl w:val="95BCE5D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E25CE8"/>
    <w:multiLevelType w:val="multilevel"/>
    <w:tmpl w:val="F08824EC"/>
    <w:lvl w:ilvl="0">
      <w:start w:val="1"/>
      <w:numFmt w:val="decimal"/>
      <w:lvlText w:val="%1."/>
      <w:lvlJc w:val="left"/>
      <w:pPr>
        <w:ind w:left="538" w:hanging="360"/>
      </w:pPr>
    </w:lvl>
    <w:lvl w:ilvl="1">
      <w:start w:val="1"/>
      <w:numFmt w:val="lowerLetter"/>
      <w:lvlText w:val="%2."/>
      <w:lvlJc w:val="left"/>
      <w:pPr>
        <w:ind w:left="1258" w:hanging="360"/>
      </w:pPr>
    </w:lvl>
    <w:lvl w:ilvl="2">
      <w:start w:val="1"/>
      <w:numFmt w:val="lowerRoman"/>
      <w:lvlText w:val="%3."/>
      <w:lvlJc w:val="right"/>
      <w:pPr>
        <w:ind w:left="1978" w:hanging="180"/>
      </w:pPr>
    </w:lvl>
    <w:lvl w:ilvl="3">
      <w:start w:val="1"/>
      <w:numFmt w:val="decimal"/>
      <w:lvlText w:val="%4."/>
      <w:lvlJc w:val="left"/>
      <w:pPr>
        <w:ind w:left="2698" w:hanging="360"/>
      </w:pPr>
    </w:lvl>
    <w:lvl w:ilvl="4">
      <w:start w:val="1"/>
      <w:numFmt w:val="lowerLetter"/>
      <w:lvlText w:val="%5."/>
      <w:lvlJc w:val="left"/>
      <w:pPr>
        <w:ind w:left="3418" w:hanging="360"/>
      </w:pPr>
    </w:lvl>
    <w:lvl w:ilvl="5">
      <w:start w:val="1"/>
      <w:numFmt w:val="lowerRoman"/>
      <w:lvlText w:val="%6."/>
      <w:lvlJc w:val="right"/>
      <w:pPr>
        <w:ind w:left="4138" w:hanging="180"/>
      </w:pPr>
    </w:lvl>
    <w:lvl w:ilvl="6">
      <w:start w:val="1"/>
      <w:numFmt w:val="decimal"/>
      <w:lvlText w:val="%7."/>
      <w:lvlJc w:val="left"/>
      <w:pPr>
        <w:ind w:left="4858" w:hanging="360"/>
      </w:pPr>
    </w:lvl>
    <w:lvl w:ilvl="7">
      <w:start w:val="1"/>
      <w:numFmt w:val="lowerLetter"/>
      <w:lvlText w:val="%8."/>
      <w:lvlJc w:val="left"/>
      <w:pPr>
        <w:ind w:left="5578" w:hanging="360"/>
      </w:pPr>
    </w:lvl>
    <w:lvl w:ilvl="8">
      <w:start w:val="1"/>
      <w:numFmt w:val="lowerRoman"/>
      <w:lvlText w:val="%9."/>
      <w:lvlJc w:val="right"/>
      <w:pPr>
        <w:ind w:left="6298" w:hanging="180"/>
      </w:pPr>
    </w:lvl>
  </w:abstractNum>
  <w:abstractNum w:abstractNumId="2" w15:restartNumberingAfterBreak="0">
    <w:nsid w:val="227063D9"/>
    <w:multiLevelType w:val="multilevel"/>
    <w:tmpl w:val="8220645E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74648B"/>
    <w:multiLevelType w:val="multilevel"/>
    <w:tmpl w:val="D01C5C7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4FED0517"/>
    <w:multiLevelType w:val="multilevel"/>
    <w:tmpl w:val="DE24A39C"/>
    <w:lvl w:ilvl="0">
      <w:start w:val="1"/>
      <w:numFmt w:val="upperRoman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05D09E6"/>
    <w:multiLevelType w:val="multilevel"/>
    <w:tmpl w:val="F0965F5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9170CA"/>
    <w:multiLevelType w:val="multilevel"/>
    <w:tmpl w:val="8FA4FDD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78DC50D0"/>
    <w:multiLevelType w:val="multilevel"/>
    <w:tmpl w:val="E4E48CB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952737672">
    <w:abstractNumId w:val="1"/>
  </w:num>
  <w:num w:numId="2" w16cid:durableId="531646952">
    <w:abstractNumId w:val="6"/>
  </w:num>
  <w:num w:numId="3" w16cid:durableId="1178885335">
    <w:abstractNumId w:val="0"/>
  </w:num>
  <w:num w:numId="4" w16cid:durableId="1838811763">
    <w:abstractNumId w:val="7"/>
  </w:num>
  <w:num w:numId="5" w16cid:durableId="919289323">
    <w:abstractNumId w:val="3"/>
  </w:num>
  <w:num w:numId="6" w16cid:durableId="1428650674">
    <w:abstractNumId w:val="5"/>
  </w:num>
  <w:num w:numId="7" w16cid:durableId="994996637">
    <w:abstractNumId w:val="4"/>
  </w:num>
  <w:num w:numId="8" w16cid:durableId="12088781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6011"/>
    <w:rsid w:val="000553AD"/>
    <w:rsid w:val="001D2104"/>
    <w:rsid w:val="001F4105"/>
    <w:rsid w:val="00230D19"/>
    <w:rsid w:val="00247086"/>
    <w:rsid w:val="00337A71"/>
    <w:rsid w:val="004373BF"/>
    <w:rsid w:val="004B5B54"/>
    <w:rsid w:val="00586011"/>
    <w:rsid w:val="00847882"/>
    <w:rsid w:val="008F2DF4"/>
    <w:rsid w:val="00A26552"/>
    <w:rsid w:val="00BA0B5C"/>
    <w:rsid w:val="00CD5E57"/>
    <w:rsid w:val="00CF5566"/>
    <w:rsid w:val="00D94B0D"/>
    <w:rsid w:val="00E17EA4"/>
    <w:rsid w:val="00FD48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5B4730"/>
  <w15:chartTrackingRefBased/>
  <w15:docId w15:val="{DA22579B-07F6-4B2F-A796-FE6570C45C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586011"/>
    <w:pPr>
      <w:spacing w:line="259" w:lineRule="auto"/>
    </w:pPr>
    <w:rPr>
      <w:kern w:val="0"/>
      <w:sz w:val="22"/>
      <w:szCs w:val="22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58601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5860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58601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58601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58601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58601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58601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58601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58601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58601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58601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58601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586011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586011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586011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586011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586011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586011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58601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5860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58601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5860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58601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586011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586011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586011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58601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586011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586011"/>
    <w:rPr>
      <w:b/>
      <w:bCs/>
      <w:smallCaps/>
      <w:color w:val="0F4761" w:themeColor="accent1" w:themeShade="BF"/>
      <w:spacing w:val="5"/>
    </w:rPr>
  </w:style>
  <w:style w:type="paragraph" w:styleId="llb">
    <w:name w:val="footer"/>
    <w:basedOn w:val="Norml"/>
    <w:link w:val="llbChar"/>
    <w:uiPriority w:val="99"/>
    <w:unhideWhenUsed/>
    <w:rsid w:val="005860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586011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or@refegymi.hu" TargetMode="External"/><Relationship Id="rId13" Type="http://schemas.openxmlformats.org/officeDocument/2006/relationships/hyperlink" Target="mailto:velegiovi@gmail.com" TargetMode="External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siteri.erika@refegymi.hu" TargetMode="External"/><Relationship Id="rId12" Type="http://schemas.openxmlformats.org/officeDocument/2006/relationships/hyperlink" Target="mailto:eszterlancovoda@upcmail.hu" TargetMode="External"/><Relationship Id="rId17" Type="http://schemas.openxmlformats.org/officeDocument/2006/relationships/hyperlink" Target="http://reformatusegymi.reformatus.hu" TargetMode="External"/><Relationship Id="rId2" Type="http://schemas.openxmlformats.org/officeDocument/2006/relationships/styles" Target="styles.xml"/><Relationship Id="rId16" Type="http://schemas.openxmlformats.org/officeDocument/2006/relationships/hyperlink" Target="mailto:soredovi@gmail.com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voda@kabelsat.hu" TargetMode="External"/><Relationship Id="rId5" Type="http://schemas.openxmlformats.org/officeDocument/2006/relationships/footnotes" Target="footnotes.xml"/><Relationship Id="rId15" Type="http://schemas.openxmlformats.org/officeDocument/2006/relationships/hyperlink" Target="mailto:ovoda@kincsesbanya.hu" TargetMode="External"/><Relationship Id="rId10" Type="http://schemas.openxmlformats.org/officeDocument/2006/relationships/hyperlink" Target="mailto:mesehazovoda@mesehazovoda.hu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bruckner.laszlo@reformatus.hu" TargetMode="External"/><Relationship Id="rId14" Type="http://schemas.openxmlformats.org/officeDocument/2006/relationships/hyperlink" Target="mailto:ovisztimer@gmail.com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1408</Words>
  <Characters>9719</Characters>
  <Application>Microsoft Office Word</Application>
  <DocSecurity>4</DocSecurity>
  <Lines>80</Lines>
  <Paragraphs>22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Horváth Éva</dc:creator>
  <cp:keywords/>
  <dc:description/>
  <cp:lastModifiedBy>Siket-Kovács Krisztina</cp:lastModifiedBy>
  <cp:revision>2</cp:revision>
  <cp:lastPrinted>2026-04-30T06:50:00Z</cp:lastPrinted>
  <dcterms:created xsi:type="dcterms:W3CDTF">2026-05-14T07:08:00Z</dcterms:created>
  <dcterms:modified xsi:type="dcterms:W3CDTF">2026-05-14T07:08:00Z</dcterms:modified>
</cp:coreProperties>
</file>