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32D8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B915BB7" w14:textId="0A7FA9C5" w:rsidR="00125D55" w:rsidRPr="00125D55" w:rsidRDefault="00AB082F" w:rsidP="00125D5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252</w:t>
      </w:r>
      <w:r w:rsidR="00125D55"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(VII.</w:t>
      </w:r>
      <w:r w:rsidR="004C5A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</w:t>
      </w:r>
      <w:r w:rsidR="00125D55" w:rsidRPr="00125D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125D55" w:rsidRPr="00125D5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784DC1" w14:textId="77777777" w:rsidR="00125D55" w:rsidRPr="00125D55" w:rsidRDefault="00125D55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C4BA985" w14:textId="334011FB" w:rsidR="00125D55" w:rsidRPr="00125D55" w:rsidRDefault="00AD459C" w:rsidP="00125D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AD459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 Vízkárelhárítási Terv módosításának elfogadása tárgyában</w:t>
      </w:r>
    </w:p>
    <w:p w14:paraId="36B05E74" w14:textId="77777777" w:rsidR="004C5A1E" w:rsidRPr="004C5A1E" w:rsidRDefault="004C5A1E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11B4CE" w14:textId="77777777" w:rsidR="00AD459C" w:rsidRPr="00AD459C" w:rsidRDefault="00AD459C" w:rsidP="00AD459C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459C">
        <w:rPr>
          <w:rFonts w:ascii="Arial" w:eastAsia="Calibri" w:hAnsi="Arial" w:cs="Arial"/>
          <w:sz w:val="24"/>
          <w:szCs w:val="24"/>
        </w:rPr>
        <w:t>Mór Városi Önkormányzat Képviselő-testülete egyetért a határozat mellékletét képező Mór Város Vízkárelhárítási tervével és az abban foglaltakat jóváhagyja.</w:t>
      </w:r>
    </w:p>
    <w:p w14:paraId="22522EF6" w14:textId="77777777" w:rsidR="00AD459C" w:rsidRPr="00AD459C" w:rsidRDefault="00AD459C" w:rsidP="00AD459C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E04AF7" w14:textId="77777777" w:rsidR="00AD459C" w:rsidRPr="00AD459C" w:rsidRDefault="00AD459C" w:rsidP="00AD459C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459C">
        <w:rPr>
          <w:rFonts w:ascii="Arial" w:eastAsia="Calibri" w:hAnsi="Arial" w:cs="Arial"/>
          <w:sz w:val="24"/>
          <w:szCs w:val="24"/>
        </w:rPr>
        <w:t>A Képviselő-testület felkéri a polgármestert, hogy a döntést küldje meg a Közép-dunántúli Vízügyi Igazgatóság részére.</w:t>
      </w:r>
    </w:p>
    <w:p w14:paraId="48A8B707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826475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5498F9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459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AD459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46060A54FDA2445EB71AA5E313ADE49D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AD459C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5C7D5256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459C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AD459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80162CD864334D1496A5FE55334BB96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AD459C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AD459C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placeholder>
            <w:docPart w:val="80162CD864334D1496A5FE55334BB961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AD459C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AD459C">
        <w:rPr>
          <w:rFonts w:ascii="Arial" w:eastAsia="Calibri" w:hAnsi="Arial" w:cs="Arial"/>
          <w:sz w:val="24"/>
          <w:szCs w:val="24"/>
        </w:rPr>
        <w:t>)</w:t>
      </w:r>
    </w:p>
    <w:p w14:paraId="4ECC8AD4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79B8D" w14:textId="77777777" w:rsidR="00E83637" w:rsidRDefault="00E83637">
      <w:pPr>
        <w:spacing w:after="0" w:line="240" w:lineRule="auto"/>
      </w:pPr>
      <w:r>
        <w:separator/>
      </w:r>
    </w:p>
  </w:endnote>
  <w:endnote w:type="continuationSeparator" w:id="0">
    <w:p w14:paraId="61AA3760" w14:textId="77777777" w:rsidR="00E83637" w:rsidRDefault="00E8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EAE70" w14:textId="77777777" w:rsidR="00E83637" w:rsidRDefault="00E83637">
      <w:pPr>
        <w:spacing w:after="0" w:line="240" w:lineRule="auto"/>
      </w:pPr>
      <w:r>
        <w:separator/>
      </w:r>
    </w:p>
  </w:footnote>
  <w:footnote w:type="continuationSeparator" w:id="0">
    <w:p w14:paraId="69EEE50B" w14:textId="77777777" w:rsidR="00E83637" w:rsidRDefault="00E83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 w:numId="14" w16cid:durableId="78539110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1AAB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B082F"/>
    <w:rsid w:val="00AC625C"/>
    <w:rsid w:val="00AD459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3637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060A54FDA2445EB71AA5E313ADE49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2E5600D-B0AC-4EFD-ADB0-4BC4840EAC0B}"/>
      </w:docPartPr>
      <w:docPartBody>
        <w:p w:rsidR="00F60AAB" w:rsidRDefault="00965E0D" w:rsidP="00965E0D">
          <w:pPr>
            <w:pStyle w:val="46060A54FDA2445EB71AA5E313ADE49D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80162CD864334D1496A5FE55334BB96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1365D49-D29D-4857-ABEE-2D65AFFB1A5B}"/>
      </w:docPartPr>
      <w:docPartBody>
        <w:p w:rsidR="00F60AAB" w:rsidRDefault="00965E0D" w:rsidP="00965E0D">
          <w:pPr>
            <w:pStyle w:val="80162CD864334D1496A5FE55334BB961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1E"/>
    <w:rsid w:val="000355A0"/>
    <w:rsid w:val="00222981"/>
    <w:rsid w:val="00363688"/>
    <w:rsid w:val="00965E0D"/>
    <w:rsid w:val="00B130BC"/>
    <w:rsid w:val="00EF691E"/>
    <w:rsid w:val="00F6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65E0D"/>
  </w:style>
  <w:style w:type="paragraph" w:customStyle="1" w:styleId="46060A54FDA2445EB71AA5E313ADE49D">
    <w:name w:val="46060A54FDA2445EB71AA5E313ADE49D"/>
    <w:rsid w:val="00965E0D"/>
  </w:style>
  <w:style w:type="paragraph" w:customStyle="1" w:styleId="80162CD864334D1496A5FE55334BB961">
    <w:name w:val="80162CD864334D1496A5FE55334BB961"/>
    <w:rsid w:val="00965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2026-07-14T06:14:00Z</cp:lastPrinted>
  <dcterms:created xsi:type="dcterms:W3CDTF">2026-07-22T07:49:00Z</dcterms:created>
  <dcterms:modified xsi:type="dcterms:W3CDTF">2026-07-27T12:14:00Z</dcterms:modified>
</cp:coreProperties>
</file>