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6A5EE29D" w:rsidR="005F5B19" w:rsidRPr="005F5B19" w:rsidRDefault="00011A83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155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E05B558" w14:textId="22A4A311" w:rsidR="00855AAD" w:rsidRDefault="004954B6" w:rsidP="004954B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4954B6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polgármester 2026. március hónapban igénybe vett szabadságáról</w:t>
      </w:r>
    </w:p>
    <w:p w14:paraId="27E906F0" w14:textId="77777777" w:rsidR="004954B6" w:rsidRDefault="004954B6" w:rsidP="004954B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DA3E33E" w14:textId="77777777" w:rsidR="004954B6" w:rsidRPr="004954B6" w:rsidRDefault="004954B6" w:rsidP="004954B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954B6">
        <w:rPr>
          <w:rFonts w:ascii="Arial" w:eastAsia="Calibri" w:hAnsi="Arial" w:cs="Arial"/>
          <w:sz w:val="24"/>
        </w:rPr>
        <w:t xml:space="preserve">Mór Városi Önkormányzat Képviselő-testülete megtárgyalta és elfogadja a polgármester tájékoztatását </w:t>
      </w:r>
      <w:r w:rsidRPr="004954B6">
        <w:rPr>
          <w:rFonts w:ascii="Arial" w:eastAsia="Calibri" w:hAnsi="Arial" w:cs="Arial"/>
          <w:sz w:val="24"/>
          <w:szCs w:val="24"/>
        </w:rPr>
        <w:t>a 2026. március hónapban igénybe vett szabadságáról.</w:t>
      </w:r>
    </w:p>
    <w:p w14:paraId="73125808" w14:textId="77777777" w:rsidR="003B6280" w:rsidRDefault="003B6280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597B7" w14:textId="77777777" w:rsidR="00C30493" w:rsidRDefault="00C30493">
      <w:pPr>
        <w:spacing w:after="0" w:line="240" w:lineRule="auto"/>
      </w:pPr>
      <w:r>
        <w:separator/>
      </w:r>
    </w:p>
  </w:endnote>
  <w:endnote w:type="continuationSeparator" w:id="0">
    <w:p w14:paraId="4705DF55" w14:textId="77777777" w:rsidR="00C30493" w:rsidRDefault="00C30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CE20B" w14:textId="77777777" w:rsidR="00C30493" w:rsidRDefault="00C30493">
      <w:pPr>
        <w:spacing w:after="0" w:line="240" w:lineRule="auto"/>
      </w:pPr>
      <w:r>
        <w:separator/>
      </w:r>
    </w:p>
  </w:footnote>
  <w:footnote w:type="continuationSeparator" w:id="0">
    <w:p w14:paraId="5DFA9BA5" w14:textId="77777777" w:rsidR="00C30493" w:rsidRDefault="00C304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1A8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0493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CF2D4C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2026-04-27T12:30:00Z</dcterms:created>
  <dcterms:modified xsi:type="dcterms:W3CDTF">2026-05-05T13:41:00Z</dcterms:modified>
</cp:coreProperties>
</file>