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92E4" w14:textId="77777777" w:rsidR="00464AE5" w:rsidRPr="00464AE5" w:rsidRDefault="00464AE5" w:rsidP="00464AE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464AE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D461C62" w14:textId="77777777" w:rsidR="00464AE5" w:rsidRPr="00464AE5" w:rsidRDefault="00464AE5" w:rsidP="00464AE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64AE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122/2026. (III.25.) </w:t>
      </w:r>
      <w:r w:rsidRPr="00464AE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5BB9020" w14:textId="77777777" w:rsidR="00464AE5" w:rsidRPr="00464AE5" w:rsidRDefault="00464AE5" w:rsidP="00464AE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7950221" w14:textId="0B150764" w:rsidR="00464AE5" w:rsidRPr="00464AE5" w:rsidRDefault="00464AE5" w:rsidP="00464AE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464AE5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polgármester 2026. február hónapban igénybe vett szabadságáró</w:t>
      </w:r>
      <w:r w:rsidR="00F6485B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l</w:t>
      </w:r>
    </w:p>
    <w:p w14:paraId="4A7F720C" w14:textId="77777777" w:rsidR="00464AE5" w:rsidRPr="00464AE5" w:rsidRDefault="00464AE5" w:rsidP="00464AE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64709D5" w14:textId="77777777" w:rsidR="00464AE5" w:rsidRPr="00464AE5" w:rsidRDefault="00464AE5" w:rsidP="00464AE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64AE5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464AE5">
        <w:rPr>
          <w:rFonts w:ascii="Arial" w:eastAsia="Calibri" w:hAnsi="Arial" w:cs="Arial"/>
          <w:sz w:val="24"/>
          <w:szCs w:val="24"/>
        </w:rPr>
        <w:t>a 2026. február hónapban igénybe vett szabadságáról, továbbá tudomásul veszi és elfogadja a 2026. év április hónapra tervezett szabadság módosítását.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8DAF6" w14:textId="77777777" w:rsidR="008C1A59" w:rsidRDefault="008C1A59">
      <w:pPr>
        <w:spacing w:after="0" w:line="240" w:lineRule="auto"/>
      </w:pPr>
      <w:r>
        <w:separator/>
      </w:r>
    </w:p>
  </w:endnote>
  <w:endnote w:type="continuationSeparator" w:id="0">
    <w:p w14:paraId="338CA947" w14:textId="77777777" w:rsidR="008C1A59" w:rsidRDefault="008C1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AE5E0" w14:textId="77777777" w:rsidR="008C1A59" w:rsidRDefault="008C1A59">
      <w:pPr>
        <w:spacing w:after="0" w:line="240" w:lineRule="auto"/>
      </w:pPr>
      <w:r>
        <w:separator/>
      </w:r>
    </w:p>
  </w:footnote>
  <w:footnote w:type="continuationSeparator" w:id="0">
    <w:p w14:paraId="6A11CD72" w14:textId="77777777" w:rsidR="008C1A59" w:rsidRDefault="008C1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219A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34D14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64AE5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76EF4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E65B7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63FB3"/>
    <w:rsid w:val="008777B1"/>
    <w:rsid w:val="008804FA"/>
    <w:rsid w:val="00886815"/>
    <w:rsid w:val="0089191B"/>
    <w:rsid w:val="00892A3F"/>
    <w:rsid w:val="008B5054"/>
    <w:rsid w:val="008B7A6F"/>
    <w:rsid w:val="008C1A59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85B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2026-04-02T08:31:00Z</cp:lastPrinted>
  <dcterms:created xsi:type="dcterms:W3CDTF">2026-04-02T08:32:00Z</dcterms:created>
  <dcterms:modified xsi:type="dcterms:W3CDTF">2026-04-02T08:33:00Z</dcterms:modified>
</cp:coreProperties>
</file>