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7B86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BCBAAB5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5ACD22F1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F60B24E" w14:textId="77777777" w:rsidR="00CE5911" w:rsidRPr="000E198C" w:rsidRDefault="00CE5911" w:rsidP="002A7E58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0BA517EE" w14:textId="77777777" w:rsidR="00CE5911" w:rsidRDefault="00CE5911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5793C4C6" w14:textId="6F3C8C88" w:rsidR="00CE5911" w:rsidRPr="00CE5911" w:rsidRDefault="00A939A5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, KULTURÁLIS </w:t>
            </w:r>
            <w:r w:rsidR="0024561A">
              <w:rPr>
                <w:rFonts w:ascii="Arial" w:hAnsi="Arial" w:cs="Arial"/>
                <w:sz w:val="24"/>
                <w:szCs w:val="24"/>
              </w:rPr>
              <w:t>ÉS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 SPORT</w:t>
            </w:r>
          </w:p>
          <w:p w14:paraId="5AF0CC6D" w14:textId="77777777" w:rsidR="00CE5911" w:rsidRPr="00CE5911" w:rsidRDefault="00CE5911" w:rsidP="002A7E58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62DF4C09" w14:textId="77777777" w:rsidR="00CE5911" w:rsidRPr="00CE5911" w:rsidRDefault="00CE5911" w:rsidP="002A7E58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B74D854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3C9BC6F0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2BB669" w14:textId="24B274B7" w:rsidR="00CE5911" w:rsidRPr="004C6B7F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  <w:r w:rsidRPr="004C6B7F">
              <w:rPr>
                <w:rFonts w:ascii="Arial" w:hAnsi="Arial" w:cs="Arial"/>
                <w:sz w:val="20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3D456F">
                  <w:rPr>
                    <w:rFonts w:ascii="Arial" w:hAnsi="Arial" w:cs="Arial"/>
                    <w:sz w:val="20"/>
                    <w:szCs w:val="20"/>
                  </w:rPr>
                  <w:t>2026.09.29.</w:t>
                </w:r>
              </w:sdtContent>
            </w:sdt>
          </w:p>
          <w:p w14:paraId="0B01B017" w14:textId="4F1D70BF" w:rsidR="00CE5911" w:rsidRPr="004C6B7F" w:rsidRDefault="004D3C36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DE1077">
              <w:rPr>
                <w:rFonts w:ascii="Arial" w:hAnsi="Arial" w:cs="Arial"/>
                <w:sz w:val="20"/>
                <w:szCs w:val="20"/>
              </w:rPr>
              <w:t>.</w:t>
            </w:r>
            <w:r w:rsidR="00CE5911" w:rsidRPr="004C6B7F">
              <w:rPr>
                <w:rFonts w:ascii="Arial" w:hAnsi="Arial" w:cs="Arial"/>
                <w:sz w:val="20"/>
                <w:szCs w:val="20"/>
              </w:rPr>
              <w:t>/ napirend</w:t>
            </w:r>
          </w:p>
        </w:tc>
      </w:tr>
    </w:tbl>
    <w:p w14:paraId="0AC2676C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F0654FA" w14:textId="77777777" w:rsidR="00971FEF" w:rsidRPr="00F15C0C" w:rsidRDefault="0009713D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A7E58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bookmarkStart w:id="0" w:name="_Hlk173846473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10F6E43F" w14:textId="01A1B2A0" w:rsidR="00CE5911" w:rsidRPr="002A7E58" w:rsidRDefault="00995B2B" w:rsidP="002A7E58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 w:rsidRPr="00995B2B">
            <w:rPr>
              <w:rStyle w:val="Stlus1"/>
              <w:b/>
            </w:rPr>
            <w:t xml:space="preserve">a Móri </w:t>
          </w:r>
          <w:r w:rsidR="00855FE6">
            <w:rPr>
              <w:rStyle w:val="Stlus1"/>
              <w:b/>
            </w:rPr>
            <w:t>pitypang</w:t>
          </w:r>
          <w:r w:rsidRPr="00995B2B">
            <w:rPr>
              <w:rStyle w:val="Stlus1"/>
              <w:b/>
            </w:rPr>
            <w:t xml:space="preserve"> Óvoda 202</w:t>
          </w:r>
          <w:r w:rsidR="003D456F">
            <w:rPr>
              <w:rStyle w:val="Stlus1"/>
              <w:b/>
            </w:rPr>
            <w:t>6</w:t>
          </w:r>
          <w:r w:rsidRPr="00995B2B">
            <w:rPr>
              <w:rStyle w:val="Stlus1"/>
              <w:b/>
            </w:rPr>
            <w:t>/202</w:t>
          </w:r>
          <w:r w:rsidR="003D456F">
            <w:rPr>
              <w:rStyle w:val="Stlus1"/>
              <w:b/>
            </w:rPr>
            <w:t>7</w:t>
          </w:r>
          <w:r w:rsidRPr="00995B2B">
            <w:rPr>
              <w:rStyle w:val="Stlus1"/>
              <w:b/>
            </w:rPr>
            <w:t>-</w:t>
          </w:r>
          <w:r w:rsidR="003D456F">
            <w:rPr>
              <w:rStyle w:val="Stlus1"/>
              <w:b/>
            </w:rPr>
            <w:t>e</w:t>
          </w:r>
          <w:r w:rsidRPr="00995B2B">
            <w:rPr>
              <w:rStyle w:val="Stlus1"/>
              <w:b/>
            </w:rPr>
            <w:t>s nevelési évre szóló munkaterv</w:t>
          </w:r>
          <w:bookmarkEnd w:id="0"/>
          <w:r w:rsidR="00E71E5C">
            <w:rPr>
              <w:rStyle w:val="Stlus1"/>
              <w:b/>
            </w:rPr>
            <w:t xml:space="preserve">e </w:t>
          </w:r>
          <w:r w:rsidRPr="00995B2B">
            <w:rPr>
              <w:rStyle w:val="Stlus1"/>
              <w:b/>
            </w:rPr>
            <w:t xml:space="preserve"> </w:t>
          </w:r>
          <w:r w:rsidR="002A7E58">
            <w:rPr>
              <w:rStyle w:val="Stlus1"/>
              <w:b/>
            </w:rPr>
            <w:t>tárgyában</w:t>
          </w:r>
        </w:p>
      </w:sdtContent>
    </w:sdt>
    <w:p w14:paraId="3EE76F10" w14:textId="77777777" w:rsidR="00C41AEC" w:rsidRDefault="00C41AEC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A9F0E2A" w14:textId="14B35598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3013"/>
        <w:gridCol w:w="3051"/>
      </w:tblGrid>
      <w:tr w:rsidR="00F741D9" w:rsidRPr="001A35FA" w14:paraId="1CFF4E01" w14:textId="77777777" w:rsidTr="006E363D">
        <w:trPr>
          <w:trHeight w:val="28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3D2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9513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E86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180EEF2C" w14:textId="77777777" w:rsidTr="006E363D">
        <w:trPr>
          <w:trHeight w:val="55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3D08" w14:textId="224BB1A6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 w:rsidR="006E363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-</w:t>
            </w:r>
            <w:r w:rsidR="006E363D" w:rsidRPr="006E363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0604" w14:textId="0C4A7B36" w:rsidR="00F741D9" w:rsidRPr="00F741D9" w:rsidRDefault="003816BD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="00556DA1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D456F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D9406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A4E82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 w:rsidR="006E363D"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DA470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711A467C" w14:textId="2B6BD03D" w:rsidR="00F741D9" w:rsidRPr="00F741D9" w:rsidRDefault="006E363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CA4E82" w:rsidRPr="00F741D9" w14:paraId="5AB7C3B2" w14:textId="77777777" w:rsidTr="006E363D">
        <w:trPr>
          <w:trHeight w:val="76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22A9" w14:textId="77777777" w:rsidR="00CA4E82" w:rsidRPr="00F741D9" w:rsidRDefault="00CA4E82" w:rsidP="00CA4E8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5F4D" w14:textId="6E495090" w:rsidR="00CA4E82" w:rsidRPr="00F741D9" w:rsidRDefault="00CA4E82" w:rsidP="00CA4E8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3D456F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 szeptember ….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7095" w14:textId="77777777" w:rsidR="00CA4E82" w:rsidRDefault="00CA4E82" w:rsidP="00CA4E8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69CF8F42" w14:textId="453D41B6" w:rsidR="00CA4E82" w:rsidRPr="00F741D9" w:rsidRDefault="003D456F" w:rsidP="00CA4E8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CA4E82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="00CA4E82" w:rsidRPr="000755F4">
              <w:rPr>
                <w:rFonts w:ascii="Arial" w:eastAsia="Calibri" w:hAnsi="Arial" w:cs="Arial"/>
                <w:sz w:val="20"/>
                <w:szCs w:val="20"/>
              </w:rPr>
              <w:t>ossó Anita</w:t>
            </w:r>
          </w:p>
        </w:tc>
      </w:tr>
    </w:tbl>
    <w:p w14:paraId="586F4394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80662C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</w:t>
      </w:r>
      <w:r w:rsidR="002A7E58">
        <w:rPr>
          <w:rFonts w:ascii="Arial" w:hAnsi="Arial" w:cs="Arial"/>
          <w:b/>
          <w:sz w:val="20"/>
          <w:szCs w:val="20"/>
          <w:u w:val="single"/>
        </w:rPr>
        <w:t xml:space="preserve"> az alábbi döntési javaslato</w:t>
      </w:r>
      <w:r w:rsidRPr="00F741D9">
        <w:rPr>
          <w:rFonts w:ascii="Arial" w:hAnsi="Arial" w:cs="Arial"/>
          <w:b/>
          <w:sz w:val="20"/>
          <w:szCs w:val="20"/>
          <w:u w:val="single"/>
        </w:rPr>
        <w:t>t tartalmazza:</w:t>
      </w:r>
    </w:p>
    <w:p w14:paraId="3BDC84EB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6874D11B" w14:textId="77777777" w:rsidTr="00CE5911">
        <w:trPr>
          <w:trHeight w:val="338"/>
        </w:trPr>
        <w:tc>
          <w:tcPr>
            <w:tcW w:w="9062" w:type="dxa"/>
            <w:gridSpan w:val="2"/>
          </w:tcPr>
          <w:p w14:paraId="15E40A88" w14:textId="77777777" w:rsidR="00F741D9" w:rsidRPr="00F741D9" w:rsidRDefault="002A7E58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 1</w:t>
            </w:r>
            <w:r w:rsidR="00F741D9"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47AFC950" w14:textId="77777777" w:rsidTr="00351636">
        <w:tc>
          <w:tcPr>
            <w:tcW w:w="4531" w:type="dxa"/>
          </w:tcPr>
          <w:p w14:paraId="0A8AB5EB" w14:textId="77777777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06719EE3" w14:textId="77777777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91D150AB52D74BD8A25A549240C9D6FC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4FE92BE0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45202B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65F104FB" w14:textId="79DB85D7" w:rsidR="00F741D9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  <w:tc>
          <w:tcPr>
            <w:tcW w:w="4531" w:type="dxa"/>
          </w:tcPr>
          <w:p w14:paraId="094AFE59" w14:textId="77777777" w:rsidR="0024561A" w:rsidRDefault="00D94068" w:rsidP="009551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068">
              <w:rPr>
                <w:rFonts w:ascii="Arial" w:hAnsi="Arial" w:cs="Arial"/>
                <w:sz w:val="20"/>
                <w:szCs w:val="20"/>
              </w:rPr>
              <w:t>Határozatot kapják:</w:t>
            </w:r>
          </w:p>
          <w:p w14:paraId="6E2FE826" w14:textId="77777777" w:rsidR="00955110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Önkormányzati Iroda - 1 pld</w:t>
            </w:r>
          </w:p>
          <w:p w14:paraId="19977AB4" w14:textId="3668D13D" w:rsidR="00955110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Pénzügyi Iroda - 1 pld</w:t>
            </w:r>
          </w:p>
          <w:p w14:paraId="75AA7214" w14:textId="634B16C4" w:rsidR="00D94068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Humánügyi Iroda - 1 pld</w:t>
            </w:r>
          </w:p>
          <w:p w14:paraId="5B5785AB" w14:textId="769C113C" w:rsidR="00F741D9" w:rsidRPr="00955110" w:rsidRDefault="00D94068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 xml:space="preserve">Móri </w:t>
            </w:r>
            <w:r w:rsidR="00855FE6">
              <w:rPr>
                <w:rFonts w:ascii="Arial" w:hAnsi="Arial" w:cs="Arial"/>
                <w:sz w:val="20"/>
                <w:szCs w:val="20"/>
              </w:rPr>
              <w:t>P</w:t>
            </w:r>
            <w:r w:rsidR="00855FE6" w:rsidRPr="003D456F">
              <w:rPr>
                <w:rFonts w:ascii="Arial" w:hAnsi="Arial" w:cs="Arial"/>
                <w:sz w:val="20"/>
                <w:szCs w:val="20"/>
              </w:rPr>
              <w:t>itypang</w:t>
            </w:r>
            <w:r w:rsidRPr="00955110">
              <w:rPr>
                <w:rFonts w:ascii="Arial" w:hAnsi="Arial" w:cs="Arial"/>
                <w:sz w:val="20"/>
                <w:szCs w:val="20"/>
              </w:rPr>
              <w:t xml:space="preserve"> Óvoda</w:t>
            </w:r>
            <w:r w:rsidR="003D45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5110">
              <w:rPr>
                <w:rFonts w:ascii="Arial" w:hAnsi="Arial" w:cs="Arial"/>
                <w:sz w:val="20"/>
                <w:szCs w:val="20"/>
              </w:rPr>
              <w:t>-1 példány</w:t>
            </w:r>
          </w:p>
        </w:tc>
      </w:tr>
    </w:tbl>
    <w:p w14:paraId="3DCAD3E2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92F6C6E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A7E58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1B5F7DF2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396F796B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0491C2CF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6EB36DE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8A4E146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633996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A4EC5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F741D9" w:rsidRPr="00CE5911" w14:paraId="2928C324" w14:textId="77777777" w:rsidTr="00CE5911">
        <w:trPr>
          <w:trHeight w:val="95"/>
        </w:trPr>
        <w:tc>
          <w:tcPr>
            <w:tcW w:w="4395" w:type="dxa"/>
          </w:tcPr>
          <w:p w14:paraId="1F0B659A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13458DEE" w14:textId="07057135" w:rsidR="00F741D9" w:rsidRPr="00CE5911" w:rsidRDefault="002A7E58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</w:t>
            </w:r>
            <w:r w:rsidR="006676CA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</w:tc>
        <w:tc>
          <w:tcPr>
            <w:tcW w:w="4531" w:type="dxa"/>
          </w:tcPr>
          <w:p w14:paraId="6E6293CA" w14:textId="77777777" w:rsidR="00F741D9" w:rsidRPr="003D456F" w:rsidRDefault="00F741D9" w:rsidP="00F741D9">
            <w:pPr>
              <w:rPr>
                <w:rFonts w:ascii="Arial" w:hAnsi="Arial" w:cs="Arial"/>
                <w:sz w:val="20"/>
                <w:szCs w:val="20"/>
              </w:rPr>
            </w:pPr>
            <w:r w:rsidRPr="003D456F">
              <w:rPr>
                <w:rFonts w:ascii="Arial" w:hAnsi="Arial" w:cs="Arial"/>
                <w:sz w:val="20"/>
                <w:szCs w:val="20"/>
              </w:rPr>
              <w:t>Meghívásra javasolt:</w:t>
            </w:r>
          </w:p>
          <w:p w14:paraId="56CC8C4A" w14:textId="60F76127" w:rsidR="00F741D9" w:rsidRDefault="00855FE6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3D456F">
              <w:rPr>
                <w:rFonts w:ascii="Arial" w:hAnsi="Arial" w:cs="Arial"/>
                <w:sz w:val="20"/>
                <w:szCs w:val="20"/>
              </w:rPr>
              <w:t>Szabó Anita Barbara</w:t>
            </w:r>
            <w:r w:rsidR="000F7C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2F74">
              <w:rPr>
                <w:rFonts w:ascii="Arial" w:hAnsi="Arial" w:cs="Arial"/>
                <w:sz w:val="20"/>
                <w:szCs w:val="20"/>
              </w:rPr>
              <w:t>i</w:t>
            </w:r>
            <w:r w:rsidR="004D188B">
              <w:rPr>
                <w:rFonts w:ascii="Arial" w:hAnsi="Arial" w:cs="Arial"/>
                <w:sz w:val="20"/>
                <w:szCs w:val="20"/>
              </w:rPr>
              <w:t>gazgató</w:t>
            </w:r>
          </w:p>
          <w:p w14:paraId="3E9F20C0" w14:textId="77777777" w:rsidR="00D732FF" w:rsidRDefault="00D732FF" w:rsidP="00D732FF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Négele Helga NNÖM elnök</w:t>
            </w:r>
          </w:p>
          <w:p w14:paraId="549B0283" w14:textId="77777777" w:rsidR="00D732FF" w:rsidRDefault="00D732FF" w:rsidP="00D732FF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  <w:p w14:paraId="215085C6" w14:textId="77777777" w:rsidR="00E93BC6" w:rsidRPr="00CE5911" w:rsidRDefault="00E93BC6" w:rsidP="00C93F2C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6BC8FC" w14:textId="77777777" w:rsidR="00D732FF" w:rsidRDefault="00D732FF" w:rsidP="0012468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11ACBC7" w14:textId="6282DD2C" w:rsidR="0012468F" w:rsidRPr="00086E51" w:rsidRDefault="0012468F" w:rsidP="0012468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86E51">
        <w:rPr>
          <w:rFonts w:ascii="Arial" w:hAnsi="Arial" w:cs="Arial"/>
          <w:b/>
          <w:bCs/>
          <w:sz w:val="20"/>
          <w:szCs w:val="20"/>
          <w:u w:val="single"/>
        </w:rPr>
        <w:t xml:space="preserve">A Bizottság elé terjeszthető:            </w:t>
      </w:r>
    </w:p>
    <w:p w14:paraId="6CE46DA8" w14:textId="71CA5E92" w:rsidR="0012468F" w:rsidRDefault="00916DE2" w:rsidP="0012468F">
      <w:pPr>
        <w:pStyle w:val="Nincstrkz"/>
        <w:ind w:left="2836" w:firstLine="709"/>
      </w:pPr>
      <w:r>
        <w:t xml:space="preserve">                               </w:t>
      </w:r>
      <w:r w:rsidR="0012468F">
        <w:t>…….…………………</w:t>
      </w:r>
      <w:r>
        <w:t>…………….</w:t>
      </w:r>
    </w:p>
    <w:p w14:paraId="6519F1B5" w14:textId="46394073" w:rsidR="0012468F" w:rsidRPr="006614A5" w:rsidRDefault="0012468F" w:rsidP="006614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t xml:space="preserve">    </w:t>
      </w:r>
      <w:r w:rsidR="00916DE2">
        <w:t xml:space="preserve">                                 </w:t>
      </w:r>
      <w:r>
        <w:t xml:space="preserve"> </w:t>
      </w:r>
      <w:r w:rsidR="006614A5">
        <w:tab/>
      </w:r>
      <w:r w:rsidR="006614A5">
        <w:tab/>
      </w:r>
      <w:r w:rsidR="006614A5">
        <w:tab/>
      </w:r>
      <w:r w:rsidR="006614A5">
        <w:tab/>
      </w:r>
      <w:r w:rsidR="006614A5">
        <w:tab/>
        <w:t xml:space="preserve">       </w:t>
      </w:r>
      <w:r>
        <w:t xml:space="preserve"> </w:t>
      </w:r>
      <w:r w:rsidR="00916DE2" w:rsidRPr="006614A5">
        <w:rPr>
          <w:rFonts w:ascii="Arial" w:hAnsi="Arial" w:cs="Arial"/>
          <w:sz w:val="20"/>
          <w:szCs w:val="20"/>
        </w:rPr>
        <w:t xml:space="preserve">dr. Taba Nikoletta </w:t>
      </w:r>
      <w:r w:rsidR="00916DE2" w:rsidRPr="006614A5">
        <w:rPr>
          <w:rFonts w:ascii="Arial" w:hAnsi="Arial" w:cs="Arial"/>
          <w:sz w:val="20"/>
          <w:szCs w:val="20"/>
        </w:rPr>
        <w:br/>
        <w:t xml:space="preserve">                                                               </w:t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  <w:t xml:space="preserve">   </w:t>
      </w:r>
      <w:r w:rsidR="00916DE2" w:rsidRPr="006614A5">
        <w:rPr>
          <w:rFonts w:ascii="Arial" w:hAnsi="Arial" w:cs="Arial"/>
          <w:sz w:val="20"/>
          <w:szCs w:val="20"/>
        </w:rPr>
        <w:t xml:space="preserve"> </w:t>
      </w:r>
      <w:r w:rsidRPr="006614A5">
        <w:rPr>
          <w:rFonts w:ascii="Arial" w:hAnsi="Arial" w:cs="Arial"/>
          <w:sz w:val="20"/>
          <w:szCs w:val="20"/>
        </w:rPr>
        <w:t>jegyző</w:t>
      </w:r>
    </w:p>
    <w:p w14:paraId="73268712" w14:textId="2818C529" w:rsidR="0012468F" w:rsidRDefault="0012468F" w:rsidP="0012468F">
      <w:pPr>
        <w:pStyle w:val="Nincstrkz"/>
        <w:ind w:left="3545"/>
        <w:rPr>
          <w:rFonts w:ascii="Arial" w:hAnsi="Arial" w:cs="Arial"/>
          <w:sz w:val="20"/>
          <w:szCs w:val="20"/>
        </w:rPr>
      </w:pPr>
    </w:p>
    <w:p w14:paraId="04FE8A93" w14:textId="12632141" w:rsidR="00C53789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16D563" w14:textId="77777777" w:rsidR="004C3B8E" w:rsidRDefault="0009713D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A7E58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A37B978" w14:textId="508C6276" w:rsidR="004C3B8E" w:rsidRPr="00712A7B" w:rsidRDefault="00995B2B" w:rsidP="00995B2B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 w:rsidRPr="00995B2B">
            <w:rPr>
              <w:rStyle w:val="elterjesztscm2"/>
            </w:rPr>
            <w:t xml:space="preserve">A MÓRI </w:t>
          </w:r>
          <w:r w:rsidR="00855FE6">
            <w:rPr>
              <w:rStyle w:val="elterjesztscm2"/>
            </w:rPr>
            <w:t>PITYPANG</w:t>
          </w:r>
          <w:r w:rsidRPr="00995B2B">
            <w:rPr>
              <w:rStyle w:val="elterjesztscm2"/>
            </w:rPr>
            <w:t xml:space="preserve"> ÓVODA 202</w:t>
          </w:r>
          <w:r w:rsidR="003D456F">
            <w:rPr>
              <w:rStyle w:val="elterjesztscm2"/>
            </w:rPr>
            <w:t>6</w:t>
          </w:r>
          <w:r w:rsidRPr="00995B2B">
            <w:rPr>
              <w:rStyle w:val="elterjesztscm2"/>
            </w:rPr>
            <w:t>/202</w:t>
          </w:r>
          <w:r w:rsidR="003D456F">
            <w:rPr>
              <w:rStyle w:val="elterjesztscm2"/>
            </w:rPr>
            <w:t>7</w:t>
          </w:r>
          <w:r w:rsidRPr="00995B2B">
            <w:rPr>
              <w:rStyle w:val="elterjesztscm2"/>
            </w:rPr>
            <w:t>-</w:t>
          </w:r>
          <w:r w:rsidR="003D456F">
            <w:rPr>
              <w:rStyle w:val="elterjesztscm2"/>
            </w:rPr>
            <w:t>E</w:t>
          </w:r>
          <w:r w:rsidRPr="00995B2B">
            <w:rPr>
              <w:rStyle w:val="elterjesztscm2"/>
            </w:rPr>
            <w:t>S NEVELÉSI ÉVRE SZÓLÓ MUNKATERV</w:t>
          </w:r>
          <w:r w:rsidR="00E71E5C">
            <w:rPr>
              <w:rStyle w:val="elterjesztscm2"/>
            </w:rPr>
            <w:t xml:space="preserve">E </w:t>
          </w:r>
          <w:r w:rsidRPr="00995B2B">
            <w:rPr>
              <w:rStyle w:val="elterjesztscm2"/>
            </w:rPr>
            <w:t xml:space="preserve"> </w:t>
          </w:r>
          <w:r w:rsidR="00312566">
            <w:rPr>
              <w:rStyle w:val="elterjesztscm2"/>
            </w:rPr>
            <w:t>TÁRGYÁBAN</w:t>
          </w:r>
        </w:p>
      </w:sdtContent>
    </w:sdt>
    <w:p w14:paraId="06D2FFCC" w14:textId="77777777" w:rsidR="00743AD9" w:rsidRDefault="00743AD9" w:rsidP="00743AD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BA13E3" w14:textId="77777777" w:rsidR="00312566" w:rsidRDefault="00312566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bookmarkStart w:id="1" w:name="_Hlk174077117"/>
      <w:r w:rsidRPr="00743AD9">
        <w:rPr>
          <w:rFonts w:ascii="Arial" w:eastAsia="Calibri" w:hAnsi="Arial" w:cs="Arial"/>
          <w:sz w:val="24"/>
          <w:szCs w:val="24"/>
        </w:rPr>
        <w:t xml:space="preserve">A nevelési-oktatási intézmények működéséről és a köznevelési intézmények névhasználatáról szóló 20/2012. (VIII.31.) EMMI rendelet 3. § (1) bekezdése szerint az óvodai munkaterv határozza meg az óvodai nevelési év helyi rendjét. </w:t>
      </w:r>
    </w:p>
    <w:p w14:paraId="78FECD3B" w14:textId="77777777" w:rsidR="003D456F" w:rsidRPr="00743AD9" w:rsidRDefault="003D456F" w:rsidP="003D456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743AD9">
        <w:rPr>
          <w:rFonts w:ascii="Arial" w:eastAsia="Calibri" w:hAnsi="Arial" w:cs="Arial"/>
          <w:sz w:val="24"/>
          <w:szCs w:val="24"/>
        </w:rPr>
        <w:t xml:space="preserve">A nemzeti köznevelésről szóló 2011. évi CXC. törvény </w:t>
      </w:r>
      <w:r>
        <w:rPr>
          <w:rFonts w:ascii="Arial" w:eastAsia="Calibri" w:hAnsi="Arial" w:cs="Arial"/>
          <w:sz w:val="24"/>
          <w:szCs w:val="24"/>
        </w:rPr>
        <w:t>83</w:t>
      </w:r>
      <w:r w:rsidRPr="00743AD9">
        <w:rPr>
          <w:rFonts w:ascii="Arial" w:eastAsia="Calibri" w:hAnsi="Arial" w:cs="Arial"/>
          <w:sz w:val="24"/>
          <w:szCs w:val="24"/>
        </w:rPr>
        <w:t xml:space="preserve">. § (2) bekezdés </w:t>
      </w:r>
      <w:r>
        <w:rPr>
          <w:rFonts w:ascii="Arial" w:eastAsia="Calibri" w:hAnsi="Arial" w:cs="Arial"/>
          <w:sz w:val="24"/>
          <w:szCs w:val="24"/>
        </w:rPr>
        <w:t>g</w:t>
      </w:r>
      <w:r w:rsidRPr="00743AD9">
        <w:rPr>
          <w:rFonts w:ascii="Arial" w:eastAsia="Calibri" w:hAnsi="Arial" w:cs="Arial"/>
          <w:sz w:val="24"/>
          <w:szCs w:val="24"/>
        </w:rPr>
        <w:t xml:space="preserve">) pontja alapján a </w:t>
      </w:r>
      <w:r>
        <w:rPr>
          <w:rFonts w:ascii="Arial" w:eastAsia="Calibri" w:hAnsi="Arial" w:cs="Arial"/>
          <w:sz w:val="24"/>
          <w:szCs w:val="24"/>
        </w:rPr>
        <w:t>fenntartó</w:t>
      </w:r>
      <w:r w:rsidRPr="00743AD9">
        <w:rPr>
          <w:rFonts w:ascii="Arial" w:eastAsia="Calibri" w:hAnsi="Arial" w:cs="Arial"/>
          <w:sz w:val="24"/>
          <w:szCs w:val="24"/>
        </w:rPr>
        <w:t xml:space="preserve"> </w:t>
      </w:r>
      <w:r w:rsidRPr="005B45F6">
        <w:rPr>
          <w:rFonts w:ascii="Arial" w:eastAsia="Calibri" w:hAnsi="Arial" w:cs="Arial"/>
          <w:sz w:val="24"/>
          <w:szCs w:val="24"/>
        </w:rPr>
        <w:t>az e törvényben meghatározott módon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B45F6">
        <w:rPr>
          <w:rFonts w:ascii="Arial" w:eastAsia="Calibri" w:hAnsi="Arial" w:cs="Arial"/>
          <w:sz w:val="24"/>
          <w:szCs w:val="24"/>
        </w:rPr>
        <w:t>egyetértési jogot gyakorol az intézmény éves munkaterve tekintetében</w:t>
      </w:r>
      <w:r w:rsidRPr="00743AD9">
        <w:rPr>
          <w:rFonts w:ascii="Arial" w:eastAsia="Calibri" w:hAnsi="Arial" w:cs="Arial"/>
          <w:sz w:val="24"/>
          <w:szCs w:val="24"/>
        </w:rPr>
        <w:t>.</w:t>
      </w:r>
    </w:p>
    <w:p w14:paraId="48FDF48D" w14:textId="6DBB117C" w:rsidR="00732202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Móri </w:t>
      </w:r>
      <w:r w:rsidR="00855FE6">
        <w:rPr>
          <w:rFonts w:ascii="Arial" w:eastAsia="Calibri" w:hAnsi="Arial" w:cs="Arial"/>
          <w:sz w:val="24"/>
          <w:szCs w:val="24"/>
        </w:rPr>
        <w:t>Pitypang</w:t>
      </w:r>
      <w:r>
        <w:rPr>
          <w:rFonts w:ascii="Arial" w:eastAsia="Calibri" w:hAnsi="Arial" w:cs="Arial"/>
          <w:sz w:val="24"/>
          <w:szCs w:val="24"/>
        </w:rPr>
        <w:t xml:space="preserve"> Óvoda </w:t>
      </w:r>
      <w:r w:rsidR="00A94BE1">
        <w:rPr>
          <w:rFonts w:ascii="Arial" w:eastAsia="Calibri" w:hAnsi="Arial" w:cs="Arial"/>
          <w:sz w:val="24"/>
          <w:szCs w:val="24"/>
        </w:rPr>
        <w:t>igazgatója fentiek alapján</w:t>
      </w:r>
      <w:r w:rsidRPr="00743AD9">
        <w:rPr>
          <w:rFonts w:ascii="Arial" w:eastAsia="Calibri" w:hAnsi="Arial" w:cs="Arial"/>
          <w:sz w:val="24"/>
          <w:szCs w:val="24"/>
        </w:rPr>
        <w:t xml:space="preserve"> elkészítette a 20</w:t>
      </w:r>
      <w:r w:rsidR="0067589B">
        <w:rPr>
          <w:rFonts w:ascii="Arial" w:eastAsia="Calibri" w:hAnsi="Arial" w:cs="Arial"/>
          <w:sz w:val="24"/>
          <w:szCs w:val="24"/>
        </w:rPr>
        <w:t>2</w:t>
      </w:r>
      <w:r w:rsidR="00E71E5C">
        <w:rPr>
          <w:rFonts w:ascii="Arial" w:eastAsia="Calibri" w:hAnsi="Arial" w:cs="Arial"/>
          <w:sz w:val="24"/>
          <w:szCs w:val="24"/>
        </w:rPr>
        <w:t>6</w:t>
      </w:r>
      <w:r w:rsidRPr="00743AD9">
        <w:rPr>
          <w:rFonts w:ascii="Arial" w:eastAsia="Calibri" w:hAnsi="Arial" w:cs="Arial"/>
          <w:sz w:val="24"/>
          <w:szCs w:val="24"/>
        </w:rPr>
        <w:t>/20</w:t>
      </w:r>
      <w:r w:rsidR="00F5525A">
        <w:rPr>
          <w:rFonts w:ascii="Arial" w:eastAsia="Calibri" w:hAnsi="Arial" w:cs="Arial"/>
          <w:sz w:val="24"/>
          <w:szCs w:val="24"/>
        </w:rPr>
        <w:t>2</w:t>
      </w:r>
      <w:r w:rsidR="00E71E5C">
        <w:rPr>
          <w:rFonts w:ascii="Arial" w:eastAsia="Calibri" w:hAnsi="Arial" w:cs="Arial"/>
          <w:sz w:val="24"/>
          <w:szCs w:val="24"/>
        </w:rPr>
        <w:t>7</w:t>
      </w:r>
      <w:r w:rsidR="0067589B">
        <w:rPr>
          <w:rFonts w:ascii="Arial" w:eastAsia="Calibri" w:hAnsi="Arial" w:cs="Arial"/>
          <w:sz w:val="24"/>
          <w:szCs w:val="24"/>
        </w:rPr>
        <w:t>-</w:t>
      </w:r>
      <w:r w:rsidR="00E71E5C">
        <w:rPr>
          <w:rFonts w:ascii="Arial" w:eastAsia="Calibri" w:hAnsi="Arial" w:cs="Arial"/>
          <w:sz w:val="24"/>
          <w:szCs w:val="24"/>
        </w:rPr>
        <w:t>e</w:t>
      </w:r>
      <w:r w:rsidRPr="00743AD9">
        <w:rPr>
          <w:rFonts w:ascii="Arial" w:eastAsia="Calibri" w:hAnsi="Arial" w:cs="Arial"/>
          <w:sz w:val="24"/>
          <w:szCs w:val="24"/>
        </w:rPr>
        <w:t xml:space="preserve">s nevelési évre szóló munkatervet, </w:t>
      </w:r>
      <w:r>
        <w:rPr>
          <w:rFonts w:ascii="Arial" w:eastAsia="Calibri" w:hAnsi="Arial" w:cs="Arial"/>
          <w:sz w:val="24"/>
          <w:szCs w:val="24"/>
        </w:rPr>
        <w:t>a</w:t>
      </w:r>
      <w:r w:rsidRPr="00743AD9">
        <w:rPr>
          <w:rFonts w:ascii="Arial" w:eastAsia="Calibri" w:hAnsi="Arial" w:cs="Arial"/>
          <w:sz w:val="24"/>
          <w:szCs w:val="24"/>
        </w:rPr>
        <w:t xml:space="preserve">mely az előterjesztés mellékletét képezi. </w:t>
      </w:r>
    </w:p>
    <w:p w14:paraId="519BAAF9" w14:textId="77777777" w:rsidR="00732202" w:rsidRDefault="0073220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B05EC" w14:textId="786AA5CA" w:rsidR="002A7E58" w:rsidRPr="002A7E58" w:rsidRDefault="002A7E58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2A7E58">
        <w:rPr>
          <w:rFonts w:ascii="Arial" w:eastAsia="Calibri" w:hAnsi="Arial" w:cs="Arial"/>
          <w:sz w:val="24"/>
          <w:szCs w:val="24"/>
        </w:rPr>
        <w:t>Az Oktatási, K</w:t>
      </w:r>
      <w:r w:rsidR="00A939A5">
        <w:rPr>
          <w:rFonts w:ascii="Arial" w:eastAsia="Calibri" w:hAnsi="Arial" w:cs="Arial"/>
          <w:sz w:val="24"/>
          <w:szCs w:val="24"/>
        </w:rPr>
        <w:t>ulturális és Sport Bizottság – Mór Városi Önkormányzat</w:t>
      </w:r>
      <w:r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A939A5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A939A5">
        <w:rPr>
          <w:rFonts w:ascii="Arial" w:eastAsia="Calibri" w:hAnsi="Arial" w:cs="Arial"/>
          <w:sz w:val="24"/>
          <w:szCs w:val="24"/>
        </w:rPr>
        <w:t>önkormányzati rendelete 1.</w:t>
      </w:r>
      <w:r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1F5403">
        <w:rPr>
          <w:rFonts w:ascii="Arial" w:eastAsia="Calibri" w:hAnsi="Arial" w:cs="Arial"/>
          <w:sz w:val="24"/>
          <w:szCs w:val="24"/>
        </w:rPr>
        <w:t>alapján</w:t>
      </w:r>
      <w:r w:rsidRPr="002A7E58">
        <w:rPr>
          <w:rFonts w:ascii="Arial" w:eastAsia="Calibri" w:hAnsi="Arial" w:cs="Arial"/>
          <w:sz w:val="24"/>
          <w:szCs w:val="24"/>
        </w:rPr>
        <w:t xml:space="preserve"> - </w:t>
      </w:r>
      <w:r>
        <w:rPr>
          <w:rFonts w:ascii="Arial" w:eastAsia="Calibri" w:hAnsi="Arial" w:cs="Arial"/>
          <w:sz w:val="24"/>
          <w:szCs w:val="24"/>
        </w:rPr>
        <w:t>átruházott hatáskörben eljárva dönt</w:t>
      </w:r>
      <w:r w:rsidRPr="002A7E5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és alakítja ki véleményét - </w:t>
      </w:r>
      <w:r w:rsidRPr="002A7E58">
        <w:rPr>
          <w:rFonts w:ascii="Arial" w:eastAsia="Calibri" w:hAnsi="Arial" w:cs="Arial"/>
          <w:sz w:val="24"/>
          <w:szCs w:val="24"/>
        </w:rPr>
        <w:t>az önkormányzat fenntartásában lévő óvodák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DC3FFA">
        <w:rPr>
          <w:rFonts w:ascii="Arial" w:eastAsia="Calibri" w:hAnsi="Arial" w:cs="Arial"/>
          <w:sz w:val="24"/>
          <w:szCs w:val="24"/>
        </w:rPr>
        <w:t>munkatervéről.</w:t>
      </w:r>
    </w:p>
    <w:bookmarkEnd w:id="1"/>
    <w:p w14:paraId="481F050D" w14:textId="77777777" w:rsid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11A726" w14:textId="77777777" w:rsidR="002A7E58" w:rsidRPr="00B25524" w:rsidRDefault="002A7E58" w:rsidP="00743AD9">
      <w:pPr>
        <w:spacing w:after="0" w:line="36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B25524">
        <w:rPr>
          <w:rFonts w:ascii="Arial" w:eastAsia="Calibri" w:hAnsi="Arial" w:cs="Arial"/>
          <w:i/>
          <w:iCs/>
          <w:sz w:val="24"/>
          <w:szCs w:val="24"/>
        </w:rPr>
        <w:t>A fentiek alapján az alábbi határozat-tervezetet terjesztem az Oktatási, Kulturális és Sport Bizottság elé:</w:t>
      </w:r>
    </w:p>
    <w:p w14:paraId="65465E6E" w14:textId="77777777" w:rsidR="00D526CF" w:rsidRDefault="00D526CF" w:rsidP="00D526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184F1" w14:textId="77777777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6A75E95D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92AC43" w14:textId="41F3A48E" w:rsidR="00955110" w:rsidRDefault="00DC3FFA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174077172"/>
      <w:r w:rsidRPr="00DC3FFA">
        <w:rPr>
          <w:rFonts w:ascii="Arial" w:hAnsi="Arial" w:cs="Arial"/>
          <w:sz w:val="24"/>
          <w:szCs w:val="24"/>
        </w:rPr>
        <w:t>Az Oktatási, Kulturális és Sport Bizottság</w:t>
      </w:r>
      <w:r w:rsidR="00732202">
        <w:rPr>
          <w:rFonts w:ascii="Arial" w:hAnsi="Arial" w:cs="Arial"/>
          <w:sz w:val="24"/>
          <w:szCs w:val="24"/>
        </w:rPr>
        <w:t xml:space="preserve"> </w:t>
      </w:r>
      <w:r w:rsidR="00B25524">
        <w:rPr>
          <w:rFonts w:ascii="Arial" w:eastAsia="Calibri" w:hAnsi="Arial" w:cs="Arial"/>
          <w:sz w:val="24"/>
          <w:szCs w:val="24"/>
        </w:rPr>
        <w:t>Mór Városi Önkormányzat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B25524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B25524">
        <w:rPr>
          <w:rFonts w:ascii="Arial" w:eastAsia="Calibri" w:hAnsi="Arial" w:cs="Arial"/>
          <w:sz w:val="24"/>
          <w:szCs w:val="24"/>
        </w:rPr>
        <w:t>önkormányzati rendelete 1.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B25524">
        <w:rPr>
          <w:rFonts w:ascii="Arial" w:eastAsia="Calibri" w:hAnsi="Arial" w:cs="Arial"/>
          <w:sz w:val="24"/>
          <w:szCs w:val="24"/>
        </w:rPr>
        <w:t>alapján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</w:t>
      </w:r>
      <w:r w:rsidR="00B25524">
        <w:rPr>
          <w:rFonts w:ascii="Arial" w:hAnsi="Arial" w:cs="Arial"/>
          <w:sz w:val="24"/>
          <w:szCs w:val="24"/>
        </w:rPr>
        <w:t>–</w:t>
      </w:r>
      <w:r w:rsidR="00B25524" w:rsidRPr="00DC3FFA">
        <w:rPr>
          <w:rFonts w:ascii="Arial" w:hAnsi="Arial" w:cs="Arial"/>
          <w:sz w:val="24"/>
          <w:szCs w:val="24"/>
        </w:rPr>
        <w:t xml:space="preserve"> á</w:t>
      </w:r>
      <w:r w:rsidR="00B25524">
        <w:rPr>
          <w:rFonts w:ascii="Arial" w:hAnsi="Arial" w:cs="Arial"/>
          <w:sz w:val="24"/>
          <w:szCs w:val="24"/>
        </w:rPr>
        <w:t xml:space="preserve">truházott hatáskörben eljárva – </w:t>
      </w:r>
      <w:r w:rsidR="003D456F">
        <w:rPr>
          <w:rFonts w:ascii="Arial" w:hAnsi="Arial" w:cs="Arial"/>
          <w:sz w:val="24"/>
          <w:szCs w:val="24"/>
        </w:rPr>
        <w:t>egyetért</w:t>
      </w:r>
      <w:r w:rsidRPr="00DC3FFA">
        <w:rPr>
          <w:rFonts w:ascii="Arial" w:hAnsi="Arial" w:cs="Arial"/>
          <w:sz w:val="24"/>
          <w:szCs w:val="24"/>
        </w:rPr>
        <w:t xml:space="preserve"> </w:t>
      </w:r>
      <w:r w:rsidR="00732202">
        <w:rPr>
          <w:rFonts w:ascii="Arial" w:hAnsi="Arial" w:cs="Arial"/>
          <w:sz w:val="24"/>
          <w:szCs w:val="24"/>
        </w:rPr>
        <w:t xml:space="preserve">a </w:t>
      </w:r>
      <w:r w:rsidR="00732202" w:rsidRPr="00DC3FFA">
        <w:rPr>
          <w:rFonts w:ascii="Arial" w:hAnsi="Arial" w:cs="Arial"/>
          <w:sz w:val="24"/>
          <w:szCs w:val="24"/>
        </w:rPr>
        <w:t xml:space="preserve">Móri </w:t>
      </w:r>
      <w:r w:rsidR="00855FE6">
        <w:rPr>
          <w:rFonts w:ascii="Arial" w:hAnsi="Arial" w:cs="Arial"/>
          <w:sz w:val="24"/>
          <w:szCs w:val="24"/>
        </w:rPr>
        <w:t>Pitypang</w:t>
      </w:r>
      <w:r w:rsidR="00732202" w:rsidRPr="00DC3FFA">
        <w:rPr>
          <w:rFonts w:ascii="Arial" w:hAnsi="Arial" w:cs="Arial"/>
          <w:sz w:val="24"/>
          <w:szCs w:val="24"/>
        </w:rPr>
        <w:t xml:space="preserve"> Óvoda</w:t>
      </w:r>
      <w:r w:rsidR="00732202">
        <w:rPr>
          <w:rFonts w:ascii="Arial" w:hAnsi="Arial" w:cs="Arial"/>
          <w:sz w:val="24"/>
          <w:szCs w:val="24"/>
        </w:rPr>
        <w:t xml:space="preserve"> 20</w:t>
      </w:r>
      <w:r w:rsidR="00E45419">
        <w:rPr>
          <w:rFonts w:ascii="Arial" w:hAnsi="Arial" w:cs="Arial"/>
          <w:sz w:val="24"/>
          <w:szCs w:val="24"/>
        </w:rPr>
        <w:t>2</w:t>
      </w:r>
      <w:r w:rsidR="003D456F">
        <w:rPr>
          <w:rFonts w:ascii="Arial" w:hAnsi="Arial" w:cs="Arial"/>
          <w:sz w:val="24"/>
          <w:szCs w:val="24"/>
        </w:rPr>
        <w:t>6</w:t>
      </w:r>
      <w:r w:rsidR="00732202">
        <w:rPr>
          <w:rFonts w:ascii="Arial" w:hAnsi="Arial" w:cs="Arial"/>
          <w:sz w:val="24"/>
          <w:szCs w:val="24"/>
        </w:rPr>
        <w:t>/20</w:t>
      </w:r>
      <w:r w:rsidR="00F5525A">
        <w:rPr>
          <w:rFonts w:ascii="Arial" w:hAnsi="Arial" w:cs="Arial"/>
          <w:sz w:val="24"/>
          <w:szCs w:val="24"/>
        </w:rPr>
        <w:t>2</w:t>
      </w:r>
      <w:r w:rsidR="003D456F">
        <w:rPr>
          <w:rFonts w:ascii="Arial" w:hAnsi="Arial" w:cs="Arial"/>
          <w:sz w:val="24"/>
          <w:szCs w:val="24"/>
        </w:rPr>
        <w:t>7</w:t>
      </w:r>
      <w:r w:rsidR="00E45419">
        <w:rPr>
          <w:rFonts w:ascii="Arial" w:hAnsi="Arial" w:cs="Arial"/>
          <w:sz w:val="24"/>
          <w:szCs w:val="24"/>
        </w:rPr>
        <w:t>-</w:t>
      </w:r>
      <w:r w:rsidR="003D456F">
        <w:rPr>
          <w:rFonts w:ascii="Arial" w:hAnsi="Arial" w:cs="Arial"/>
          <w:sz w:val="24"/>
          <w:szCs w:val="24"/>
        </w:rPr>
        <w:t>e</w:t>
      </w:r>
      <w:r w:rsidR="00AF756B">
        <w:rPr>
          <w:rFonts w:ascii="Arial" w:hAnsi="Arial" w:cs="Arial"/>
          <w:sz w:val="24"/>
          <w:szCs w:val="24"/>
        </w:rPr>
        <w:t xml:space="preserve">s </w:t>
      </w:r>
      <w:r w:rsidR="00732202">
        <w:rPr>
          <w:rFonts w:ascii="Arial" w:hAnsi="Arial" w:cs="Arial"/>
          <w:sz w:val="24"/>
          <w:szCs w:val="24"/>
        </w:rPr>
        <w:t>nevelési évre szóló munkatervé</w:t>
      </w:r>
      <w:r w:rsidR="003D456F">
        <w:rPr>
          <w:rFonts w:ascii="Arial" w:hAnsi="Arial" w:cs="Arial"/>
          <w:sz w:val="24"/>
          <w:szCs w:val="24"/>
        </w:rPr>
        <w:t>vel</w:t>
      </w:r>
      <w:r w:rsidR="004D2B89">
        <w:rPr>
          <w:rFonts w:ascii="Arial" w:hAnsi="Arial" w:cs="Arial"/>
          <w:sz w:val="24"/>
          <w:szCs w:val="24"/>
        </w:rPr>
        <w:t>.</w:t>
      </w:r>
    </w:p>
    <w:bookmarkEnd w:id="2"/>
    <w:p w14:paraId="596CA666" w14:textId="77777777" w:rsidR="00B25524" w:rsidRDefault="00B25524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7D80073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9621FB" w14:textId="13C8AF82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D456F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47E56BE3" w14:textId="7357D090" w:rsidR="00D526CF" w:rsidRDefault="00536956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F01760">
        <w:rPr>
          <w:rFonts w:ascii="Arial" w:hAnsi="Arial" w:cs="Arial"/>
          <w:sz w:val="24"/>
          <w:szCs w:val="24"/>
        </w:rPr>
        <w:t>Taba Nikoletta</w:t>
      </w:r>
    </w:p>
    <w:p w14:paraId="4768C924" w14:textId="75E81BDD" w:rsidR="009C0EAB" w:rsidRDefault="00F0176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  <w:sectPr w:rsidR="009C0EAB" w:rsidSect="007748FC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 </w:t>
      </w:r>
      <w:r w:rsidR="00D526CF">
        <w:rPr>
          <w:rFonts w:ascii="Arial" w:hAnsi="Arial" w:cs="Arial"/>
          <w:sz w:val="24"/>
          <w:szCs w:val="24"/>
        </w:rPr>
        <w:t>jegyző</w:t>
      </w:r>
    </w:p>
    <w:p w14:paraId="003DFD74" w14:textId="5A64AA98" w:rsidR="006015F5" w:rsidRPr="00F355CC" w:rsidRDefault="00C44779" w:rsidP="00D94068">
      <w:pPr>
        <w:spacing w:line="360" w:lineRule="auto"/>
        <w:jc w:val="right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lastRenderedPageBreak/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 w:rsidR="00D94068">
        <w:rPr>
          <w:rFonts w:ascii="Arial" w:eastAsia="Calibri" w:hAnsi="Arial" w:cs="Arial"/>
          <w:i/>
          <w:iCs/>
        </w:rPr>
        <w:t>m</w:t>
      </w:r>
      <w:r w:rsidRPr="004B65F5">
        <w:rPr>
          <w:rFonts w:ascii="Arial" w:eastAsia="Calibri" w:hAnsi="Arial" w:cs="Arial"/>
          <w:i/>
          <w:iCs/>
        </w:rPr>
        <w:t xml:space="preserve">elléklet </w:t>
      </w:r>
      <w:r w:rsidR="00D94068">
        <w:rPr>
          <w:rFonts w:ascii="Arial" w:eastAsia="Calibri" w:hAnsi="Arial" w:cs="Arial"/>
          <w:i/>
          <w:iCs/>
        </w:rPr>
        <w:t>az előterjesztéshez</w:t>
      </w:r>
    </w:p>
    <w:sectPr w:rsidR="006015F5" w:rsidRPr="00F355CC" w:rsidSect="00807AE2">
      <w:pgSz w:w="11906" w:h="16838" w:code="9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3E95" w14:textId="77777777" w:rsidR="0009713D" w:rsidRDefault="0009713D" w:rsidP="009031AF">
      <w:pPr>
        <w:spacing w:after="0" w:line="240" w:lineRule="auto"/>
      </w:pPr>
      <w:r>
        <w:separator/>
      </w:r>
    </w:p>
  </w:endnote>
  <w:endnote w:type="continuationSeparator" w:id="0">
    <w:p w14:paraId="0A6C2718" w14:textId="77777777" w:rsidR="0009713D" w:rsidRDefault="0009713D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28AEEF0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6E1">
          <w:rPr>
            <w:noProof/>
          </w:rPr>
          <w:t>1</w:t>
        </w:r>
        <w:r>
          <w:fldChar w:fldCharType="end"/>
        </w:r>
      </w:p>
    </w:sdtContent>
  </w:sdt>
  <w:p w14:paraId="76FD333E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4963" w14:textId="77777777" w:rsidR="007748FC" w:rsidRDefault="007748FC" w:rsidP="007748FC">
    <w:pPr>
      <w:pStyle w:val="llb"/>
      <w:jc w:val="center"/>
    </w:pPr>
  </w:p>
  <w:p w14:paraId="00B520F4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8208" w14:textId="77777777" w:rsidR="0009713D" w:rsidRDefault="0009713D" w:rsidP="009031AF">
      <w:pPr>
        <w:spacing w:after="0" w:line="240" w:lineRule="auto"/>
      </w:pPr>
      <w:r>
        <w:separator/>
      </w:r>
    </w:p>
  </w:footnote>
  <w:footnote w:type="continuationSeparator" w:id="0">
    <w:p w14:paraId="3011C1FA" w14:textId="77777777" w:rsidR="0009713D" w:rsidRDefault="0009713D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16C67"/>
    <w:multiLevelType w:val="hybridMultilevel"/>
    <w:tmpl w:val="FCA86A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81054">
    <w:abstractNumId w:val="3"/>
  </w:num>
  <w:num w:numId="2" w16cid:durableId="176046304">
    <w:abstractNumId w:val="1"/>
  </w:num>
  <w:num w:numId="3" w16cid:durableId="182941442">
    <w:abstractNumId w:val="4"/>
  </w:num>
  <w:num w:numId="4" w16cid:durableId="1307976325">
    <w:abstractNumId w:val="0"/>
  </w:num>
  <w:num w:numId="5" w16cid:durableId="1848520626">
    <w:abstractNumId w:val="0"/>
  </w:num>
  <w:num w:numId="6" w16cid:durableId="942112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62F1C"/>
    <w:rsid w:val="000755F4"/>
    <w:rsid w:val="000806FE"/>
    <w:rsid w:val="00092717"/>
    <w:rsid w:val="0009713D"/>
    <w:rsid w:val="000C3085"/>
    <w:rsid w:val="000E198C"/>
    <w:rsid w:val="000E6C97"/>
    <w:rsid w:val="000F7CC4"/>
    <w:rsid w:val="001219B4"/>
    <w:rsid w:val="0012468F"/>
    <w:rsid w:val="00124C55"/>
    <w:rsid w:val="00127514"/>
    <w:rsid w:val="00151EDE"/>
    <w:rsid w:val="00182138"/>
    <w:rsid w:val="001843CB"/>
    <w:rsid w:val="001918B9"/>
    <w:rsid w:val="001A4FF4"/>
    <w:rsid w:val="001D2CCD"/>
    <w:rsid w:val="001E619C"/>
    <w:rsid w:val="001E707C"/>
    <w:rsid w:val="001E77CC"/>
    <w:rsid w:val="001F5403"/>
    <w:rsid w:val="001F5409"/>
    <w:rsid w:val="00200679"/>
    <w:rsid w:val="002045BA"/>
    <w:rsid w:val="00227F63"/>
    <w:rsid w:val="00230F69"/>
    <w:rsid w:val="0024561A"/>
    <w:rsid w:val="00291A07"/>
    <w:rsid w:val="002A7E58"/>
    <w:rsid w:val="002E049C"/>
    <w:rsid w:val="002F2414"/>
    <w:rsid w:val="00312566"/>
    <w:rsid w:val="00354926"/>
    <w:rsid w:val="003816BD"/>
    <w:rsid w:val="003967C5"/>
    <w:rsid w:val="003A3D75"/>
    <w:rsid w:val="003A42F3"/>
    <w:rsid w:val="003C5970"/>
    <w:rsid w:val="003D0EBB"/>
    <w:rsid w:val="003D456F"/>
    <w:rsid w:val="003E57E2"/>
    <w:rsid w:val="00410E7D"/>
    <w:rsid w:val="00460A2D"/>
    <w:rsid w:val="004674B7"/>
    <w:rsid w:val="00494089"/>
    <w:rsid w:val="004969FA"/>
    <w:rsid w:val="004A05E2"/>
    <w:rsid w:val="004A3932"/>
    <w:rsid w:val="004A7B20"/>
    <w:rsid w:val="004C3B8E"/>
    <w:rsid w:val="004C55B5"/>
    <w:rsid w:val="004C6B7F"/>
    <w:rsid w:val="004C7321"/>
    <w:rsid w:val="004D188B"/>
    <w:rsid w:val="004D2B89"/>
    <w:rsid w:val="004D3131"/>
    <w:rsid w:val="004D3C36"/>
    <w:rsid w:val="004E5A44"/>
    <w:rsid w:val="004E74CE"/>
    <w:rsid w:val="005200F3"/>
    <w:rsid w:val="00536956"/>
    <w:rsid w:val="005432C7"/>
    <w:rsid w:val="00553761"/>
    <w:rsid w:val="00556DA1"/>
    <w:rsid w:val="00565DA5"/>
    <w:rsid w:val="00593F1C"/>
    <w:rsid w:val="005A0C06"/>
    <w:rsid w:val="005D3DF5"/>
    <w:rsid w:val="006015F5"/>
    <w:rsid w:val="0061420D"/>
    <w:rsid w:val="00620550"/>
    <w:rsid w:val="0062768D"/>
    <w:rsid w:val="006614A5"/>
    <w:rsid w:val="006616C2"/>
    <w:rsid w:val="00664703"/>
    <w:rsid w:val="006676CA"/>
    <w:rsid w:val="0067589B"/>
    <w:rsid w:val="006A02D1"/>
    <w:rsid w:val="006A7869"/>
    <w:rsid w:val="006B1192"/>
    <w:rsid w:val="006B6C9F"/>
    <w:rsid w:val="006E363D"/>
    <w:rsid w:val="0070454E"/>
    <w:rsid w:val="007046BF"/>
    <w:rsid w:val="00711437"/>
    <w:rsid w:val="00712A7B"/>
    <w:rsid w:val="00713A56"/>
    <w:rsid w:val="007176D9"/>
    <w:rsid w:val="00732202"/>
    <w:rsid w:val="00733441"/>
    <w:rsid w:val="00743AD9"/>
    <w:rsid w:val="00751D1B"/>
    <w:rsid w:val="007748FC"/>
    <w:rsid w:val="00775BAB"/>
    <w:rsid w:val="007819C3"/>
    <w:rsid w:val="007A17A8"/>
    <w:rsid w:val="007A17BB"/>
    <w:rsid w:val="007C685A"/>
    <w:rsid w:val="007C6CE8"/>
    <w:rsid w:val="007E0BA1"/>
    <w:rsid w:val="007E7733"/>
    <w:rsid w:val="007F04A7"/>
    <w:rsid w:val="008120A5"/>
    <w:rsid w:val="0082741D"/>
    <w:rsid w:val="00855FE6"/>
    <w:rsid w:val="00876C7A"/>
    <w:rsid w:val="008B2DEB"/>
    <w:rsid w:val="008C43C2"/>
    <w:rsid w:val="008E5C2F"/>
    <w:rsid w:val="008E684B"/>
    <w:rsid w:val="008F0B4F"/>
    <w:rsid w:val="009031AF"/>
    <w:rsid w:val="00906085"/>
    <w:rsid w:val="00916DE2"/>
    <w:rsid w:val="00935CEE"/>
    <w:rsid w:val="009547E7"/>
    <w:rsid w:val="00955110"/>
    <w:rsid w:val="009659D3"/>
    <w:rsid w:val="00971FEF"/>
    <w:rsid w:val="00995B2B"/>
    <w:rsid w:val="009B2350"/>
    <w:rsid w:val="009B33AD"/>
    <w:rsid w:val="009C0EAB"/>
    <w:rsid w:val="009F4979"/>
    <w:rsid w:val="009F4EFC"/>
    <w:rsid w:val="00A028A8"/>
    <w:rsid w:val="00A462C3"/>
    <w:rsid w:val="00A468B9"/>
    <w:rsid w:val="00A53757"/>
    <w:rsid w:val="00A7566B"/>
    <w:rsid w:val="00A939A5"/>
    <w:rsid w:val="00A94BE1"/>
    <w:rsid w:val="00A95551"/>
    <w:rsid w:val="00A959E6"/>
    <w:rsid w:val="00AA3F83"/>
    <w:rsid w:val="00AF756B"/>
    <w:rsid w:val="00B22594"/>
    <w:rsid w:val="00B22F74"/>
    <w:rsid w:val="00B25524"/>
    <w:rsid w:val="00B424E6"/>
    <w:rsid w:val="00B50436"/>
    <w:rsid w:val="00B54AA5"/>
    <w:rsid w:val="00B6318F"/>
    <w:rsid w:val="00B82C8E"/>
    <w:rsid w:val="00B9100E"/>
    <w:rsid w:val="00BA1969"/>
    <w:rsid w:val="00BA732D"/>
    <w:rsid w:val="00BB4425"/>
    <w:rsid w:val="00BC2029"/>
    <w:rsid w:val="00C0300E"/>
    <w:rsid w:val="00C0487A"/>
    <w:rsid w:val="00C14080"/>
    <w:rsid w:val="00C161BC"/>
    <w:rsid w:val="00C379EE"/>
    <w:rsid w:val="00C40BB9"/>
    <w:rsid w:val="00C41AEC"/>
    <w:rsid w:val="00C44779"/>
    <w:rsid w:val="00C53789"/>
    <w:rsid w:val="00C93F2C"/>
    <w:rsid w:val="00C96D8E"/>
    <w:rsid w:val="00CA4E82"/>
    <w:rsid w:val="00CB5BA0"/>
    <w:rsid w:val="00CE1613"/>
    <w:rsid w:val="00CE5911"/>
    <w:rsid w:val="00CE742C"/>
    <w:rsid w:val="00D13F3A"/>
    <w:rsid w:val="00D526CF"/>
    <w:rsid w:val="00D62036"/>
    <w:rsid w:val="00D732FF"/>
    <w:rsid w:val="00D77BDA"/>
    <w:rsid w:val="00D94068"/>
    <w:rsid w:val="00DB49A1"/>
    <w:rsid w:val="00DC3FFA"/>
    <w:rsid w:val="00DD18ED"/>
    <w:rsid w:val="00DD252C"/>
    <w:rsid w:val="00DD4B26"/>
    <w:rsid w:val="00DE1077"/>
    <w:rsid w:val="00DF0F2F"/>
    <w:rsid w:val="00DF2414"/>
    <w:rsid w:val="00DF470D"/>
    <w:rsid w:val="00DF6856"/>
    <w:rsid w:val="00E43E14"/>
    <w:rsid w:val="00E45419"/>
    <w:rsid w:val="00E70052"/>
    <w:rsid w:val="00E704DE"/>
    <w:rsid w:val="00E71E5C"/>
    <w:rsid w:val="00E93BC6"/>
    <w:rsid w:val="00E94EE6"/>
    <w:rsid w:val="00ED64BE"/>
    <w:rsid w:val="00F01760"/>
    <w:rsid w:val="00F15C0C"/>
    <w:rsid w:val="00F16261"/>
    <w:rsid w:val="00F20100"/>
    <w:rsid w:val="00F3156C"/>
    <w:rsid w:val="00F355CC"/>
    <w:rsid w:val="00F47998"/>
    <w:rsid w:val="00F536E1"/>
    <w:rsid w:val="00F5525A"/>
    <w:rsid w:val="00F637A8"/>
    <w:rsid w:val="00F741D9"/>
    <w:rsid w:val="00FB2E53"/>
    <w:rsid w:val="00FD07B4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284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93BC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93BC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227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1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91D150AB52D74BD8A25A549240C9D6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47D6D3-48C2-4072-AD1C-38E79D0D3895}"/>
      </w:docPartPr>
      <w:docPartBody>
        <w:p w:rsidR="00D63DBB" w:rsidRDefault="00311186" w:rsidP="00311186">
          <w:pPr>
            <w:pStyle w:val="91D150AB52D74BD8A25A549240C9D6F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12300"/>
    <w:rsid w:val="000806FE"/>
    <w:rsid w:val="00103DBC"/>
    <w:rsid w:val="00186F2B"/>
    <w:rsid w:val="001F1A80"/>
    <w:rsid w:val="001F5409"/>
    <w:rsid w:val="00205FFE"/>
    <w:rsid w:val="0023387D"/>
    <w:rsid w:val="00305249"/>
    <w:rsid w:val="00311186"/>
    <w:rsid w:val="003E7269"/>
    <w:rsid w:val="00410E7D"/>
    <w:rsid w:val="0044637B"/>
    <w:rsid w:val="00450996"/>
    <w:rsid w:val="0045126C"/>
    <w:rsid w:val="0051700B"/>
    <w:rsid w:val="00593B0C"/>
    <w:rsid w:val="005A4444"/>
    <w:rsid w:val="005A688E"/>
    <w:rsid w:val="006519D9"/>
    <w:rsid w:val="006D3B9A"/>
    <w:rsid w:val="00771BB0"/>
    <w:rsid w:val="00775BAB"/>
    <w:rsid w:val="007B343B"/>
    <w:rsid w:val="007E6C74"/>
    <w:rsid w:val="008727FD"/>
    <w:rsid w:val="008E5D83"/>
    <w:rsid w:val="00916BB7"/>
    <w:rsid w:val="00960680"/>
    <w:rsid w:val="009943B6"/>
    <w:rsid w:val="009D53B2"/>
    <w:rsid w:val="00A468B9"/>
    <w:rsid w:val="00A46DB2"/>
    <w:rsid w:val="00A86A55"/>
    <w:rsid w:val="00AA3B0F"/>
    <w:rsid w:val="00BE0E27"/>
    <w:rsid w:val="00C33EAA"/>
    <w:rsid w:val="00CA6B3E"/>
    <w:rsid w:val="00D25427"/>
    <w:rsid w:val="00D63DBB"/>
    <w:rsid w:val="00DD4B26"/>
    <w:rsid w:val="00DD6CEF"/>
    <w:rsid w:val="00DE1008"/>
    <w:rsid w:val="00DF2414"/>
    <w:rsid w:val="00E73A9D"/>
    <w:rsid w:val="00E94EE6"/>
    <w:rsid w:val="00EC627E"/>
    <w:rsid w:val="00F139F0"/>
    <w:rsid w:val="00F4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11186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91D150AB52D74BD8A25A549240C9D6FC">
    <w:name w:val="91D150AB52D74BD8A25A549240C9D6FC"/>
    <w:rsid w:val="00311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48C4-779A-4003-807F-2248BEB8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362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8</cp:revision>
  <cp:lastPrinted>2016-11-02T07:24:00Z</cp:lastPrinted>
  <dcterms:created xsi:type="dcterms:W3CDTF">2025-09-03T03:53:00Z</dcterms:created>
  <dcterms:modified xsi:type="dcterms:W3CDTF">2026-09-22T11:31:00Z</dcterms:modified>
</cp:coreProperties>
</file>