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89F3" w14:textId="77777777" w:rsidR="00196214" w:rsidRPr="00FF2623" w:rsidRDefault="00196214" w:rsidP="00196214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70A110E8" w14:textId="77777777" w:rsidR="00196214" w:rsidRDefault="00196214" w:rsidP="00196214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89769539"/>
      <w:r>
        <w:rPr>
          <w:rFonts w:eastAsia="Calibri" w:cs="Arial"/>
          <w:b/>
          <w:bCs/>
          <w:iCs/>
          <w:szCs w:val="24"/>
          <w:lang w:eastAsia="en-US"/>
        </w:rPr>
        <w:t>524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/202</w:t>
      </w:r>
      <w:r>
        <w:rPr>
          <w:rFonts w:eastAsia="Calibri" w:cs="Arial"/>
          <w:b/>
          <w:bCs/>
          <w:iCs/>
          <w:szCs w:val="24"/>
          <w:lang w:eastAsia="en-US"/>
        </w:rPr>
        <w:t>1</w:t>
      </w:r>
      <w:r w:rsidRPr="00FF2623">
        <w:rPr>
          <w:rFonts w:eastAsia="Calibri" w:cs="Arial"/>
          <w:b/>
          <w:bCs/>
          <w:iCs/>
          <w:szCs w:val="24"/>
          <w:lang w:eastAsia="en-US"/>
        </w:rPr>
        <w:t xml:space="preserve">. </w:t>
      </w:r>
      <w:r>
        <w:rPr>
          <w:rFonts w:eastAsia="Calibri" w:cs="Arial"/>
          <w:b/>
          <w:bCs/>
          <w:iCs/>
          <w:szCs w:val="24"/>
          <w:lang w:eastAsia="en-US"/>
        </w:rPr>
        <w:t>(XI.24.) határozata</w:t>
      </w:r>
    </w:p>
    <w:p w14:paraId="6E12881E" w14:textId="77777777" w:rsidR="00196214" w:rsidRDefault="00196214" w:rsidP="00196214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57FCE035" w14:textId="77777777" w:rsidR="00196214" w:rsidRPr="00B3647E" w:rsidRDefault="00196214" w:rsidP="00196214">
      <w:pPr>
        <w:jc w:val="center"/>
        <w:rPr>
          <w:rFonts w:cs="Arial"/>
          <w:b/>
          <w:bCs/>
          <w:szCs w:val="24"/>
          <w:u w:val="single"/>
        </w:rPr>
      </w:pPr>
      <w:r w:rsidRPr="00B3647E">
        <w:rPr>
          <w:rFonts w:cs="Arial"/>
          <w:b/>
          <w:bCs/>
          <w:szCs w:val="24"/>
          <w:u w:val="single"/>
        </w:rPr>
        <w:t>Mór város 2022-2027 közötti időszakra szóló sportkoncepciójának elfogadása tárgyában</w:t>
      </w:r>
    </w:p>
    <w:p w14:paraId="1B322E18" w14:textId="77777777" w:rsidR="00196214" w:rsidRDefault="00196214" w:rsidP="00196214">
      <w:pPr>
        <w:jc w:val="center"/>
        <w:rPr>
          <w:rFonts w:cs="Arial"/>
          <w:szCs w:val="24"/>
        </w:rPr>
      </w:pPr>
    </w:p>
    <w:bookmarkEnd w:id="0"/>
    <w:p w14:paraId="6F1F0437" w14:textId="77777777" w:rsidR="00196214" w:rsidRPr="0050454C" w:rsidRDefault="00196214" w:rsidP="00196214">
      <w:pPr>
        <w:rPr>
          <w:rFonts w:cs="Arial"/>
          <w:szCs w:val="24"/>
        </w:rPr>
      </w:pPr>
      <w:r w:rsidRPr="0050454C">
        <w:rPr>
          <w:rFonts w:cs="Arial"/>
          <w:szCs w:val="24"/>
        </w:rPr>
        <w:t>Mór Városi Önkormányzat Képviselő-testülete – az előterjesztés részét képező szövegtartalommal - elfogadja Mór Város 2022-2027. közötti időszakra szóló Sportkoncepcióját, és ezzel egyidejűleg felkéri az Oktatási, Kulturális és Sport Bizottságot, az intézmények és sportszervezetek vezetőit, hogy gondoskodjanak az abban foglaltak végrehajtásáról.</w:t>
      </w:r>
    </w:p>
    <w:p w14:paraId="13F1A659" w14:textId="77777777" w:rsidR="00196214" w:rsidRPr="0050454C" w:rsidRDefault="00196214" w:rsidP="00196214">
      <w:pPr>
        <w:rPr>
          <w:rFonts w:cs="Arial"/>
          <w:szCs w:val="24"/>
        </w:rPr>
      </w:pPr>
    </w:p>
    <w:p w14:paraId="38875B41" w14:textId="77777777" w:rsidR="00196214" w:rsidRPr="0050454C" w:rsidRDefault="00196214" w:rsidP="00196214">
      <w:pPr>
        <w:jc w:val="left"/>
        <w:rPr>
          <w:rFonts w:eastAsia="Calibri" w:cs="Arial"/>
          <w:szCs w:val="24"/>
          <w:lang w:eastAsia="en-US"/>
        </w:rPr>
      </w:pPr>
      <w:r w:rsidRPr="0050454C">
        <w:rPr>
          <w:rFonts w:eastAsia="Calibri" w:cs="Arial"/>
          <w:szCs w:val="24"/>
          <w:u w:val="single"/>
          <w:lang w:eastAsia="en-US"/>
        </w:rPr>
        <w:t xml:space="preserve">Határidő: </w:t>
      </w:r>
      <w:r w:rsidRPr="0050454C">
        <w:rPr>
          <w:rFonts w:eastAsia="Calibri" w:cs="Arial"/>
          <w:szCs w:val="24"/>
          <w:lang w:eastAsia="en-US"/>
        </w:rPr>
        <w:t>folyamatos</w:t>
      </w:r>
    </w:p>
    <w:p w14:paraId="3BC4ABEC" w14:textId="77777777" w:rsidR="00196214" w:rsidRPr="0050454C" w:rsidRDefault="00196214" w:rsidP="00196214">
      <w:pPr>
        <w:jc w:val="left"/>
        <w:rPr>
          <w:rFonts w:eastAsia="Calibri" w:cs="Arial"/>
          <w:szCs w:val="24"/>
          <w:u w:val="single"/>
          <w:lang w:eastAsia="en-US"/>
        </w:rPr>
      </w:pPr>
      <w:r w:rsidRPr="0050454C">
        <w:rPr>
          <w:rFonts w:eastAsia="Calibri" w:cs="Arial"/>
          <w:szCs w:val="24"/>
          <w:u w:val="single"/>
          <w:lang w:eastAsia="en-US"/>
        </w:rPr>
        <w:t>Felelős:</w:t>
      </w:r>
      <w:r w:rsidRPr="0050454C">
        <w:rPr>
          <w:rFonts w:eastAsia="Calibri" w:cs="Arial"/>
          <w:szCs w:val="24"/>
          <w:lang w:eastAsia="en-US"/>
        </w:rPr>
        <w:t xml:space="preserve"> érintett szervezetek, intézmények (Humánügyi Iroda)</w:t>
      </w:r>
    </w:p>
    <w:p w14:paraId="03045860" w14:textId="77777777" w:rsidR="00196214" w:rsidRPr="00B11200" w:rsidRDefault="00196214" w:rsidP="00196214">
      <w:pPr>
        <w:rPr>
          <w:rFonts w:cs="Arial"/>
          <w:iCs/>
          <w:szCs w:val="24"/>
        </w:rPr>
      </w:pPr>
    </w:p>
    <w:p w14:paraId="0CD60CC5" w14:textId="77777777" w:rsidR="00702DC4" w:rsidRDefault="00702DC4" w:rsidP="00702DC4">
      <w:pPr>
        <w:rPr>
          <w:rFonts w:eastAsia="Calibri" w:cs="Arial"/>
          <w:szCs w:val="24"/>
          <w:u w:val="single"/>
          <w:lang w:eastAsia="en-US"/>
        </w:rPr>
      </w:pPr>
    </w:p>
    <w:p w14:paraId="6BF02BBF" w14:textId="77777777" w:rsidR="007944EA" w:rsidRDefault="007944EA"/>
    <w:p w14:paraId="3FE23E3E" w14:textId="77777777" w:rsidR="005D7E5E" w:rsidRDefault="005D7E5E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657AB4A0" w14:textId="77777777" w:rsidR="005D7E5E" w:rsidRPr="007E5B8A" w:rsidRDefault="005D7E5E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2F7051BE" w14:textId="77777777" w:rsidR="005D7E5E" w:rsidRPr="008516AE" w:rsidRDefault="005D7E5E" w:rsidP="005D7E5E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Fenyves Péter</w:t>
      </w:r>
      <w:r w:rsidRPr="008516AE">
        <w:rPr>
          <w:rFonts w:cs="Arial"/>
          <w:iCs/>
          <w:szCs w:val="24"/>
        </w:rPr>
        <w:tab/>
        <w:t>Dr. Taba Nikoletta</w:t>
      </w:r>
    </w:p>
    <w:p w14:paraId="02FCA3EB" w14:textId="77777777" w:rsidR="005D7E5E" w:rsidRDefault="005D7E5E" w:rsidP="005D7E5E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>
        <w:rPr>
          <w:rFonts w:cs="Arial"/>
          <w:iCs/>
          <w:szCs w:val="24"/>
        </w:rPr>
        <w:t>ő</w:t>
      </w:r>
    </w:p>
    <w:p w14:paraId="3C68EF6C" w14:textId="77777777" w:rsidR="005D7E5E" w:rsidRDefault="005D7E5E"/>
    <w:sectPr w:rsidR="005D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1BB6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24CF"/>
    <w:multiLevelType w:val="hybridMultilevel"/>
    <w:tmpl w:val="E59AF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6CE6"/>
    <w:multiLevelType w:val="hybridMultilevel"/>
    <w:tmpl w:val="5D8E6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F3DF5"/>
    <w:multiLevelType w:val="hybridMultilevel"/>
    <w:tmpl w:val="5E16F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E"/>
    <w:rsid w:val="00196214"/>
    <w:rsid w:val="001978B7"/>
    <w:rsid w:val="002345EC"/>
    <w:rsid w:val="00241CA9"/>
    <w:rsid w:val="002D4B88"/>
    <w:rsid w:val="00317E3C"/>
    <w:rsid w:val="004B6500"/>
    <w:rsid w:val="005C4DA8"/>
    <w:rsid w:val="005D7E5E"/>
    <w:rsid w:val="006262E4"/>
    <w:rsid w:val="006C4911"/>
    <w:rsid w:val="00702DC4"/>
    <w:rsid w:val="007944EA"/>
    <w:rsid w:val="00827B6F"/>
    <w:rsid w:val="00830CC3"/>
    <w:rsid w:val="00850191"/>
    <w:rsid w:val="008C2414"/>
    <w:rsid w:val="008D222B"/>
    <w:rsid w:val="008F4499"/>
    <w:rsid w:val="009A36C2"/>
    <w:rsid w:val="009C4A58"/>
    <w:rsid w:val="009E72DF"/>
    <w:rsid w:val="00A106D2"/>
    <w:rsid w:val="00A83C65"/>
    <w:rsid w:val="00B24E87"/>
    <w:rsid w:val="00B96C84"/>
    <w:rsid w:val="00BA559A"/>
    <w:rsid w:val="00BF536B"/>
    <w:rsid w:val="00C152C9"/>
    <w:rsid w:val="00C32C53"/>
    <w:rsid w:val="00C32EFF"/>
    <w:rsid w:val="00D5065A"/>
    <w:rsid w:val="00DC1F2E"/>
    <w:rsid w:val="00F91C82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CEE"/>
  <w15:chartTrackingRefBased/>
  <w15:docId w15:val="{EEF71ADE-C3A9-408E-BCD6-5F68BDB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E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A36C2"/>
    <w:pPr>
      <w:jc w:val="center"/>
    </w:pPr>
    <w:rPr>
      <w:b/>
      <w:bCs/>
      <w:szCs w:val="24"/>
    </w:rPr>
  </w:style>
  <w:style w:type="character" w:customStyle="1" w:styleId="AlcmChar">
    <w:name w:val="Alcím Char"/>
    <w:basedOn w:val="Bekezdsalapbettpusa"/>
    <w:link w:val="Alcm"/>
    <w:rsid w:val="009A36C2"/>
    <w:rPr>
      <w:rFonts w:ascii="Arial" w:eastAsia="Times New Roman" w:hAnsi="Arial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2021-12-07T13:56:00Z</cp:lastPrinted>
  <dcterms:created xsi:type="dcterms:W3CDTF">2021-12-07T13:56:00Z</dcterms:created>
  <dcterms:modified xsi:type="dcterms:W3CDTF">2021-12-07T13:56:00Z</dcterms:modified>
</cp:coreProperties>
</file>