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580D" w14:textId="77777777" w:rsidR="00C61168" w:rsidRPr="00624FB2" w:rsidRDefault="00C61168" w:rsidP="00C61168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Pr="00624FB2">
        <w:rPr>
          <w:rFonts w:ascii="Arial" w:hAnsi="Arial" w:cs="Arial"/>
          <w:b/>
          <w:bCs/>
        </w:rPr>
        <w:t>36/2021. (IX. 21.) önkormányzati rendelete</w:t>
      </w:r>
      <w:r>
        <w:rPr>
          <w:rFonts w:ascii="Arial" w:hAnsi="Arial" w:cs="Arial"/>
          <w:b/>
          <w:bCs/>
        </w:rPr>
        <w:br/>
      </w:r>
      <w:r w:rsidRPr="00624FB2">
        <w:rPr>
          <w:rFonts w:ascii="Arial" w:hAnsi="Arial" w:cs="Arial"/>
          <w:b/>
          <w:bCs/>
        </w:rPr>
        <w:t>a helyi utazási támogatásról szóló 15/2021. (III.3.) önkormányzati rendelet módosításáról</w:t>
      </w:r>
    </w:p>
    <w:p w14:paraId="542AC5E9" w14:textId="77777777" w:rsidR="00C61168" w:rsidRDefault="00C61168" w:rsidP="00C61168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Mór Városi Önkormányzat Képviselő-testülete az Alaptörvény 32. cikk (2) bekezdésében meghatározott eredeti jogalkotói hatáskörében, Magyarország helyi önkormányzatairól szóló 2011. évi CLXXXIX. törvény 13. § (1) bekezdés 18. pontjában meghatározott feladatkörében eljárva a következőket rendeli el:</w:t>
      </w:r>
    </w:p>
    <w:p w14:paraId="36EAA3F8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1. §</w:t>
      </w:r>
    </w:p>
    <w:p w14:paraId="62A13610" w14:textId="77777777" w:rsidR="00C61168" w:rsidRPr="00624FB2" w:rsidRDefault="00C61168" w:rsidP="00C61168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Mór Városi Önkormányzat Képviselő-testületének a helyi utazási támogatásról szóló 15/2021. (III.3.) önkormányzati rendelete (a továbbiakban: Rendelet) 4. § (4) bekezdés b) pontja helyébe a következő rendelkezés lép:</w:t>
      </w:r>
    </w:p>
    <w:p w14:paraId="5DA3DCE7" w14:textId="77777777" w:rsidR="00C61168" w:rsidRPr="00624FB2" w:rsidRDefault="00C61168" w:rsidP="00C61168">
      <w:pPr>
        <w:pStyle w:val="Szvegtrzs"/>
        <w:spacing w:before="240" w:after="0" w:line="240" w:lineRule="auto"/>
        <w:jc w:val="both"/>
        <w:rPr>
          <w:rFonts w:ascii="Arial" w:hAnsi="Arial" w:cs="Arial"/>
          <w:i/>
          <w:iCs/>
        </w:rPr>
      </w:pPr>
      <w:r w:rsidRPr="00624FB2">
        <w:rPr>
          <w:rFonts w:ascii="Arial" w:hAnsi="Arial" w:cs="Arial"/>
          <w:i/>
          <w:iCs/>
        </w:rPr>
        <w:t>(A kérelmező a kérelem benyújtásakor minden esetben köteles csatolni:)</w:t>
      </w:r>
    </w:p>
    <w:p w14:paraId="725E62A1" w14:textId="77777777" w:rsidR="00C61168" w:rsidRDefault="00C61168" w:rsidP="00C61168">
      <w:pPr>
        <w:pStyle w:val="Szvegtrzs"/>
        <w:spacing w:after="240" w:line="240" w:lineRule="auto"/>
        <w:ind w:left="580" w:hanging="360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„</w:t>
      </w:r>
      <w:r w:rsidRPr="00624FB2">
        <w:rPr>
          <w:rFonts w:ascii="Arial" w:hAnsi="Arial" w:cs="Arial"/>
          <w:i/>
          <w:iCs/>
        </w:rPr>
        <w:t>b)</w:t>
      </w:r>
      <w:r w:rsidRPr="00624FB2">
        <w:rPr>
          <w:rFonts w:ascii="Arial" w:hAnsi="Arial" w:cs="Arial"/>
        </w:rPr>
        <w:tab/>
        <w:t>helyi vagy a 2. § (1) bekezdése szerinti helyközi járatra érvényes tanulóbérlet vagy nyugdíjas bérlet megvásárlását hitelt érdemlően igazoló dokumentumot, továbbá”</w:t>
      </w:r>
    </w:p>
    <w:p w14:paraId="1334E5EA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2. §</w:t>
      </w:r>
    </w:p>
    <w:p w14:paraId="6F64EB37" w14:textId="77777777" w:rsidR="00C61168" w:rsidRPr="00624FB2" w:rsidRDefault="00C61168" w:rsidP="00C61168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A Rendelet 5. § (3) és (4) bekezdése helyébe a következő rendelkezések lépnek:</w:t>
      </w:r>
    </w:p>
    <w:p w14:paraId="0DA09971" w14:textId="77777777" w:rsidR="00C61168" w:rsidRPr="00624FB2" w:rsidRDefault="00C61168" w:rsidP="00C61168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„(3) A jogosultság megállapítását követően a támogatás folyósításának feltétele a bérlet megvásárlását hitelt érdemlően igazoló dokumentum benyújtása.</w:t>
      </w:r>
    </w:p>
    <w:p w14:paraId="652B2C49" w14:textId="77777777" w:rsidR="00C61168" w:rsidRDefault="00C61168" w:rsidP="00C61168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(4) A Móri Polgármesteri Hivatal Pénzügyi Irodája a megállapított támogatást a bérlet megvásárlását hitelt érdemlően igazoló dokumentum benyújtását követő hónap 10. napjáig utalja.”</w:t>
      </w:r>
    </w:p>
    <w:p w14:paraId="444EDB1D" w14:textId="77777777" w:rsidR="00C61168" w:rsidRPr="00624FB2" w:rsidRDefault="00C61168" w:rsidP="00C61168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</w:p>
    <w:p w14:paraId="2038C546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3. §</w:t>
      </w:r>
    </w:p>
    <w:p w14:paraId="3CF4CAD3" w14:textId="77777777" w:rsidR="00C61168" w:rsidRPr="00624FB2" w:rsidRDefault="00C61168" w:rsidP="00C61168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A Rendelet V. Fejezete a következő 8. §-</w:t>
      </w:r>
      <w:proofErr w:type="spellStart"/>
      <w:r w:rsidRPr="00624FB2">
        <w:rPr>
          <w:rFonts w:ascii="Arial" w:hAnsi="Arial" w:cs="Arial"/>
        </w:rPr>
        <w:t>sal</w:t>
      </w:r>
      <w:proofErr w:type="spellEnd"/>
      <w:r w:rsidRPr="00624FB2">
        <w:rPr>
          <w:rFonts w:ascii="Arial" w:hAnsi="Arial" w:cs="Arial"/>
        </w:rPr>
        <w:t xml:space="preserve"> egészül ki:</w:t>
      </w:r>
    </w:p>
    <w:p w14:paraId="1615C391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„8. §</w:t>
      </w:r>
    </w:p>
    <w:p w14:paraId="5BFC4D05" w14:textId="77777777" w:rsidR="00C61168" w:rsidRDefault="00C61168" w:rsidP="00C61168">
      <w:pPr>
        <w:pStyle w:val="Szvegtrzs"/>
        <w:spacing w:after="24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E rendeletnek a helyi utazási támogatásról szóló 15/2021. (III.3.) önkormányzati rendelet módosításáról szóló 36/2021. (IX.21.) önkormányzati rendelettel megállapított 4. § (4) bekezdés b) pontját a 2021. szeptember 1. napján és azt követően megvásárolt bérletek tekintetében is alkalmazni kell.”</w:t>
      </w:r>
    </w:p>
    <w:p w14:paraId="63EF1203" w14:textId="77777777" w:rsidR="00C61168" w:rsidRPr="00624FB2" w:rsidRDefault="00C61168" w:rsidP="00C61168">
      <w:pPr>
        <w:pStyle w:val="Szvegtrzs"/>
        <w:spacing w:after="240" w:line="240" w:lineRule="auto"/>
        <w:rPr>
          <w:rFonts w:ascii="Arial" w:hAnsi="Arial" w:cs="Arial"/>
        </w:rPr>
      </w:pPr>
    </w:p>
    <w:p w14:paraId="6592F2CD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t>4. §</w:t>
      </w:r>
    </w:p>
    <w:p w14:paraId="51798A06" w14:textId="77777777" w:rsidR="00C61168" w:rsidRDefault="00C61168" w:rsidP="00C61168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A Rendelet 1. melléklete az 1. melléklet szerint módosul.</w:t>
      </w:r>
    </w:p>
    <w:p w14:paraId="3EB0E311" w14:textId="77777777" w:rsidR="00C61168" w:rsidRPr="00624FB2" w:rsidRDefault="00C61168" w:rsidP="00C61168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2303E9AE" w14:textId="77777777" w:rsidR="00C61168" w:rsidRPr="00624FB2" w:rsidRDefault="00C61168" w:rsidP="00C6116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624FB2">
        <w:rPr>
          <w:rFonts w:ascii="Arial" w:hAnsi="Arial" w:cs="Arial"/>
          <w:b/>
          <w:bCs/>
        </w:rPr>
        <w:lastRenderedPageBreak/>
        <w:t>5. §</w:t>
      </w:r>
    </w:p>
    <w:p w14:paraId="68287E44" w14:textId="77777777" w:rsidR="00C61168" w:rsidRDefault="00C61168" w:rsidP="00C61168">
      <w:pPr>
        <w:pStyle w:val="Szvegtrzs"/>
        <w:spacing w:after="0" w:line="240" w:lineRule="auto"/>
        <w:jc w:val="both"/>
      </w:pPr>
      <w:r w:rsidRPr="00624FB2">
        <w:rPr>
          <w:rFonts w:ascii="Arial" w:hAnsi="Arial" w:cs="Arial"/>
        </w:rPr>
        <w:t>Ez a rendelet a kihirdetését követő napon lép hatályba.</w:t>
      </w:r>
    </w:p>
    <w:p w14:paraId="7480F089" w14:textId="77777777" w:rsidR="00C61168" w:rsidRDefault="00C61168" w:rsidP="00C61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DA442DE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2B25DD6A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6ABED11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CB2A2E7" w14:textId="77777777" w:rsidR="00521D97" w:rsidRPr="00A17ACE" w:rsidRDefault="00521D97" w:rsidP="00521D97">
      <w:pPr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6E2009A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7EE10B6B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2021. szeptember 21.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28C80FB3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E0F0F76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69F683FC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Horváth Éva</w:t>
      </w:r>
    </w:p>
    <w:p w14:paraId="60A0E21F" w14:textId="704F71C5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al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>jegyző</w:t>
      </w:r>
    </w:p>
    <w:p w14:paraId="0E5D22BF" w14:textId="1A800EBF" w:rsidR="007B6CD3" w:rsidRDefault="007B6CD3">
      <w:r>
        <w:br w:type="page"/>
      </w:r>
    </w:p>
    <w:p w14:paraId="15038F20" w14:textId="77777777" w:rsidR="007B6CD3" w:rsidRPr="00355BB6" w:rsidRDefault="007B6CD3" w:rsidP="007B6CD3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355BB6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melléklet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Pr="007B69C2">
        <w:rPr>
          <w:rFonts w:ascii="Arial" w:eastAsia="Times New Roman" w:hAnsi="Arial" w:cs="Arial"/>
          <w:sz w:val="24"/>
          <w:szCs w:val="24"/>
          <w:lang w:eastAsia="hu-HU"/>
        </w:rPr>
        <w:t>36/2021. (IX.21.) önkormányzati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>hez</w:t>
      </w:r>
    </w:p>
    <w:p w14:paraId="44968296" w14:textId="77777777" w:rsidR="007B6CD3" w:rsidRPr="00355BB6" w:rsidRDefault="007B6CD3" w:rsidP="007B6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1C84AA" w14:textId="77777777" w:rsidR="007B6CD3" w:rsidRPr="00355BB6" w:rsidRDefault="007B6CD3" w:rsidP="007B6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1A553C" w14:textId="77777777" w:rsidR="007B6CD3" w:rsidRPr="00624FB2" w:rsidRDefault="007B6CD3" w:rsidP="007B6CD3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624FB2">
        <w:rPr>
          <w:rFonts w:ascii="Arial" w:hAnsi="Arial" w:cs="Arial"/>
        </w:rPr>
        <w:t>1. A helyi utazási támogatásról szóló 15/2021. (III.3.) önkormányzati rendelet 1. melléklet b) alpontja helyébe a következő rendelkezés lép:</w:t>
      </w:r>
    </w:p>
    <w:p w14:paraId="4F44B2B7" w14:textId="37FC2E7E" w:rsidR="007B6CD3" w:rsidRPr="00624FB2" w:rsidRDefault="007B6CD3" w:rsidP="007B6CD3">
      <w:pPr>
        <w:pStyle w:val="Szvegtrzs"/>
        <w:spacing w:before="240" w:after="240" w:line="240" w:lineRule="auto"/>
        <w:jc w:val="both"/>
        <w:rPr>
          <w:rFonts w:ascii="Arial" w:hAnsi="Arial" w:cs="Arial"/>
        </w:rPr>
        <w:sectPr w:rsidR="007B6CD3" w:rsidRPr="00624FB2"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 w:rsidRPr="00624FB2">
        <w:rPr>
          <w:rFonts w:ascii="Arial" w:hAnsi="Arial" w:cs="Arial"/>
        </w:rPr>
        <w:t>„b) helyi vagy helyközi járatra érvényes tanulóbérlet vagy nyugdíjas bérlet megvásárlását hitelt érdemlően igazoló dokumentumot, (pl. bérlet vagy számla másolata; bérlet igazoló szelvény eredeti példánya),</w:t>
      </w:r>
    </w:p>
    <w:p w14:paraId="3DC26711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978B7"/>
    <w:rsid w:val="00521D97"/>
    <w:rsid w:val="007B6CD3"/>
    <w:rsid w:val="00B34250"/>
    <w:rsid w:val="00B65EF2"/>
    <w:rsid w:val="00C32C53"/>
    <w:rsid w:val="00C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2021-09-21T07:01:00Z</cp:lastPrinted>
  <dcterms:created xsi:type="dcterms:W3CDTF">2021-09-21T06:59:00Z</dcterms:created>
  <dcterms:modified xsi:type="dcterms:W3CDTF">2021-09-21T07:04:00Z</dcterms:modified>
</cp:coreProperties>
</file>