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5713" w14:textId="77777777" w:rsidR="00120BCC" w:rsidRPr="00120BCC" w:rsidRDefault="00120BCC" w:rsidP="00120BC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20BC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9FA7094" w14:textId="77777777" w:rsidR="00120BCC" w:rsidRPr="00120BCC" w:rsidRDefault="00120BCC" w:rsidP="00120BC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20BCC">
        <w:rPr>
          <w:rFonts w:ascii="Arial" w:hAnsi="Arial" w:cs="Arial"/>
          <w:b/>
          <w:sz w:val="24"/>
          <w:szCs w:val="24"/>
        </w:rPr>
        <w:t>49/2021. (VIII.24.) határozata</w:t>
      </w:r>
    </w:p>
    <w:p w14:paraId="77BDB9B3" w14:textId="77777777" w:rsidR="00120BCC" w:rsidRPr="00120BCC" w:rsidRDefault="00120BCC" w:rsidP="00120BCC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120BCC">
        <w:rPr>
          <w:rFonts w:ascii="Arial" w:hAnsi="Arial"/>
          <w:b/>
          <w:sz w:val="24"/>
          <w:szCs w:val="24"/>
          <w:u w:val="single"/>
        </w:rPr>
        <w:t>Négele Helga elnökhelyettes szavazásból való kizárásáról</w:t>
      </w:r>
    </w:p>
    <w:p w14:paraId="448A035C" w14:textId="77777777" w:rsidR="00120BCC" w:rsidRPr="00120BCC" w:rsidRDefault="00120BCC" w:rsidP="00120BC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DAFB9A8" w14:textId="77777777" w:rsidR="00120BCC" w:rsidRPr="00120BCC" w:rsidRDefault="00120BCC" w:rsidP="00120BC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120BCC">
        <w:rPr>
          <w:rFonts w:ascii="Arial" w:hAnsi="Arial" w:cs="Arial"/>
          <w:sz w:val="24"/>
          <w:szCs w:val="24"/>
        </w:rPr>
        <w:t>Német Nemzetiségi Önkormányzat Mór Képviselő-testülete Négele Helga elnökhelyettes asszonyt a Javaslat a Móri Pitypang Óvoda 2021/2022-es nevelési évre szóló munkatervének véleményezése tárgyában című előterjesztésről való szavazásból nem kizárja.</w:t>
      </w:r>
    </w:p>
    <w:p w14:paraId="52D02A6F" w14:textId="2B4A3A76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59B1868D" w14:textId="77777777" w:rsidR="00E87BF4" w:rsidRDefault="00E87BF4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07BA152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EE152D">
        <w:rPr>
          <w:rFonts w:ascii="Arial" w:hAnsi="Arial" w:cs="Arial"/>
          <w:sz w:val="24"/>
          <w:szCs w:val="24"/>
        </w:rPr>
        <w:t>augusztus 24.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5F89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64846"/>
    <w:rsid w:val="000741F3"/>
    <w:rsid w:val="00076721"/>
    <w:rsid w:val="00082E69"/>
    <w:rsid w:val="00094691"/>
    <w:rsid w:val="000A6EF7"/>
    <w:rsid w:val="000E056B"/>
    <w:rsid w:val="000E70CA"/>
    <w:rsid w:val="00120BCC"/>
    <w:rsid w:val="00121194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65562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C6709"/>
    <w:rsid w:val="007D7DBD"/>
    <w:rsid w:val="007F0532"/>
    <w:rsid w:val="008001B0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33BFC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BF0A00"/>
    <w:rsid w:val="00C07552"/>
    <w:rsid w:val="00C22BFC"/>
    <w:rsid w:val="00C2653A"/>
    <w:rsid w:val="00C80348"/>
    <w:rsid w:val="00C93E4D"/>
    <w:rsid w:val="00CA3320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87BF4"/>
    <w:rsid w:val="00EB311A"/>
    <w:rsid w:val="00EE152D"/>
    <w:rsid w:val="00F134AF"/>
    <w:rsid w:val="00F540B1"/>
    <w:rsid w:val="00F57A88"/>
    <w:rsid w:val="00F628F3"/>
    <w:rsid w:val="00F634A5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2021-09-08T07:41:00Z</cp:lastPrinted>
  <dcterms:created xsi:type="dcterms:W3CDTF">2021-09-08T07:41:00Z</dcterms:created>
  <dcterms:modified xsi:type="dcterms:W3CDTF">2021-09-08T07:41:00Z</dcterms:modified>
</cp:coreProperties>
</file>