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D2AE6" w14:textId="77777777" w:rsidR="006D0A9C" w:rsidRPr="00EA1D8F" w:rsidRDefault="006D0A9C" w:rsidP="006D0A9C">
      <w:pPr>
        <w:pStyle w:val="Listaszerbekezds"/>
        <w:tabs>
          <w:tab w:val="left" w:pos="0"/>
        </w:tabs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354E71">
        <w:rPr>
          <w:rFonts w:ascii="Arial" w:hAnsi="Arial" w:cs="Arial"/>
          <w:sz w:val="24"/>
          <w:szCs w:val="24"/>
        </w:rPr>
        <w:t>4.számú melléklet</w:t>
      </w:r>
      <w:r w:rsidRPr="00EA1D8F">
        <w:rPr>
          <w:rFonts w:ascii="Arial" w:hAnsi="Arial" w:cs="Arial"/>
          <w:sz w:val="24"/>
          <w:szCs w:val="24"/>
        </w:rPr>
        <w:t xml:space="preserve"> </w:t>
      </w:r>
    </w:p>
    <w:p w14:paraId="0213708E" w14:textId="77777777" w:rsidR="006D0A9C" w:rsidRPr="00EA1D8F" w:rsidRDefault="006D0A9C" w:rsidP="006D0A9C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14:paraId="3ED1B780" w14:textId="77777777" w:rsidR="006D0A9C" w:rsidRPr="000963E4" w:rsidRDefault="006D0A9C" w:rsidP="006D0A9C">
      <w:pPr>
        <w:tabs>
          <w:tab w:val="left" w:pos="5670"/>
        </w:tabs>
        <w:jc w:val="center"/>
        <w:rPr>
          <w:rFonts w:ascii="Arial" w:hAnsi="Arial" w:cs="Arial"/>
          <w:b/>
          <w:szCs w:val="24"/>
        </w:rPr>
      </w:pPr>
      <w:r w:rsidRPr="000963E4">
        <w:rPr>
          <w:rFonts w:ascii="Arial" w:hAnsi="Arial" w:cs="Arial"/>
          <w:b/>
          <w:szCs w:val="24"/>
        </w:rPr>
        <w:t>Mór helyi járatát képező autóbusz vonalak felsorolása</w:t>
      </w:r>
    </w:p>
    <w:p w14:paraId="0E798106" w14:textId="77777777" w:rsidR="006D0A9C" w:rsidRPr="000963E4" w:rsidRDefault="006D0A9C" w:rsidP="006D0A9C">
      <w:pPr>
        <w:tabs>
          <w:tab w:val="left" w:pos="5670"/>
        </w:tabs>
        <w:jc w:val="center"/>
        <w:rPr>
          <w:rFonts w:ascii="Arial" w:hAnsi="Arial" w:cs="Arial"/>
          <w:b/>
          <w:szCs w:val="24"/>
        </w:rPr>
      </w:pPr>
    </w:p>
    <w:p w14:paraId="66576D4A" w14:textId="77777777" w:rsidR="006D0A9C" w:rsidRPr="000963E4" w:rsidRDefault="006D0A9C" w:rsidP="006D0A9C">
      <w:pPr>
        <w:tabs>
          <w:tab w:val="left" w:pos="5670"/>
        </w:tabs>
        <w:rPr>
          <w:rFonts w:ascii="Arial" w:hAnsi="Arial" w:cs="Arial"/>
          <w:b/>
          <w:szCs w:val="24"/>
        </w:rPr>
      </w:pPr>
      <w:r w:rsidRPr="000963E4">
        <w:rPr>
          <w:rFonts w:ascii="Arial" w:hAnsi="Arial" w:cs="Arial"/>
          <w:b/>
          <w:szCs w:val="24"/>
        </w:rPr>
        <w:t xml:space="preserve">„1” – </w:t>
      </w:r>
      <w:proofErr w:type="spellStart"/>
      <w:r w:rsidRPr="000963E4">
        <w:rPr>
          <w:rFonts w:ascii="Arial" w:hAnsi="Arial" w:cs="Arial"/>
          <w:b/>
          <w:szCs w:val="24"/>
        </w:rPr>
        <w:t>Velegi</w:t>
      </w:r>
      <w:proofErr w:type="spellEnd"/>
      <w:r w:rsidRPr="000963E4">
        <w:rPr>
          <w:rFonts w:ascii="Arial" w:hAnsi="Arial" w:cs="Arial"/>
          <w:b/>
          <w:szCs w:val="24"/>
        </w:rPr>
        <w:t xml:space="preserve"> út lakótelep – Major utca – Bányász vigadó – Autóbusz-állomás</w:t>
      </w:r>
    </w:p>
    <w:p w14:paraId="43088CDE" w14:textId="77777777" w:rsidR="006D0A9C" w:rsidRPr="000963E4" w:rsidRDefault="006D0A9C" w:rsidP="006D0A9C">
      <w:pPr>
        <w:tabs>
          <w:tab w:val="left" w:pos="5670"/>
        </w:tabs>
        <w:ind w:left="709" w:hanging="709"/>
        <w:rPr>
          <w:rFonts w:ascii="Arial" w:hAnsi="Arial" w:cs="Arial"/>
          <w:b/>
          <w:szCs w:val="24"/>
        </w:rPr>
      </w:pPr>
      <w:r w:rsidRPr="000963E4">
        <w:rPr>
          <w:rFonts w:ascii="Arial" w:hAnsi="Arial" w:cs="Arial"/>
          <w:b/>
          <w:szCs w:val="24"/>
        </w:rPr>
        <w:t xml:space="preserve">„1E” – </w:t>
      </w:r>
      <w:proofErr w:type="spellStart"/>
      <w:r w:rsidRPr="000963E4">
        <w:rPr>
          <w:rFonts w:ascii="Arial" w:hAnsi="Arial" w:cs="Arial"/>
          <w:b/>
          <w:szCs w:val="24"/>
        </w:rPr>
        <w:t>Velegi</w:t>
      </w:r>
      <w:proofErr w:type="spellEnd"/>
      <w:r w:rsidRPr="000963E4">
        <w:rPr>
          <w:rFonts w:ascii="Arial" w:hAnsi="Arial" w:cs="Arial"/>
          <w:b/>
          <w:szCs w:val="24"/>
        </w:rPr>
        <w:t xml:space="preserve"> út lakótelep – Ipartelep – Major utca – Bányász vigadó – Autóbusz-állomás</w:t>
      </w:r>
    </w:p>
    <w:p w14:paraId="3A110A73" w14:textId="77777777" w:rsidR="006D0A9C" w:rsidRPr="000963E4" w:rsidRDefault="006D0A9C" w:rsidP="006D0A9C">
      <w:pPr>
        <w:tabs>
          <w:tab w:val="left" w:pos="5670"/>
        </w:tabs>
        <w:ind w:left="709" w:hanging="709"/>
        <w:rPr>
          <w:rFonts w:ascii="Arial" w:hAnsi="Arial" w:cs="Arial"/>
          <w:b/>
          <w:szCs w:val="24"/>
        </w:rPr>
      </w:pPr>
      <w:r w:rsidRPr="000963E4">
        <w:rPr>
          <w:rFonts w:ascii="Arial" w:hAnsi="Arial" w:cs="Arial"/>
          <w:b/>
          <w:szCs w:val="24"/>
        </w:rPr>
        <w:t>„1C” – Zimmermann iskola – Hunyadi út – Bányász vigadó</w:t>
      </w:r>
    </w:p>
    <w:p w14:paraId="3ACAA389" w14:textId="77777777" w:rsidR="006D0A9C" w:rsidRPr="000963E4" w:rsidRDefault="006D0A9C" w:rsidP="006D0A9C">
      <w:pPr>
        <w:tabs>
          <w:tab w:val="left" w:pos="5670"/>
        </w:tabs>
        <w:ind w:left="709" w:hanging="709"/>
        <w:rPr>
          <w:rFonts w:ascii="Arial" w:hAnsi="Arial" w:cs="Arial"/>
          <w:b/>
          <w:szCs w:val="24"/>
        </w:rPr>
      </w:pPr>
      <w:r w:rsidRPr="000963E4">
        <w:rPr>
          <w:rFonts w:ascii="Arial" w:hAnsi="Arial" w:cs="Arial"/>
          <w:b/>
          <w:szCs w:val="24"/>
        </w:rPr>
        <w:t xml:space="preserve">„1D” – Autóbusz-állomás – Zimmermann iskola – </w:t>
      </w:r>
      <w:proofErr w:type="spellStart"/>
      <w:r w:rsidRPr="000963E4">
        <w:rPr>
          <w:rFonts w:ascii="Arial" w:hAnsi="Arial" w:cs="Arial"/>
          <w:b/>
          <w:szCs w:val="24"/>
        </w:rPr>
        <w:t>Velegi</w:t>
      </w:r>
      <w:proofErr w:type="spellEnd"/>
      <w:r w:rsidRPr="000963E4">
        <w:rPr>
          <w:rFonts w:ascii="Arial" w:hAnsi="Arial" w:cs="Arial"/>
          <w:b/>
          <w:szCs w:val="24"/>
        </w:rPr>
        <w:t xml:space="preserve"> út lakótelep</w:t>
      </w:r>
    </w:p>
    <w:p w14:paraId="0AF09CBC" w14:textId="77777777" w:rsidR="006D0A9C" w:rsidRPr="00EA1D8F" w:rsidRDefault="006D0A9C" w:rsidP="006D0A9C">
      <w:pPr>
        <w:rPr>
          <w:rFonts w:cs="Arial"/>
          <w:b/>
          <w:szCs w:val="24"/>
        </w:rPr>
      </w:pPr>
      <w:r w:rsidRPr="00EA1D8F">
        <w:rPr>
          <w:rFonts w:cs="Arial"/>
          <w:b/>
          <w:szCs w:val="24"/>
        </w:rPr>
        <w:br w:type="page"/>
      </w:r>
    </w:p>
    <w:p w14:paraId="4BB9833B" w14:textId="77777777" w:rsidR="006D0A9C" w:rsidRPr="00EA1D8F" w:rsidRDefault="006D0A9C" w:rsidP="006D0A9C">
      <w:pPr>
        <w:tabs>
          <w:tab w:val="left" w:pos="5670"/>
        </w:tabs>
        <w:ind w:left="709" w:hanging="709"/>
        <w:rPr>
          <w:rFonts w:cs="Arial"/>
          <w:b/>
          <w:szCs w:val="24"/>
        </w:rPr>
      </w:pPr>
    </w:p>
    <w:p w14:paraId="26EC4B59" w14:textId="77777777" w:rsidR="006D0A9C" w:rsidRPr="000963E4" w:rsidRDefault="006D0A9C" w:rsidP="006D0A9C">
      <w:pPr>
        <w:rPr>
          <w:rFonts w:ascii="Arial" w:eastAsia="Calibri" w:hAnsi="Arial" w:cs="Arial"/>
          <w:iCs/>
          <w:szCs w:val="24"/>
          <w:u w:val="single"/>
        </w:rPr>
      </w:pPr>
      <w:r w:rsidRPr="000963E4">
        <w:rPr>
          <w:rFonts w:ascii="Arial" w:eastAsia="Calibri" w:hAnsi="Arial" w:cs="Arial"/>
          <w:iCs/>
          <w:szCs w:val="24"/>
          <w:u w:val="single"/>
        </w:rPr>
        <w:t>1-es jelzésű járatok vonalvezetése:</w:t>
      </w:r>
    </w:p>
    <w:p w14:paraId="521351CC" w14:textId="77777777" w:rsidR="006D0A9C" w:rsidRPr="00EA1D8F" w:rsidRDefault="006D0A9C" w:rsidP="006D0A9C">
      <w:pPr>
        <w:tabs>
          <w:tab w:val="left" w:pos="5670"/>
        </w:tabs>
        <w:ind w:left="709" w:hanging="709"/>
        <w:rPr>
          <w:rFonts w:cs="Arial"/>
          <w:b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2557"/>
        <w:gridCol w:w="1276"/>
        <w:gridCol w:w="1276"/>
      </w:tblGrid>
      <w:tr w:rsidR="006D0A9C" w:rsidRPr="00EA1D8F" w14:paraId="44F30451" w14:textId="77777777" w:rsidTr="00967A11">
        <w:trPr>
          <w:trHeight w:hRule="exact" w:val="9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EF5A" w14:textId="77777777" w:rsidR="006D0A9C" w:rsidRPr="00EA1D8F" w:rsidRDefault="006D0A9C" w:rsidP="00967A11">
            <w:pPr>
              <w:jc w:val="center"/>
              <w:rPr>
                <w:rFonts w:cs="Arial"/>
                <w:b/>
                <w:sz w:val="20"/>
              </w:rPr>
            </w:pPr>
            <w:r w:rsidRPr="00EA1D8F">
              <w:rPr>
                <w:rFonts w:cs="Arial"/>
                <w:b/>
                <w:sz w:val="20"/>
              </w:rPr>
              <w:t>Menetidő</w:t>
            </w:r>
          </w:p>
          <w:p w14:paraId="122C2D49" w14:textId="77777777" w:rsidR="006D0A9C" w:rsidRPr="00EA1D8F" w:rsidRDefault="006D0A9C" w:rsidP="00967A11">
            <w:pPr>
              <w:jc w:val="center"/>
              <w:rPr>
                <w:rFonts w:cs="Arial"/>
                <w:b/>
                <w:sz w:val="20"/>
              </w:rPr>
            </w:pPr>
            <w:r w:rsidRPr="00EA1D8F">
              <w:rPr>
                <w:rFonts w:cs="Arial"/>
                <w:b/>
                <w:sz w:val="20"/>
              </w:rPr>
              <w:t>oda</w:t>
            </w:r>
          </w:p>
          <w:p w14:paraId="43D1F7FA" w14:textId="77777777" w:rsidR="006D0A9C" w:rsidRPr="00EA1D8F" w:rsidRDefault="006D0A9C" w:rsidP="00967A11">
            <w:pPr>
              <w:jc w:val="center"/>
              <w:rPr>
                <w:rFonts w:cs="Arial"/>
                <w:b/>
                <w:sz w:val="20"/>
              </w:rPr>
            </w:pPr>
            <w:r w:rsidRPr="00EA1D8F">
              <w:rPr>
                <w:rFonts w:cs="Arial"/>
                <w:b/>
                <w:sz w:val="20"/>
              </w:rPr>
              <w:t>(perc)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FCF9" w14:textId="77777777" w:rsidR="006D0A9C" w:rsidRPr="00EA1D8F" w:rsidRDefault="006D0A9C" w:rsidP="00967A11">
            <w:pPr>
              <w:jc w:val="center"/>
              <w:rPr>
                <w:rFonts w:cs="Arial"/>
                <w:b/>
                <w:color w:val="111111"/>
                <w:sz w:val="20"/>
              </w:rPr>
            </w:pPr>
            <w:r w:rsidRPr="00EA1D8F">
              <w:rPr>
                <w:rFonts w:cs="Arial"/>
                <w:b/>
                <w:color w:val="111111"/>
                <w:sz w:val="20"/>
              </w:rPr>
              <w:t>Távolság</w:t>
            </w:r>
          </w:p>
          <w:p w14:paraId="7E4FBD69" w14:textId="77777777" w:rsidR="006D0A9C" w:rsidRPr="00EA1D8F" w:rsidRDefault="006D0A9C" w:rsidP="00967A11">
            <w:pPr>
              <w:jc w:val="center"/>
              <w:rPr>
                <w:rFonts w:cs="Arial"/>
                <w:b/>
                <w:color w:val="111111"/>
                <w:sz w:val="20"/>
              </w:rPr>
            </w:pPr>
            <w:r w:rsidRPr="00EA1D8F">
              <w:rPr>
                <w:rFonts w:cs="Arial"/>
                <w:b/>
                <w:color w:val="111111"/>
                <w:sz w:val="20"/>
              </w:rPr>
              <w:t>(km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66FF" w14:textId="77777777" w:rsidR="006D0A9C" w:rsidRPr="00EA1D8F" w:rsidRDefault="006D0A9C" w:rsidP="00967A11">
            <w:pPr>
              <w:jc w:val="center"/>
              <w:rPr>
                <w:rFonts w:cs="Arial"/>
                <w:b/>
                <w:color w:val="111111"/>
                <w:sz w:val="20"/>
              </w:rPr>
            </w:pPr>
            <w:r w:rsidRPr="00EA1D8F">
              <w:rPr>
                <w:rFonts w:cs="Arial"/>
                <w:b/>
                <w:color w:val="111111"/>
                <w:sz w:val="20"/>
              </w:rPr>
              <w:t>Megállóhelyek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163C" w14:textId="77777777" w:rsidR="006D0A9C" w:rsidRPr="00EA1D8F" w:rsidRDefault="006D0A9C" w:rsidP="00967A11">
            <w:pPr>
              <w:jc w:val="center"/>
              <w:rPr>
                <w:rFonts w:cs="Arial"/>
                <w:b/>
                <w:color w:val="111111"/>
                <w:sz w:val="20"/>
              </w:rPr>
            </w:pPr>
            <w:r w:rsidRPr="00EA1D8F">
              <w:rPr>
                <w:rFonts w:cs="Arial"/>
                <w:b/>
                <w:color w:val="111111"/>
                <w:sz w:val="20"/>
              </w:rPr>
              <w:t>Távolság</w:t>
            </w:r>
          </w:p>
          <w:p w14:paraId="1E1FCE38" w14:textId="77777777" w:rsidR="006D0A9C" w:rsidRPr="00EA1D8F" w:rsidRDefault="006D0A9C" w:rsidP="00967A11">
            <w:pPr>
              <w:jc w:val="center"/>
              <w:rPr>
                <w:rFonts w:cs="Arial"/>
                <w:b/>
                <w:color w:val="111111"/>
                <w:sz w:val="20"/>
              </w:rPr>
            </w:pPr>
            <w:r w:rsidRPr="00EA1D8F">
              <w:rPr>
                <w:rFonts w:cs="Arial"/>
                <w:b/>
                <w:color w:val="111111"/>
                <w:sz w:val="20"/>
              </w:rPr>
              <w:t>(km)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0CB1" w14:textId="77777777" w:rsidR="006D0A9C" w:rsidRPr="00EA1D8F" w:rsidRDefault="006D0A9C" w:rsidP="00967A11">
            <w:pPr>
              <w:jc w:val="center"/>
              <w:rPr>
                <w:rFonts w:cs="Arial"/>
                <w:b/>
                <w:sz w:val="20"/>
              </w:rPr>
            </w:pPr>
            <w:r w:rsidRPr="00EA1D8F">
              <w:rPr>
                <w:rFonts w:cs="Arial"/>
                <w:b/>
                <w:sz w:val="20"/>
              </w:rPr>
              <w:t>Menetidő</w:t>
            </w:r>
          </w:p>
          <w:p w14:paraId="6BEEADAD" w14:textId="77777777" w:rsidR="006D0A9C" w:rsidRPr="00EA1D8F" w:rsidRDefault="006D0A9C" w:rsidP="00967A11">
            <w:pPr>
              <w:jc w:val="center"/>
              <w:rPr>
                <w:rFonts w:cs="Arial"/>
                <w:b/>
                <w:sz w:val="20"/>
              </w:rPr>
            </w:pPr>
            <w:r w:rsidRPr="00EA1D8F">
              <w:rPr>
                <w:rFonts w:cs="Arial"/>
                <w:b/>
                <w:sz w:val="20"/>
              </w:rPr>
              <w:t>vissza</w:t>
            </w:r>
          </w:p>
          <w:p w14:paraId="3E89BBB6" w14:textId="77777777" w:rsidR="006D0A9C" w:rsidRPr="00EA1D8F" w:rsidRDefault="006D0A9C" w:rsidP="00967A11">
            <w:pPr>
              <w:jc w:val="center"/>
              <w:rPr>
                <w:rFonts w:cs="Arial"/>
                <w:b/>
                <w:color w:val="111111"/>
                <w:sz w:val="20"/>
              </w:rPr>
            </w:pPr>
            <w:r w:rsidRPr="00EA1D8F">
              <w:rPr>
                <w:rFonts w:cs="Arial"/>
                <w:b/>
                <w:sz w:val="20"/>
              </w:rPr>
              <w:t>(perc)</w:t>
            </w:r>
          </w:p>
        </w:tc>
      </w:tr>
      <w:tr w:rsidR="006D0A9C" w:rsidRPr="00EA1D8F" w14:paraId="1F7CF83E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710A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6FC4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0,0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7199" w14:textId="77777777" w:rsidR="006D0A9C" w:rsidRPr="00EA1D8F" w:rsidRDefault="006D0A9C" w:rsidP="00967A11">
            <w:pPr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Autóbusz állomás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A152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9D1B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30</w:t>
            </w:r>
          </w:p>
        </w:tc>
      </w:tr>
      <w:tr w:rsidR="006D0A9C" w:rsidRPr="00EA1D8F" w14:paraId="0F8B4A3B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176D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6D37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0,9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AECC" w14:textId="77777777" w:rsidR="006D0A9C" w:rsidRPr="00EA1D8F" w:rsidRDefault="006D0A9C" w:rsidP="00967A11">
            <w:pPr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Zimmermann Iskola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9D74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40B5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29</w:t>
            </w:r>
          </w:p>
        </w:tc>
      </w:tr>
      <w:tr w:rsidR="006D0A9C" w:rsidRPr="00EA1D8F" w14:paraId="1A7A1A96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712E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D0F1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1,3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A8A8" w14:textId="77777777" w:rsidR="006D0A9C" w:rsidRPr="00EA1D8F" w:rsidRDefault="006D0A9C" w:rsidP="00967A11">
            <w:pPr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Kórház bej. út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1F94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55D7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27</w:t>
            </w:r>
          </w:p>
        </w:tc>
      </w:tr>
      <w:tr w:rsidR="006D0A9C" w:rsidRPr="00EA1D8F" w14:paraId="3CBB7396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9B2C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C70C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1,8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C598" w14:textId="77777777" w:rsidR="006D0A9C" w:rsidRPr="00EA1D8F" w:rsidRDefault="006D0A9C" w:rsidP="00967A11">
            <w:pPr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Vértes Áruház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0E78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D88E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26</w:t>
            </w:r>
          </w:p>
        </w:tc>
      </w:tr>
      <w:tr w:rsidR="006D0A9C" w:rsidRPr="00EA1D8F" w14:paraId="4C7F85E4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1D93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99AD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2,2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2C55" w14:textId="77777777" w:rsidR="006D0A9C" w:rsidRPr="00EA1D8F" w:rsidRDefault="006D0A9C" w:rsidP="00967A11">
            <w:pPr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Kapucinus tér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9258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0F29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24</w:t>
            </w:r>
          </w:p>
        </w:tc>
      </w:tr>
      <w:tr w:rsidR="006D0A9C" w:rsidRPr="00EA1D8F" w14:paraId="6C27CD27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482E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EA12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-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9AD0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Széchenyi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1B72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9DE2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23</w:t>
            </w:r>
          </w:p>
        </w:tc>
      </w:tr>
      <w:tr w:rsidR="006D0A9C" w:rsidRPr="00EA1D8F" w14:paraId="3687C033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3A24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6359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-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393A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Bányász vigadó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557D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7A26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21</w:t>
            </w:r>
          </w:p>
        </w:tc>
      </w:tr>
      <w:tr w:rsidR="006D0A9C" w:rsidRPr="00EA1D8F" w14:paraId="130BC0A9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2771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D565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-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5822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Május 1.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0564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9C88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20</w:t>
            </w:r>
          </w:p>
        </w:tc>
      </w:tr>
      <w:tr w:rsidR="006D0A9C" w:rsidRPr="00EA1D8F" w14:paraId="5F25879D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D029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9AA5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-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F67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Alkotmány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2F2D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9575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19</w:t>
            </w:r>
          </w:p>
        </w:tc>
      </w:tr>
      <w:tr w:rsidR="006D0A9C" w:rsidRPr="00EA1D8F" w14:paraId="374460D5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7145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38BD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-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67E1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Hunyadi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E594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1EA4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17</w:t>
            </w:r>
          </w:p>
        </w:tc>
      </w:tr>
      <w:tr w:rsidR="006D0A9C" w:rsidRPr="00EA1D8F" w14:paraId="3F5F7958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8A65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1551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3,0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88FC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Hunyadi u., Kápolna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0D1B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8B51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15</w:t>
            </w:r>
          </w:p>
        </w:tc>
      </w:tr>
      <w:tr w:rsidR="006D0A9C" w:rsidRPr="00EA1D8F" w14:paraId="704824DC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F36B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3087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3,6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9105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Hunyadi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4ED2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BE9B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-</w:t>
            </w:r>
          </w:p>
        </w:tc>
      </w:tr>
      <w:tr w:rsidR="006D0A9C" w:rsidRPr="00EA1D8F" w14:paraId="5D12A369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02FC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4927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4,3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1B36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Alkotmány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961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C203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-</w:t>
            </w:r>
          </w:p>
        </w:tc>
      </w:tr>
      <w:tr w:rsidR="006D0A9C" w:rsidRPr="00EA1D8F" w14:paraId="21840C47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E76F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6392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4,7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8E23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Május 1.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B41A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05AF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-</w:t>
            </w:r>
          </w:p>
        </w:tc>
      </w:tr>
      <w:tr w:rsidR="006D0A9C" w:rsidRPr="00EA1D8F" w14:paraId="057BC8C6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C360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33EF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5,2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2D8B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Bányász vigadó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FF8C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4D5D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-</w:t>
            </w:r>
          </w:p>
        </w:tc>
      </w:tr>
      <w:tr w:rsidR="006D0A9C" w:rsidRPr="00EA1D8F" w14:paraId="501CE6BD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FB30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6789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6,0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B96E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Széchenyi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6F74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7B59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-</w:t>
            </w:r>
          </w:p>
        </w:tc>
      </w:tr>
      <w:tr w:rsidR="006D0A9C" w:rsidRPr="00EA1D8F" w14:paraId="79E36D70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BF97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0960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6,8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9C17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Kapucinus tér 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EDB4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F9F2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14</w:t>
            </w:r>
          </w:p>
        </w:tc>
      </w:tr>
      <w:tr w:rsidR="006D0A9C" w:rsidRPr="00EA1D8F" w14:paraId="1630602D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4831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45DC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7,2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DC65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Vértes Áruház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CF82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6646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13</w:t>
            </w:r>
          </w:p>
        </w:tc>
      </w:tr>
      <w:tr w:rsidR="006D0A9C" w:rsidRPr="00EA1D8F" w14:paraId="102AF17C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6288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E07D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7,8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D028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Zeneiskola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89F0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9C40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12</w:t>
            </w:r>
          </w:p>
        </w:tc>
      </w:tr>
      <w:tr w:rsidR="006D0A9C" w:rsidRPr="00EA1D8F" w14:paraId="6771B598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D84B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A291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8,2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6F0A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Rákóczi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AEB8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ABC1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11</w:t>
            </w:r>
          </w:p>
        </w:tc>
      </w:tr>
      <w:tr w:rsidR="006D0A9C" w:rsidRPr="00EA1D8F" w14:paraId="38AAF2A1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880D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208D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8,9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CC83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Kölcsey F.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B134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FC26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10</w:t>
            </w:r>
          </w:p>
        </w:tc>
      </w:tr>
      <w:tr w:rsidR="006D0A9C" w:rsidRPr="00EA1D8F" w14:paraId="7A6F7AED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E681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9870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9,3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D5A7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Major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671F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E90D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9</w:t>
            </w:r>
          </w:p>
        </w:tc>
      </w:tr>
      <w:tr w:rsidR="006D0A9C" w:rsidRPr="00EA1D8F" w14:paraId="0C8CC9FD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C2D2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sz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BB59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9,7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FCA1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Kölcsey F.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8847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D2D4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8</w:t>
            </w:r>
          </w:p>
        </w:tc>
      </w:tr>
      <w:tr w:rsidR="006D0A9C" w:rsidRPr="00EA1D8F" w14:paraId="4B297625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A084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sz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A4DF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10,4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CC57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Rákóczi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EA76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AE4C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7</w:t>
            </w:r>
          </w:p>
        </w:tc>
      </w:tr>
      <w:tr w:rsidR="006D0A9C" w:rsidRPr="00EA1D8F" w14:paraId="1E56C40A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4FCC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sz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FD3B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11,0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9C26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Zeneiskola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1DDF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B31A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6</w:t>
            </w:r>
          </w:p>
        </w:tc>
      </w:tr>
      <w:tr w:rsidR="006D0A9C" w:rsidRPr="00EA1D8F" w14:paraId="25572D2D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7413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sz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B879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11,6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BCF2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Vértes Áruház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693A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C3B2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5</w:t>
            </w:r>
          </w:p>
        </w:tc>
      </w:tr>
      <w:tr w:rsidR="006D0A9C" w:rsidRPr="00EA1D8F" w14:paraId="1210D639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E2F4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sz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68AF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12,1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C456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Petőfi S.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EB04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AEC6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4</w:t>
            </w:r>
          </w:p>
        </w:tc>
      </w:tr>
      <w:tr w:rsidR="006D0A9C" w:rsidRPr="00EA1D8F" w14:paraId="48FB6502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F896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sz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6EF4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12,6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6606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Deák F.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D6CA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B85B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3</w:t>
            </w:r>
          </w:p>
        </w:tc>
      </w:tr>
      <w:tr w:rsidR="006D0A9C" w:rsidRPr="00EA1D8F" w14:paraId="434493EA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D16B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F1F4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13,1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EFB0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Vasútállomás, bej. út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08CF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A6D1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2</w:t>
            </w:r>
          </w:p>
        </w:tc>
      </w:tr>
      <w:tr w:rsidR="006D0A9C" w:rsidRPr="00EA1D8F" w14:paraId="1E90224B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58BE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sz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379B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13,4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1332" w14:textId="77777777" w:rsidR="006D0A9C" w:rsidRPr="00EA1D8F" w:rsidRDefault="006D0A9C" w:rsidP="00967A11">
            <w:pPr>
              <w:rPr>
                <w:rFonts w:cs="Arial"/>
                <w:bCs/>
                <w:sz w:val="20"/>
              </w:rPr>
            </w:pPr>
            <w:proofErr w:type="spellStart"/>
            <w:r w:rsidRPr="00EA1D8F">
              <w:rPr>
                <w:rFonts w:cs="Arial"/>
                <w:bCs/>
                <w:color w:val="111111"/>
                <w:sz w:val="20"/>
              </w:rPr>
              <w:t>Velegi</w:t>
            </w:r>
            <w:proofErr w:type="spellEnd"/>
            <w:r w:rsidRPr="00EA1D8F">
              <w:rPr>
                <w:rFonts w:cs="Arial"/>
                <w:bCs/>
                <w:color w:val="111111"/>
                <w:sz w:val="20"/>
              </w:rPr>
              <w:t xml:space="preserve"> u.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2F7F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D5CF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1</w:t>
            </w:r>
          </w:p>
        </w:tc>
      </w:tr>
      <w:tr w:rsidR="006D0A9C" w:rsidRPr="00EA1D8F" w14:paraId="39F56BE7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64A6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Cs/>
                <w:sz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0022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14,0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EB4C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proofErr w:type="spellStart"/>
            <w:r w:rsidRPr="00EA1D8F">
              <w:rPr>
                <w:rFonts w:cs="Arial"/>
                <w:bCs/>
                <w:color w:val="111111"/>
                <w:sz w:val="20"/>
              </w:rPr>
              <w:t>Velegi</w:t>
            </w:r>
            <w:proofErr w:type="spellEnd"/>
            <w:r w:rsidRPr="00EA1D8F">
              <w:rPr>
                <w:rFonts w:cs="Arial"/>
                <w:bCs/>
                <w:color w:val="111111"/>
                <w:sz w:val="20"/>
              </w:rPr>
              <w:t xml:space="preserve"> úti lakótelep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9F5F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D467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Cs/>
                <w:color w:val="111111"/>
                <w:sz w:val="20"/>
              </w:rPr>
              <w:t>0</w:t>
            </w:r>
          </w:p>
        </w:tc>
      </w:tr>
    </w:tbl>
    <w:p w14:paraId="173959C2" w14:textId="77777777" w:rsidR="006D0A9C" w:rsidRPr="00EA1D8F" w:rsidRDefault="006D0A9C" w:rsidP="006D0A9C">
      <w:pPr>
        <w:rPr>
          <w:rFonts w:eastAsia="Calibri" w:cs="Arial"/>
          <w:szCs w:val="24"/>
        </w:rPr>
      </w:pPr>
    </w:p>
    <w:p w14:paraId="0E351CFB" w14:textId="77777777" w:rsidR="006D0A9C" w:rsidRPr="00EA1D8F" w:rsidRDefault="006D0A9C" w:rsidP="006D0A9C">
      <w:pPr>
        <w:rPr>
          <w:rFonts w:eastAsia="Calibri" w:cs="Arial"/>
          <w:szCs w:val="24"/>
        </w:rPr>
      </w:pPr>
    </w:p>
    <w:p w14:paraId="26A570D3" w14:textId="77777777" w:rsidR="006D0A9C" w:rsidRPr="00EA1D8F" w:rsidRDefault="006D0A9C" w:rsidP="006D0A9C">
      <w:pPr>
        <w:rPr>
          <w:rFonts w:eastAsia="Calibri" w:cs="Arial"/>
          <w:szCs w:val="24"/>
        </w:rPr>
      </w:pPr>
      <w:r w:rsidRPr="00EA1D8F">
        <w:rPr>
          <w:rFonts w:eastAsia="Calibri" w:cs="Arial"/>
          <w:szCs w:val="24"/>
        </w:rPr>
        <w:br w:type="page"/>
      </w:r>
    </w:p>
    <w:p w14:paraId="33E60580" w14:textId="77777777" w:rsidR="006D0A9C" w:rsidRPr="00EA1D8F" w:rsidRDefault="006D0A9C" w:rsidP="006D0A9C">
      <w:pPr>
        <w:rPr>
          <w:rFonts w:eastAsia="Calibri" w:cs="Arial"/>
          <w:szCs w:val="24"/>
        </w:rPr>
      </w:pPr>
    </w:p>
    <w:p w14:paraId="1A6DD7D8" w14:textId="77777777" w:rsidR="006D0A9C" w:rsidRPr="000963E4" w:rsidRDefault="006D0A9C" w:rsidP="006D0A9C">
      <w:pPr>
        <w:rPr>
          <w:rFonts w:ascii="Arial" w:eastAsia="Calibri" w:hAnsi="Arial" w:cs="Arial"/>
          <w:iCs/>
          <w:szCs w:val="24"/>
          <w:u w:val="single"/>
        </w:rPr>
      </w:pPr>
      <w:r w:rsidRPr="000963E4">
        <w:rPr>
          <w:rFonts w:ascii="Arial" w:eastAsia="Calibri" w:hAnsi="Arial" w:cs="Arial"/>
          <w:iCs/>
          <w:szCs w:val="24"/>
          <w:u w:val="single"/>
        </w:rPr>
        <w:t>1-es jelzésű járatok menetrendje:</w:t>
      </w:r>
    </w:p>
    <w:p w14:paraId="02FE32DE" w14:textId="77777777" w:rsidR="006D0A9C" w:rsidRPr="00EA1D8F" w:rsidRDefault="006D0A9C" w:rsidP="006D0A9C">
      <w:pPr>
        <w:rPr>
          <w:rFonts w:eastAsia="Calibri"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0A9C" w:rsidRPr="00EA1D8F" w14:paraId="20DD2E40" w14:textId="77777777" w:rsidTr="00967A1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275E" w14:textId="77777777" w:rsidR="006D0A9C" w:rsidRPr="00EA1D8F" w:rsidRDefault="006D0A9C" w:rsidP="00967A11">
            <w:pPr>
              <w:jc w:val="center"/>
              <w:rPr>
                <w:rFonts w:eastAsia="Calibri" w:cs="Arial"/>
                <w:b/>
                <w:bCs/>
                <w:sz w:val="28"/>
                <w:szCs w:val="28"/>
              </w:rPr>
            </w:pPr>
            <w:r w:rsidRPr="00EA1D8F">
              <w:rPr>
                <w:rFonts w:eastAsia="Calibri" w:cs="Arial"/>
                <w:b/>
                <w:bCs/>
                <w:sz w:val="28"/>
                <w:szCs w:val="28"/>
              </w:rPr>
              <w:t>Autóbuszok indulnak</w:t>
            </w:r>
          </w:p>
        </w:tc>
      </w:tr>
      <w:tr w:rsidR="006D0A9C" w:rsidRPr="00EA1D8F" w14:paraId="4E6F54FA" w14:textId="77777777" w:rsidTr="00967A1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036C" w14:textId="77777777" w:rsidR="006D0A9C" w:rsidRPr="00EA1D8F" w:rsidRDefault="006D0A9C" w:rsidP="00967A11">
            <w:pPr>
              <w:rPr>
                <w:rFonts w:eastAsia="Calibri" w:cs="Arial"/>
              </w:rPr>
            </w:pPr>
            <w:r w:rsidRPr="00EA1D8F">
              <w:rPr>
                <w:rFonts w:cs="Arial"/>
                <w:b/>
                <w:bCs/>
                <w:color w:val="111111"/>
              </w:rPr>
              <w:t>Autóbusz-állomástól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2C97" w14:textId="77777777" w:rsidR="006D0A9C" w:rsidRPr="00EA1D8F" w:rsidRDefault="006D0A9C" w:rsidP="00967A11">
            <w:pPr>
              <w:rPr>
                <w:rFonts w:eastAsia="Calibri" w:cs="Arial"/>
              </w:rPr>
            </w:pPr>
            <w:proofErr w:type="spellStart"/>
            <w:r w:rsidRPr="00EA1D8F">
              <w:rPr>
                <w:rFonts w:cs="Arial"/>
                <w:b/>
                <w:bCs/>
                <w:color w:val="111111"/>
              </w:rPr>
              <w:t>Velegi</w:t>
            </w:r>
            <w:proofErr w:type="spellEnd"/>
            <w:r w:rsidRPr="00EA1D8F">
              <w:rPr>
                <w:rFonts w:cs="Arial"/>
                <w:b/>
                <w:bCs/>
                <w:color w:val="111111"/>
              </w:rPr>
              <w:t xml:space="preserve"> út lakóteleptől</w:t>
            </w:r>
          </w:p>
        </w:tc>
      </w:tr>
      <w:tr w:rsidR="006D0A9C" w:rsidRPr="00EA1D8F" w14:paraId="670205D5" w14:textId="77777777" w:rsidTr="00967A1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D689" w14:textId="77777777" w:rsidR="006D0A9C" w:rsidRPr="00EA1D8F" w:rsidRDefault="006D0A9C" w:rsidP="00967A11">
            <w:pPr>
              <w:jc w:val="center"/>
              <w:rPr>
                <w:rFonts w:cs="Arial"/>
                <w:b/>
                <w:bCs/>
                <w:color w:val="111111"/>
              </w:rPr>
            </w:pPr>
            <w:r w:rsidRPr="00EA1D8F">
              <w:rPr>
                <w:rFonts w:cs="Arial"/>
                <w:b/>
                <w:bCs/>
                <w:color w:val="111111"/>
              </w:rPr>
              <w:t>MUNKANAPOKON</w:t>
            </w:r>
          </w:p>
        </w:tc>
      </w:tr>
      <w:tr w:rsidR="006D0A9C" w:rsidRPr="00EA1D8F" w14:paraId="70F1F3E5" w14:textId="77777777" w:rsidTr="00967A1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A1D5" w14:textId="77777777" w:rsidR="006D0A9C" w:rsidRPr="00EA1D8F" w:rsidRDefault="006D0A9C" w:rsidP="00967A11">
            <w:pPr>
              <w:rPr>
                <w:rFonts w:eastAsia="Calibri" w:cs="Arial"/>
              </w:rPr>
            </w:pPr>
            <w:r w:rsidRPr="00EA1D8F">
              <w:rPr>
                <w:rFonts w:cs="Arial"/>
                <w:color w:val="111111"/>
              </w:rPr>
              <w:t>8:00; 9:10; 10:50; 14:50; 17:20; 18:50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3FF9" w14:textId="77777777" w:rsidR="006D0A9C" w:rsidRPr="00EA1D8F" w:rsidRDefault="006D0A9C" w:rsidP="00967A11">
            <w:pPr>
              <w:rPr>
                <w:rFonts w:eastAsia="Calibri" w:cs="Arial"/>
              </w:rPr>
            </w:pPr>
            <w:r w:rsidRPr="00EA1D8F">
              <w:rPr>
                <w:rFonts w:cs="Arial"/>
              </w:rPr>
              <w:t>5:50; 7:00; 8:30; 9:50; 11:30; i15:30; 18:00; 19:20</w:t>
            </w:r>
          </w:p>
        </w:tc>
      </w:tr>
      <w:tr w:rsidR="006D0A9C" w:rsidRPr="00EA1D8F" w14:paraId="1827E0B0" w14:textId="77777777" w:rsidTr="00967A1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7A20" w14:textId="77777777" w:rsidR="006D0A9C" w:rsidRPr="00EA1D8F" w:rsidRDefault="006D0A9C" w:rsidP="00967A11">
            <w:pPr>
              <w:jc w:val="center"/>
              <w:rPr>
                <w:rFonts w:eastAsia="Calibri" w:cs="Arial"/>
              </w:rPr>
            </w:pPr>
            <w:r w:rsidRPr="00EA1D8F">
              <w:rPr>
                <w:rFonts w:cs="Arial"/>
                <w:b/>
                <w:bCs/>
                <w:color w:val="111111"/>
              </w:rPr>
              <w:t>SZABADNAPOKON</w:t>
            </w:r>
          </w:p>
        </w:tc>
      </w:tr>
      <w:tr w:rsidR="006D0A9C" w:rsidRPr="00EA1D8F" w14:paraId="28BFCB49" w14:textId="77777777" w:rsidTr="00967A1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8938" w14:textId="77777777" w:rsidR="006D0A9C" w:rsidRPr="00EA1D8F" w:rsidRDefault="006D0A9C" w:rsidP="00967A11">
            <w:pPr>
              <w:rPr>
                <w:rFonts w:eastAsia="Calibri" w:cs="Arial"/>
              </w:rPr>
            </w:pPr>
            <w:r w:rsidRPr="00EA1D8F">
              <w:rPr>
                <w:rFonts w:cs="Arial"/>
                <w:color w:val="111111"/>
              </w:rPr>
              <w:t>6:30; 8:00; 9:10; 10:50; 12:50; 14:50; 16:50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F58C" w14:textId="77777777" w:rsidR="006D0A9C" w:rsidRPr="00EA1D8F" w:rsidRDefault="006D0A9C" w:rsidP="00967A11">
            <w:pPr>
              <w:rPr>
                <w:rFonts w:eastAsia="Calibri" w:cs="Arial"/>
              </w:rPr>
            </w:pPr>
            <w:r w:rsidRPr="00EA1D8F">
              <w:rPr>
                <w:rFonts w:cs="Arial"/>
              </w:rPr>
              <w:t>7:00; 8:</w:t>
            </w:r>
            <w:r w:rsidRPr="00EA1D8F">
              <w:rPr>
                <w:rFonts w:cs="Arial"/>
                <w:color w:val="111111"/>
              </w:rPr>
              <w:t>30; 9:50; 11:30; 13:30; 15:30; 17:30</w:t>
            </w:r>
          </w:p>
        </w:tc>
      </w:tr>
      <w:tr w:rsidR="006D0A9C" w:rsidRPr="00EA1D8F" w14:paraId="0489FE9E" w14:textId="77777777" w:rsidTr="00967A1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77AC" w14:textId="77777777" w:rsidR="006D0A9C" w:rsidRPr="00EA1D8F" w:rsidRDefault="006D0A9C" w:rsidP="00967A11">
            <w:pPr>
              <w:jc w:val="center"/>
              <w:rPr>
                <w:rFonts w:eastAsia="Calibri" w:cs="Arial"/>
              </w:rPr>
            </w:pPr>
            <w:r w:rsidRPr="00EA1D8F">
              <w:rPr>
                <w:rFonts w:cs="Arial"/>
                <w:b/>
                <w:bCs/>
                <w:color w:val="111111"/>
              </w:rPr>
              <w:t>MUNKASZÜNETI NAPOKON</w:t>
            </w:r>
          </w:p>
        </w:tc>
      </w:tr>
      <w:tr w:rsidR="006D0A9C" w:rsidRPr="00EA1D8F" w14:paraId="5B07EBB9" w14:textId="77777777" w:rsidTr="00967A1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B3EA" w14:textId="77777777" w:rsidR="006D0A9C" w:rsidRPr="00EA1D8F" w:rsidRDefault="006D0A9C" w:rsidP="00967A11">
            <w:pPr>
              <w:rPr>
                <w:rFonts w:eastAsia="Calibri" w:cs="Arial"/>
              </w:rPr>
            </w:pPr>
            <w:r w:rsidRPr="00EA1D8F">
              <w:rPr>
                <w:rFonts w:cs="Arial"/>
              </w:rPr>
              <w:t>8:00; 9:10; 10:50; 12:50; 14:50; 16:50;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DA8B" w14:textId="77777777" w:rsidR="006D0A9C" w:rsidRPr="00EA1D8F" w:rsidRDefault="006D0A9C" w:rsidP="00967A11">
            <w:pPr>
              <w:rPr>
                <w:rFonts w:eastAsia="Calibri" w:cs="Arial"/>
              </w:rPr>
            </w:pPr>
            <w:r w:rsidRPr="00EA1D8F">
              <w:rPr>
                <w:rFonts w:cs="Arial"/>
              </w:rPr>
              <w:t>7:00; 8:30; 9:50; 11:30; 13:30; 15:30; 17:30</w:t>
            </w:r>
          </w:p>
        </w:tc>
      </w:tr>
      <w:tr w:rsidR="006D0A9C" w:rsidRPr="00EA1D8F" w14:paraId="279C0DC8" w14:textId="77777777" w:rsidTr="00967A1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0141" w14:textId="77777777" w:rsidR="006D0A9C" w:rsidRPr="00EA1D8F" w:rsidRDefault="006D0A9C" w:rsidP="00967A11">
            <w:pPr>
              <w:rPr>
                <w:rFonts w:eastAsia="Calibri" w:cs="Arial"/>
              </w:rPr>
            </w:pPr>
          </w:p>
        </w:tc>
      </w:tr>
      <w:tr w:rsidR="006D0A9C" w:rsidRPr="00EA1D8F" w14:paraId="5244EEFF" w14:textId="77777777" w:rsidTr="00967A1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6C1A" w14:textId="77777777" w:rsidR="006D0A9C" w:rsidRPr="00EA1D8F" w:rsidRDefault="006D0A9C" w:rsidP="00967A11">
            <w:pPr>
              <w:jc w:val="center"/>
              <w:rPr>
                <w:rFonts w:eastAsia="Calibri" w:cs="Arial"/>
                <w:b/>
                <w:bCs/>
              </w:rPr>
            </w:pPr>
            <w:r w:rsidRPr="00EA1D8F">
              <w:rPr>
                <w:rFonts w:eastAsia="Calibri" w:cs="Arial"/>
                <w:b/>
                <w:bCs/>
              </w:rPr>
              <w:t>JELMAGYARÁZAT</w:t>
            </w:r>
          </w:p>
        </w:tc>
      </w:tr>
      <w:tr w:rsidR="006D0A9C" w:rsidRPr="00EA1D8F" w14:paraId="1EDDE820" w14:textId="77777777" w:rsidTr="00967A1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8667" w14:textId="77777777" w:rsidR="006D0A9C" w:rsidRPr="00EA1D8F" w:rsidRDefault="006D0A9C" w:rsidP="00967A11">
            <w:pPr>
              <w:rPr>
                <w:rFonts w:eastAsia="Calibri" w:cs="Arial"/>
              </w:rPr>
            </w:pPr>
            <w:r w:rsidRPr="00EA1D8F">
              <w:rPr>
                <w:rFonts w:cs="Arial"/>
                <w:b/>
                <w:bCs/>
              </w:rPr>
              <w:t>i: a járat iskolai előadási napokon a Major utca után betér a Zimmermann iskolához és úgy folytatja a járatot a Bányász vigadó felé.</w:t>
            </w:r>
          </w:p>
        </w:tc>
      </w:tr>
    </w:tbl>
    <w:p w14:paraId="421ECAC6" w14:textId="77777777" w:rsidR="006D0A9C" w:rsidRPr="00EA1D8F" w:rsidRDefault="006D0A9C" w:rsidP="006D0A9C">
      <w:pPr>
        <w:rPr>
          <w:rFonts w:eastAsia="Calibri" w:cs="Arial"/>
          <w:szCs w:val="24"/>
        </w:rPr>
      </w:pPr>
    </w:p>
    <w:p w14:paraId="3255DBC8" w14:textId="77777777" w:rsidR="006D0A9C" w:rsidRPr="00EA1D8F" w:rsidRDefault="006D0A9C" w:rsidP="006D0A9C">
      <w:pPr>
        <w:rPr>
          <w:rFonts w:eastAsia="Calibri" w:cs="Arial"/>
          <w:szCs w:val="24"/>
        </w:rPr>
      </w:pPr>
    </w:p>
    <w:p w14:paraId="22DD56EF" w14:textId="77777777" w:rsidR="006D0A9C" w:rsidRPr="00EA1D8F" w:rsidRDefault="006D0A9C" w:rsidP="006D0A9C">
      <w:pPr>
        <w:rPr>
          <w:rFonts w:eastAsia="Calibri" w:cs="Arial"/>
          <w:szCs w:val="24"/>
        </w:rPr>
      </w:pPr>
    </w:p>
    <w:p w14:paraId="205CC90C" w14:textId="77777777" w:rsidR="006D0A9C" w:rsidRPr="00EA1D8F" w:rsidRDefault="006D0A9C" w:rsidP="006D0A9C">
      <w:pPr>
        <w:rPr>
          <w:rFonts w:eastAsia="Calibri" w:cs="Arial"/>
          <w:szCs w:val="24"/>
        </w:rPr>
      </w:pPr>
    </w:p>
    <w:p w14:paraId="22998A02" w14:textId="77777777" w:rsidR="006D0A9C" w:rsidRPr="00EA1D8F" w:rsidRDefault="006D0A9C" w:rsidP="006D0A9C">
      <w:pPr>
        <w:rPr>
          <w:rFonts w:eastAsia="Calibri" w:cs="Arial"/>
          <w:szCs w:val="24"/>
        </w:rPr>
      </w:pPr>
      <w:r w:rsidRPr="00EA1D8F">
        <w:rPr>
          <w:rFonts w:eastAsia="Calibri" w:cs="Arial"/>
          <w:szCs w:val="24"/>
        </w:rPr>
        <w:br w:type="page"/>
      </w:r>
    </w:p>
    <w:p w14:paraId="77502E7D" w14:textId="77777777" w:rsidR="006D0A9C" w:rsidRPr="000963E4" w:rsidRDefault="006D0A9C" w:rsidP="006D0A9C">
      <w:pPr>
        <w:rPr>
          <w:rFonts w:ascii="Arial" w:eastAsia="Calibri" w:hAnsi="Arial" w:cs="Arial"/>
          <w:iCs/>
          <w:szCs w:val="24"/>
          <w:u w:val="single"/>
        </w:rPr>
      </w:pPr>
      <w:r w:rsidRPr="000963E4">
        <w:rPr>
          <w:rFonts w:ascii="Arial" w:eastAsia="Calibri" w:hAnsi="Arial" w:cs="Arial"/>
          <w:iCs/>
          <w:szCs w:val="24"/>
          <w:u w:val="single"/>
        </w:rPr>
        <w:lastRenderedPageBreak/>
        <w:t>1E jelzésű járatok vonalvezetése: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2557"/>
        <w:gridCol w:w="1276"/>
        <w:gridCol w:w="1276"/>
      </w:tblGrid>
      <w:tr w:rsidR="006D0A9C" w:rsidRPr="00EA1D8F" w14:paraId="7F67099F" w14:textId="77777777" w:rsidTr="00967A11">
        <w:trPr>
          <w:trHeight w:hRule="exact" w:val="72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615A" w14:textId="77777777" w:rsidR="006D0A9C" w:rsidRPr="00EA1D8F" w:rsidRDefault="006D0A9C" w:rsidP="00967A11">
            <w:pPr>
              <w:jc w:val="center"/>
              <w:rPr>
                <w:rFonts w:cs="Arial"/>
                <w:b/>
                <w:sz w:val="20"/>
              </w:rPr>
            </w:pPr>
            <w:r w:rsidRPr="00EA1D8F">
              <w:rPr>
                <w:rFonts w:cs="Arial"/>
                <w:b/>
                <w:sz w:val="20"/>
              </w:rPr>
              <w:t>Menetidő</w:t>
            </w:r>
          </w:p>
          <w:p w14:paraId="5AE7A1EB" w14:textId="77777777" w:rsidR="006D0A9C" w:rsidRPr="00EA1D8F" w:rsidRDefault="006D0A9C" w:rsidP="00967A11">
            <w:pPr>
              <w:jc w:val="center"/>
              <w:rPr>
                <w:rFonts w:cs="Arial"/>
                <w:b/>
                <w:sz w:val="20"/>
              </w:rPr>
            </w:pPr>
            <w:r w:rsidRPr="00EA1D8F">
              <w:rPr>
                <w:rFonts w:cs="Arial"/>
                <w:b/>
                <w:sz w:val="20"/>
              </w:rPr>
              <w:t>oda</w:t>
            </w:r>
          </w:p>
          <w:p w14:paraId="033BA79D" w14:textId="77777777" w:rsidR="006D0A9C" w:rsidRPr="00EA1D8F" w:rsidRDefault="006D0A9C" w:rsidP="00967A11">
            <w:pPr>
              <w:jc w:val="center"/>
              <w:rPr>
                <w:rFonts w:cs="Arial"/>
                <w:b/>
                <w:sz w:val="20"/>
              </w:rPr>
            </w:pPr>
            <w:r w:rsidRPr="00EA1D8F">
              <w:rPr>
                <w:rFonts w:cs="Arial"/>
                <w:b/>
                <w:sz w:val="20"/>
              </w:rPr>
              <w:t>(perc)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F373" w14:textId="77777777" w:rsidR="006D0A9C" w:rsidRPr="00EA1D8F" w:rsidRDefault="006D0A9C" w:rsidP="00967A11">
            <w:pPr>
              <w:jc w:val="center"/>
              <w:rPr>
                <w:rFonts w:cs="Arial"/>
                <w:b/>
                <w:color w:val="111111"/>
                <w:sz w:val="20"/>
              </w:rPr>
            </w:pPr>
            <w:r w:rsidRPr="00EA1D8F">
              <w:rPr>
                <w:rFonts w:cs="Arial"/>
                <w:b/>
                <w:color w:val="111111"/>
                <w:sz w:val="20"/>
              </w:rPr>
              <w:t>Távolság</w:t>
            </w:r>
          </w:p>
          <w:p w14:paraId="071D4C37" w14:textId="77777777" w:rsidR="006D0A9C" w:rsidRPr="00EA1D8F" w:rsidRDefault="006D0A9C" w:rsidP="00967A11">
            <w:pPr>
              <w:jc w:val="center"/>
              <w:rPr>
                <w:rFonts w:cs="Arial"/>
                <w:b/>
                <w:color w:val="111111"/>
                <w:sz w:val="20"/>
              </w:rPr>
            </w:pPr>
            <w:r w:rsidRPr="00EA1D8F">
              <w:rPr>
                <w:rFonts w:cs="Arial"/>
                <w:b/>
                <w:color w:val="111111"/>
                <w:sz w:val="20"/>
              </w:rPr>
              <w:t>(km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7E66" w14:textId="77777777" w:rsidR="006D0A9C" w:rsidRPr="00EA1D8F" w:rsidRDefault="006D0A9C" w:rsidP="00967A11">
            <w:pPr>
              <w:jc w:val="center"/>
              <w:rPr>
                <w:rFonts w:cs="Arial"/>
                <w:b/>
                <w:color w:val="111111"/>
                <w:sz w:val="20"/>
              </w:rPr>
            </w:pPr>
            <w:r w:rsidRPr="00EA1D8F">
              <w:rPr>
                <w:rFonts w:cs="Arial"/>
                <w:b/>
                <w:color w:val="111111"/>
                <w:sz w:val="20"/>
              </w:rPr>
              <w:t>Megállóhelyek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CD2B" w14:textId="77777777" w:rsidR="006D0A9C" w:rsidRPr="00EA1D8F" w:rsidRDefault="006D0A9C" w:rsidP="00967A11">
            <w:pPr>
              <w:jc w:val="center"/>
              <w:rPr>
                <w:rFonts w:cs="Arial"/>
                <w:b/>
                <w:color w:val="111111"/>
                <w:sz w:val="20"/>
              </w:rPr>
            </w:pPr>
            <w:r w:rsidRPr="00EA1D8F">
              <w:rPr>
                <w:rFonts w:cs="Arial"/>
                <w:b/>
                <w:color w:val="111111"/>
                <w:sz w:val="20"/>
              </w:rPr>
              <w:t>Távolság</w:t>
            </w:r>
          </w:p>
          <w:p w14:paraId="147DDAB8" w14:textId="77777777" w:rsidR="006D0A9C" w:rsidRPr="00EA1D8F" w:rsidRDefault="006D0A9C" w:rsidP="00967A11">
            <w:pPr>
              <w:jc w:val="center"/>
              <w:rPr>
                <w:rFonts w:cs="Arial"/>
                <w:b/>
                <w:color w:val="111111"/>
                <w:sz w:val="20"/>
              </w:rPr>
            </w:pPr>
            <w:r w:rsidRPr="00EA1D8F">
              <w:rPr>
                <w:rFonts w:cs="Arial"/>
                <w:b/>
                <w:color w:val="111111"/>
                <w:sz w:val="20"/>
              </w:rPr>
              <w:t>(km)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6E21" w14:textId="77777777" w:rsidR="006D0A9C" w:rsidRPr="00EA1D8F" w:rsidRDefault="006D0A9C" w:rsidP="00967A11">
            <w:pPr>
              <w:jc w:val="center"/>
              <w:rPr>
                <w:rFonts w:cs="Arial"/>
                <w:b/>
                <w:sz w:val="20"/>
              </w:rPr>
            </w:pPr>
            <w:r w:rsidRPr="00EA1D8F">
              <w:rPr>
                <w:rFonts w:cs="Arial"/>
                <w:b/>
                <w:sz w:val="20"/>
              </w:rPr>
              <w:t>Menetidő</w:t>
            </w:r>
          </w:p>
          <w:p w14:paraId="1859C50D" w14:textId="77777777" w:rsidR="006D0A9C" w:rsidRPr="00EA1D8F" w:rsidRDefault="006D0A9C" w:rsidP="00967A11">
            <w:pPr>
              <w:jc w:val="center"/>
              <w:rPr>
                <w:rFonts w:cs="Arial"/>
                <w:b/>
                <w:sz w:val="20"/>
              </w:rPr>
            </w:pPr>
            <w:r w:rsidRPr="00EA1D8F">
              <w:rPr>
                <w:rFonts w:cs="Arial"/>
                <w:b/>
                <w:sz w:val="20"/>
              </w:rPr>
              <w:t>vissza</w:t>
            </w:r>
          </w:p>
          <w:p w14:paraId="46E94E20" w14:textId="77777777" w:rsidR="006D0A9C" w:rsidRPr="00EA1D8F" w:rsidRDefault="006D0A9C" w:rsidP="00967A11">
            <w:pPr>
              <w:jc w:val="center"/>
              <w:rPr>
                <w:rFonts w:cs="Arial"/>
                <w:b/>
                <w:color w:val="111111"/>
                <w:sz w:val="20"/>
              </w:rPr>
            </w:pPr>
            <w:r w:rsidRPr="00EA1D8F">
              <w:rPr>
                <w:rFonts w:cs="Arial"/>
                <w:b/>
                <w:sz w:val="20"/>
              </w:rPr>
              <w:t>(perc)</w:t>
            </w:r>
          </w:p>
        </w:tc>
      </w:tr>
      <w:tr w:rsidR="006D0A9C" w:rsidRPr="00EA1D8F" w14:paraId="26F7FB6E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1D76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05B8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0,0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331F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/>
                <w:bCs/>
                <w:color w:val="111111"/>
                <w:sz w:val="20"/>
              </w:rPr>
              <w:t>Autóbusz állomás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E67B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/>
                <w:bCs/>
                <w:color w:val="111111"/>
                <w:sz w:val="20"/>
              </w:rPr>
              <w:t>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DBB2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35</w:t>
            </w:r>
          </w:p>
        </w:tc>
      </w:tr>
      <w:tr w:rsidR="006D0A9C" w:rsidRPr="00EA1D8F" w14:paraId="3355BC18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748B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BA35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0,9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688F" w14:textId="77777777" w:rsidR="006D0A9C" w:rsidRPr="00EA1D8F" w:rsidRDefault="006D0A9C" w:rsidP="00967A11">
            <w:pPr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Zimmermann Iskola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FF9B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A5FE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34</w:t>
            </w:r>
          </w:p>
        </w:tc>
      </w:tr>
      <w:tr w:rsidR="006D0A9C" w:rsidRPr="00EA1D8F" w14:paraId="5B0B8E55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AEBF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C0E9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1,3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774D" w14:textId="77777777" w:rsidR="006D0A9C" w:rsidRPr="00EA1D8F" w:rsidRDefault="006D0A9C" w:rsidP="00967A11">
            <w:pPr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Kórház bej. út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717C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517B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32</w:t>
            </w:r>
          </w:p>
        </w:tc>
      </w:tr>
      <w:tr w:rsidR="006D0A9C" w:rsidRPr="00EA1D8F" w14:paraId="36AE118D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4AFD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AC45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1,8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9D2B" w14:textId="77777777" w:rsidR="006D0A9C" w:rsidRPr="00EA1D8F" w:rsidRDefault="006D0A9C" w:rsidP="00967A11">
            <w:pPr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Vértes Áruház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6D1D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B9FE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31</w:t>
            </w:r>
          </w:p>
        </w:tc>
      </w:tr>
      <w:tr w:rsidR="006D0A9C" w:rsidRPr="00EA1D8F" w14:paraId="3C80C61F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249D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856F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2,2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CA78" w14:textId="77777777" w:rsidR="006D0A9C" w:rsidRPr="00EA1D8F" w:rsidRDefault="006D0A9C" w:rsidP="00967A11">
            <w:pPr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Kapucinus tér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1A96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C0CA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30</w:t>
            </w:r>
          </w:p>
        </w:tc>
      </w:tr>
      <w:tr w:rsidR="006D0A9C" w:rsidRPr="00EA1D8F" w14:paraId="1E3CB112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6AB4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5441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2BCA" w14:textId="77777777" w:rsidR="006D0A9C" w:rsidRPr="00EA1D8F" w:rsidRDefault="006D0A9C" w:rsidP="00967A11">
            <w:pPr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Széchenyi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A69F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EB1D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29</w:t>
            </w:r>
          </w:p>
        </w:tc>
      </w:tr>
      <w:tr w:rsidR="006D0A9C" w:rsidRPr="00EA1D8F" w14:paraId="4CD141C5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CAFF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48BD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6C06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/>
                <w:bCs/>
                <w:color w:val="111111"/>
                <w:sz w:val="20"/>
              </w:rPr>
              <w:t>Bányász vigadó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1B91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/>
                <w:bCs/>
                <w:color w:val="111111"/>
                <w:sz w:val="20"/>
              </w:rPr>
              <w:t>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470B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28</w:t>
            </w:r>
          </w:p>
        </w:tc>
      </w:tr>
      <w:tr w:rsidR="006D0A9C" w:rsidRPr="00EA1D8F" w14:paraId="75707217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F511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4021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F940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Május 1.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B5C3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C572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27</w:t>
            </w:r>
          </w:p>
        </w:tc>
      </w:tr>
      <w:tr w:rsidR="006D0A9C" w:rsidRPr="00EA1D8F" w14:paraId="2564A8F9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C7BA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0FA7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2E7E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Alkotmány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73CA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C1F4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25</w:t>
            </w:r>
          </w:p>
        </w:tc>
      </w:tr>
      <w:tr w:rsidR="006D0A9C" w:rsidRPr="00EA1D8F" w14:paraId="3F212231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318D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A092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03A4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Hunyadi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7521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68EE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23</w:t>
            </w:r>
          </w:p>
        </w:tc>
      </w:tr>
      <w:tr w:rsidR="006D0A9C" w:rsidRPr="00EA1D8F" w14:paraId="33D1853D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8053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D7C7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3,0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CF39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Hunyadi u., Kápolna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A70E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ACC3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21</w:t>
            </w:r>
          </w:p>
        </w:tc>
      </w:tr>
      <w:tr w:rsidR="006D0A9C" w:rsidRPr="00EA1D8F" w14:paraId="3366C3C7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4B2E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EB44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3,6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7B73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Hunyadi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CC42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E5E1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</w:tr>
      <w:tr w:rsidR="006D0A9C" w:rsidRPr="00EA1D8F" w14:paraId="67244B2B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775F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3555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4,3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ABBD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Alkotmány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2B6E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F686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</w:tr>
      <w:tr w:rsidR="006D0A9C" w:rsidRPr="00EA1D8F" w14:paraId="557A5EA8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9E50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6045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4,7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FE9F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Május 1.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0582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2DB6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</w:tr>
      <w:tr w:rsidR="006D0A9C" w:rsidRPr="00EA1D8F" w14:paraId="58E571F5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2E11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369E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5,2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0937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/>
                <w:bCs/>
                <w:color w:val="111111"/>
                <w:sz w:val="20"/>
              </w:rPr>
              <w:t>Bányász vigadó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5734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/>
                <w:bCs/>
                <w:color w:val="111111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1FAA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</w:tr>
      <w:tr w:rsidR="006D0A9C" w:rsidRPr="00EA1D8F" w14:paraId="737AC165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9C7E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7B78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6,0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816F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Széchenyi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6D2B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EF8D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</w:tr>
      <w:tr w:rsidR="006D0A9C" w:rsidRPr="00EA1D8F" w14:paraId="4E7F04F2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4357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3FFD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6,8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AF83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Kapucinus tér 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364B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9EE8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20</w:t>
            </w:r>
          </w:p>
        </w:tc>
      </w:tr>
      <w:tr w:rsidR="006D0A9C" w:rsidRPr="00EA1D8F" w14:paraId="2B92E0F9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8982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3903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7,2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FA70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Vértes Áruház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6611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69AD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19</w:t>
            </w:r>
          </w:p>
        </w:tc>
      </w:tr>
      <w:tr w:rsidR="006D0A9C" w:rsidRPr="00EA1D8F" w14:paraId="3E83B659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831A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63B3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7,8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890B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Zeneiskola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3B9E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0753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18</w:t>
            </w:r>
          </w:p>
        </w:tc>
      </w:tr>
      <w:tr w:rsidR="006D0A9C" w:rsidRPr="00EA1D8F" w14:paraId="3DD69FC5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3AD7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2105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8,2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B1A1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Rákóczi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4E39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A74B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17</w:t>
            </w:r>
          </w:p>
        </w:tc>
      </w:tr>
      <w:tr w:rsidR="006D0A9C" w:rsidRPr="00EA1D8F" w14:paraId="611E2598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12E5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BC39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8,9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B93C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Kölcsey F.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2D89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8243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16</w:t>
            </w:r>
          </w:p>
        </w:tc>
      </w:tr>
      <w:tr w:rsidR="006D0A9C" w:rsidRPr="00EA1D8F" w14:paraId="0F35AA08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2F94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282A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9,3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C693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/>
                <w:bCs/>
                <w:color w:val="111111"/>
                <w:sz w:val="20"/>
              </w:rPr>
              <w:t>Major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BDC8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/>
                <w:bCs/>
                <w:color w:val="111111"/>
                <w:sz w:val="20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8D55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/>
                <w:bCs/>
                <w:color w:val="111111"/>
                <w:sz w:val="20"/>
              </w:rPr>
              <w:t>15</w:t>
            </w:r>
          </w:p>
        </w:tc>
      </w:tr>
      <w:tr w:rsidR="006D0A9C" w:rsidRPr="00EA1D8F" w14:paraId="15AC4386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B892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6D56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9,7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7435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Kölcsey F.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C150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EC69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14</w:t>
            </w:r>
          </w:p>
        </w:tc>
      </w:tr>
      <w:tr w:rsidR="006D0A9C" w:rsidRPr="00EA1D8F" w14:paraId="698AEC0B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3B2F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22D7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10,4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3E63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Rákóczi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4338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7A5C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13</w:t>
            </w:r>
          </w:p>
        </w:tc>
      </w:tr>
      <w:tr w:rsidR="006D0A9C" w:rsidRPr="00EA1D8F" w14:paraId="0E8218CB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4CEC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B4EE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11,0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D4F8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Zeneiskola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0503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128B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12</w:t>
            </w:r>
          </w:p>
        </w:tc>
      </w:tr>
      <w:tr w:rsidR="006D0A9C" w:rsidRPr="00EA1D8F" w14:paraId="47DE679E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E35D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226E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11,6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9FEA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Vértes Áruház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B890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3D02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11</w:t>
            </w:r>
          </w:p>
        </w:tc>
      </w:tr>
      <w:tr w:rsidR="006D0A9C" w:rsidRPr="00EA1D8F" w14:paraId="08888EFD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F5D6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D99F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12,1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A285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Petőfi S.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A886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FF36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10</w:t>
            </w:r>
          </w:p>
        </w:tc>
      </w:tr>
      <w:tr w:rsidR="006D0A9C" w:rsidRPr="00EA1D8F" w14:paraId="2BED364A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479D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4BB7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12,6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AB16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Deák F.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2B5A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1D06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9</w:t>
            </w:r>
          </w:p>
        </w:tc>
      </w:tr>
      <w:tr w:rsidR="006D0A9C" w:rsidRPr="00EA1D8F" w14:paraId="7AA8931E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76D2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2A22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14,0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3E02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Akai út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9C89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E405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</w:tr>
      <w:tr w:rsidR="006D0A9C" w:rsidRPr="00EA1D8F" w14:paraId="67C458CE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D71E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5F0E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14,4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8F06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Ipar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CB99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6E25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</w:tr>
      <w:tr w:rsidR="006D0A9C" w:rsidRPr="00EA1D8F" w14:paraId="46EB6CEC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CF18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BA04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14,7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ED50" w14:textId="77777777" w:rsidR="006D0A9C" w:rsidRPr="00EA1D8F" w:rsidRDefault="006D0A9C" w:rsidP="00967A11">
            <w:pPr>
              <w:rPr>
                <w:rFonts w:cs="Arial"/>
                <w:bCs/>
                <w:sz w:val="20"/>
              </w:rPr>
            </w:pPr>
            <w:proofErr w:type="spellStart"/>
            <w:r w:rsidRPr="00EA1D8F">
              <w:rPr>
                <w:rFonts w:cs="Arial"/>
                <w:color w:val="111111"/>
                <w:sz w:val="20"/>
              </w:rPr>
              <w:t>Hammerstein</w:t>
            </w:r>
            <w:proofErr w:type="spellEnd"/>
            <w:r w:rsidRPr="00EA1D8F">
              <w:rPr>
                <w:rFonts w:cs="Arial"/>
                <w:color w:val="111111"/>
                <w:sz w:val="20"/>
              </w:rPr>
              <w:t xml:space="preserve">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094D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B6E7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</w:tr>
      <w:tr w:rsidR="006D0A9C" w:rsidRPr="00EA1D8F" w14:paraId="611F3416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6BA1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EDC9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15,1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F9E2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Mester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1FF9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A198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</w:tr>
      <w:tr w:rsidR="006D0A9C" w:rsidRPr="00EA1D8F" w14:paraId="129581EC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112E" w14:textId="77777777" w:rsidR="006D0A9C" w:rsidRPr="00EA1D8F" w:rsidRDefault="006D0A9C" w:rsidP="00967A11">
            <w:pPr>
              <w:jc w:val="center"/>
              <w:rPr>
                <w:rFonts w:cs="Arial"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B560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0F66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Mester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88B5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5AA1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7</w:t>
            </w:r>
          </w:p>
        </w:tc>
      </w:tr>
      <w:tr w:rsidR="006D0A9C" w:rsidRPr="00EA1D8F" w14:paraId="70384506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ED64" w14:textId="77777777" w:rsidR="006D0A9C" w:rsidRPr="00EA1D8F" w:rsidRDefault="006D0A9C" w:rsidP="00967A11">
            <w:pPr>
              <w:jc w:val="center"/>
              <w:rPr>
                <w:rFonts w:cs="Arial"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C0B6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E679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proofErr w:type="spellStart"/>
            <w:r w:rsidRPr="00EA1D8F">
              <w:rPr>
                <w:rFonts w:cs="Arial"/>
                <w:color w:val="111111"/>
                <w:sz w:val="20"/>
              </w:rPr>
              <w:t>Hammerstein</w:t>
            </w:r>
            <w:proofErr w:type="spellEnd"/>
            <w:r w:rsidRPr="00EA1D8F">
              <w:rPr>
                <w:rFonts w:cs="Arial"/>
                <w:color w:val="111111"/>
                <w:sz w:val="20"/>
              </w:rPr>
              <w:t xml:space="preserve">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A06C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41B9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6</w:t>
            </w:r>
          </w:p>
        </w:tc>
      </w:tr>
      <w:tr w:rsidR="006D0A9C" w:rsidRPr="00EA1D8F" w14:paraId="7A895366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E9D2" w14:textId="77777777" w:rsidR="006D0A9C" w:rsidRPr="00EA1D8F" w:rsidRDefault="006D0A9C" w:rsidP="00967A11">
            <w:pPr>
              <w:jc w:val="center"/>
              <w:rPr>
                <w:rFonts w:cs="Arial"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F3D5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045A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Ipar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BF99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0E52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5</w:t>
            </w:r>
          </w:p>
        </w:tc>
      </w:tr>
      <w:tr w:rsidR="006D0A9C" w:rsidRPr="00EA1D8F" w14:paraId="30D4B688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7AC0" w14:textId="77777777" w:rsidR="006D0A9C" w:rsidRPr="00EA1D8F" w:rsidRDefault="006D0A9C" w:rsidP="00967A11">
            <w:pPr>
              <w:jc w:val="center"/>
              <w:rPr>
                <w:rFonts w:cs="Arial"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D39F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-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3342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Akai út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4EAB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D6A0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4</w:t>
            </w:r>
          </w:p>
        </w:tc>
      </w:tr>
      <w:tr w:rsidR="006D0A9C" w:rsidRPr="00EA1D8F" w14:paraId="3F13E7CC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435D" w14:textId="77777777" w:rsidR="006D0A9C" w:rsidRPr="00EA1D8F" w:rsidRDefault="006D0A9C" w:rsidP="00967A11">
            <w:pPr>
              <w:jc w:val="center"/>
              <w:rPr>
                <w:rFonts w:cs="Arial"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3D53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16,4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5A69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Vasútállomás, bej. út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765E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B052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2</w:t>
            </w:r>
          </w:p>
        </w:tc>
      </w:tr>
      <w:tr w:rsidR="006D0A9C" w:rsidRPr="00EA1D8F" w14:paraId="47E07938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44D0" w14:textId="77777777" w:rsidR="006D0A9C" w:rsidRPr="00EA1D8F" w:rsidRDefault="006D0A9C" w:rsidP="00967A11">
            <w:pPr>
              <w:jc w:val="center"/>
              <w:rPr>
                <w:rFonts w:cs="Arial"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lastRenderedPageBreak/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E7A1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16,7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064B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proofErr w:type="spellStart"/>
            <w:r w:rsidRPr="00EA1D8F">
              <w:rPr>
                <w:rFonts w:cs="Arial"/>
                <w:color w:val="111111"/>
                <w:sz w:val="20"/>
              </w:rPr>
              <w:t>Velegi</w:t>
            </w:r>
            <w:proofErr w:type="spellEnd"/>
            <w:r w:rsidRPr="00EA1D8F">
              <w:rPr>
                <w:rFonts w:cs="Arial"/>
                <w:color w:val="111111"/>
                <w:sz w:val="20"/>
              </w:rPr>
              <w:t xml:space="preserve"> u.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605C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7FAA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</w:t>
            </w:r>
          </w:p>
        </w:tc>
      </w:tr>
      <w:tr w:rsidR="006D0A9C" w:rsidRPr="00EA1D8F" w14:paraId="6E73F268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38BB" w14:textId="77777777" w:rsidR="006D0A9C" w:rsidRPr="00EA1D8F" w:rsidRDefault="006D0A9C" w:rsidP="00967A11">
            <w:pPr>
              <w:jc w:val="center"/>
              <w:rPr>
                <w:rFonts w:cs="Arial"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1A2E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17,3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0BAF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proofErr w:type="spellStart"/>
            <w:r w:rsidRPr="00EA1D8F">
              <w:rPr>
                <w:rFonts w:cs="Arial"/>
                <w:b/>
                <w:bCs/>
                <w:color w:val="111111"/>
                <w:sz w:val="20"/>
              </w:rPr>
              <w:t>Velegi</w:t>
            </w:r>
            <w:proofErr w:type="spellEnd"/>
            <w:r w:rsidRPr="00EA1D8F">
              <w:rPr>
                <w:rFonts w:cs="Arial"/>
                <w:b/>
                <w:bCs/>
                <w:color w:val="111111"/>
                <w:sz w:val="20"/>
              </w:rPr>
              <w:t xml:space="preserve"> út lakótelep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2285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/>
                <w:bCs/>
                <w:color w:val="111111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4287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0</w:t>
            </w:r>
          </w:p>
        </w:tc>
      </w:tr>
    </w:tbl>
    <w:p w14:paraId="712776EA" w14:textId="77777777" w:rsidR="006D0A9C" w:rsidRPr="00EA1D8F" w:rsidRDefault="006D0A9C" w:rsidP="006D0A9C">
      <w:pPr>
        <w:rPr>
          <w:rFonts w:eastAsia="Calibri" w:cs="Arial"/>
          <w:szCs w:val="24"/>
        </w:rPr>
      </w:pPr>
    </w:p>
    <w:p w14:paraId="1209E805" w14:textId="77777777" w:rsidR="006D0A9C" w:rsidRPr="000963E4" w:rsidRDefault="006D0A9C" w:rsidP="006D0A9C">
      <w:pPr>
        <w:rPr>
          <w:rFonts w:ascii="Arial" w:eastAsia="Calibri" w:hAnsi="Arial" w:cs="Arial"/>
          <w:iCs/>
          <w:szCs w:val="24"/>
          <w:u w:val="single"/>
        </w:rPr>
      </w:pPr>
      <w:r w:rsidRPr="000963E4">
        <w:rPr>
          <w:rFonts w:ascii="Arial" w:eastAsia="Calibri" w:hAnsi="Arial" w:cs="Arial"/>
          <w:iCs/>
          <w:szCs w:val="24"/>
          <w:u w:val="single"/>
        </w:rPr>
        <w:t>1E járatok menetrendje:</w:t>
      </w:r>
    </w:p>
    <w:p w14:paraId="2116C8C8" w14:textId="77777777" w:rsidR="006D0A9C" w:rsidRPr="00EA1D8F" w:rsidRDefault="006D0A9C" w:rsidP="006D0A9C">
      <w:pPr>
        <w:rPr>
          <w:rFonts w:eastAsia="Calibri"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0A9C" w:rsidRPr="00EA1D8F" w14:paraId="566B6E14" w14:textId="77777777" w:rsidTr="00967A1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66A5" w14:textId="77777777" w:rsidR="006D0A9C" w:rsidRPr="00EA1D8F" w:rsidRDefault="006D0A9C" w:rsidP="00967A11">
            <w:pPr>
              <w:jc w:val="center"/>
              <w:rPr>
                <w:rFonts w:eastAsia="Calibri" w:cs="Arial"/>
                <w:b/>
                <w:bCs/>
                <w:sz w:val="28"/>
                <w:szCs w:val="28"/>
              </w:rPr>
            </w:pPr>
            <w:r w:rsidRPr="00EA1D8F">
              <w:rPr>
                <w:rFonts w:eastAsia="Calibri" w:cs="Arial"/>
                <w:b/>
                <w:bCs/>
                <w:sz w:val="28"/>
                <w:szCs w:val="28"/>
              </w:rPr>
              <w:t>Autóbuszok indulnak</w:t>
            </w:r>
          </w:p>
        </w:tc>
      </w:tr>
      <w:tr w:rsidR="006D0A9C" w:rsidRPr="00EA1D8F" w14:paraId="7445F10B" w14:textId="77777777" w:rsidTr="00967A1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E090" w14:textId="77777777" w:rsidR="006D0A9C" w:rsidRPr="00EA1D8F" w:rsidRDefault="006D0A9C" w:rsidP="00967A11">
            <w:pPr>
              <w:rPr>
                <w:rFonts w:eastAsia="Calibri" w:cs="Arial"/>
              </w:rPr>
            </w:pPr>
            <w:r w:rsidRPr="00EA1D8F">
              <w:rPr>
                <w:rFonts w:cs="Arial"/>
                <w:b/>
                <w:bCs/>
                <w:color w:val="111111"/>
              </w:rPr>
              <w:t>Autóbusz-állomástól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E95B" w14:textId="77777777" w:rsidR="006D0A9C" w:rsidRPr="00EA1D8F" w:rsidRDefault="006D0A9C" w:rsidP="00967A11">
            <w:pPr>
              <w:rPr>
                <w:rFonts w:eastAsia="Calibri" w:cs="Arial"/>
              </w:rPr>
            </w:pPr>
            <w:proofErr w:type="spellStart"/>
            <w:r w:rsidRPr="00EA1D8F">
              <w:rPr>
                <w:rFonts w:cs="Arial"/>
                <w:b/>
                <w:bCs/>
                <w:color w:val="111111"/>
              </w:rPr>
              <w:t>Velegi</w:t>
            </w:r>
            <w:proofErr w:type="spellEnd"/>
            <w:r w:rsidRPr="00EA1D8F">
              <w:rPr>
                <w:rFonts w:cs="Arial"/>
                <w:b/>
                <w:bCs/>
                <w:color w:val="111111"/>
              </w:rPr>
              <w:t xml:space="preserve"> út lakóteleptől</w:t>
            </w:r>
          </w:p>
        </w:tc>
      </w:tr>
      <w:tr w:rsidR="006D0A9C" w:rsidRPr="00EA1D8F" w14:paraId="553047E5" w14:textId="77777777" w:rsidTr="00967A1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1A8C" w14:textId="77777777" w:rsidR="006D0A9C" w:rsidRPr="00EA1D8F" w:rsidRDefault="006D0A9C" w:rsidP="00967A11">
            <w:pPr>
              <w:jc w:val="center"/>
              <w:rPr>
                <w:rFonts w:cs="Arial"/>
                <w:b/>
                <w:bCs/>
                <w:color w:val="111111"/>
              </w:rPr>
            </w:pPr>
            <w:r w:rsidRPr="00EA1D8F">
              <w:rPr>
                <w:rFonts w:cs="Arial"/>
                <w:b/>
                <w:bCs/>
                <w:color w:val="111111"/>
              </w:rPr>
              <w:t>MUNKANAPOKON</w:t>
            </w:r>
          </w:p>
        </w:tc>
      </w:tr>
      <w:tr w:rsidR="006D0A9C" w:rsidRPr="00EA1D8F" w14:paraId="15A87858" w14:textId="77777777" w:rsidTr="00967A1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10A1" w14:textId="77777777" w:rsidR="006D0A9C" w:rsidRPr="00EA1D8F" w:rsidRDefault="006D0A9C" w:rsidP="00967A11">
            <w:pPr>
              <w:rPr>
                <w:rFonts w:eastAsia="Calibri" w:cs="Arial"/>
              </w:rPr>
            </w:pPr>
            <w:r w:rsidRPr="00EA1D8F">
              <w:rPr>
                <w:rFonts w:ascii="Calibri" w:hAnsi="Calibri"/>
                <w:color w:val="111111"/>
                <w:szCs w:val="24"/>
              </w:rPr>
              <w:t xml:space="preserve">5:10; 6:20; 13:10;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D4AA" w14:textId="77777777" w:rsidR="006D0A9C" w:rsidRPr="00EA1D8F" w:rsidRDefault="006D0A9C" w:rsidP="00967A11">
            <w:pPr>
              <w:rPr>
                <w:rFonts w:eastAsia="Calibri" w:cs="Arial"/>
              </w:rPr>
            </w:pPr>
            <w:r w:rsidRPr="00EA1D8F">
              <w:rPr>
                <w:rFonts w:ascii="Calibri" w:hAnsi="Calibri"/>
                <w:color w:val="111111"/>
                <w:szCs w:val="24"/>
              </w:rPr>
              <w:t>14:15; 16:20; 22:15;</w:t>
            </w:r>
          </w:p>
        </w:tc>
      </w:tr>
      <w:tr w:rsidR="006D0A9C" w:rsidRPr="00EA1D8F" w14:paraId="36070B39" w14:textId="77777777" w:rsidTr="00967A1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81BC" w14:textId="77777777" w:rsidR="006D0A9C" w:rsidRPr="00EA1D8F" w:rsidRDefault="006D0A9C" w:rsidP="00967A11">
            <w:pPr>
              <w:jc w:val="center"/>
              <w:rPr>
                <w:rFonts w:eastAsia="Calibri" w:cs="Arial"/>
              </w:rPr>
            </w:pPr>
          </w:p>
        </w:tc>
      </w:tr>
    </w:tbl>
    <w:p w14:paraId="47466259" w14:textId="77777777" w:rsidR="006D0A9C" w:rsidRPr="00EA1D8F" w:rsidRDefault="006D0A9C" w:rsidP="006D0A9C">
      <w:pPr>
        <w:rPr>
          <w:rFonts w:eastAsia="Calibri" w:cs="Arial"/>
          <w:szCs w:val="24"/>
        </w:rPr>
      </w:pPr>
    </w:p>
    <w:p w14:paraId="7237C599" w14:textId="77777777" w:rsidR="006D0A9C" w:rsidRPr="00EA1D8F" w:rsidRDefault="006D0A9C" w:rsidP="006D0A9C">
      <w:pPr>
        <w:rPr>
          <w:rFonts w:eastAsia="Calibri" w:cs="Arial"/>
          <w:szCs w:val="24"/>
        </w:rPr>
      </w:pPr>
    </w:p>
    <w:p w14:paraId="60A4738B" w14:textId="77777777" w:rsidR="006D0A9C" w:rsidRPr="000963E4" w:rsidRDefault="006D0A9C" w:rsidP="006D0A9C">
      <w:pPr>
        <w:rPr>
          <w:rFonts w:ascii="Arial" w:eastAsia="Calibri" w:hAnsi="Arial" w:cs="Arial"/>
          <w:iCs/>
          <w:szCs w:val="24"/>
          <w:u w:val="single"/>
        </w:rPr>
      </w:pPr>
      <w:r w:rsidRPr="000963E4">
        <w:rPr>
          <w:rFonts w:ascii="Arial" w:eastAsia="Calibri" w:hAnsi="Arial" w:cs="Arial"/>
          <w:iCs/>
          <w:szCs w:val="24"/>
          <w:u w:val="single"/>
        </w:rPr>
        <w:t>1C jelzésű járatok vonalvezetése és menetrendje</w:t>
      </w:r>
    </w:p>
    <w:p w14:paraId="1FF18A2B" w14:textId="77777777" w:rsidR="006D0A9C" w:rsidRPr="00EA1D8F" w:rsidRDefault="006D0A9C" w:rsidP="006D0A9C">
      <w:pPr>
        <w:rPr>
          <w:rFonts w:eastAsia="Calibri" w:cs="Arial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2557"/>
      </w:tblGrid>
      <w:tr w:rsidR="006D0A9C" w:rsidRPr="00EA1D8F" w14:paraId="5E4369EB" w14:textId="77777777" w:rsidTr="00967A11">
        <w:trPr>
          <w:trHeight w:hRule="exact" w:val="72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51F7" w14:textId="77777777" w:rsidR="006D0A9C" w:rsidRPr="00EA1D8F" w:rsidRDefault="006D0A9C" w:rsidP="00967A11">
            <w:pPr>
              <w:jc w:val="center"/>
              <w:rPr>
                <w:rFonts w:cs="Arial"/>
                <w:b/>
                <w:sz w:val="20"/>
              </w:rPr>
            </w:pPr>
            <w:r w:rsidRPr="00EA1D8F">
              <w:rPr>
                <w:rFonts w:cs="Arial"/>
                <w:b/>
                <w:sz w:val="20"/>
              </w:rPr>
              <w:t>Menetidő</w:t>
            </w:r>
          </w:p>
          <w:p w14:paraId="27AB2901" w14:textId="77777777" w:rsidR="006D0A9C" w:rsidRPr="00EA1D8F" w:rsidRDefault="006D0A9C" w:rsidP="00967A11">
            <w:pPr>
              <w:jc w:val="center"/>
              <w:rPr>
                <w:rFonts w:cs="Arial"/>
                <w:b/>
                <w:sz w:val="20"/>
              </w:rPr>
            </w:pPr>
            <w:r w:rsidRPr="00EA1D8F">
              <w:rPr>
                <w:rFonts w:cs="Arial"/>
                <w:b/>
                <w:sz w:val="20"/>
              </w:rPr>
              <w:t>oda</w:t>
            </w:r>
          </w:p>
          <w:p w14:paraId="6C50CEA6" w14:textId="77777777" w:rsidR="006D0A9C" w:rsidRPr="00EA1D8F" w:rsidRDefault="006D0A9C" w:rsidP="00967A11">
            <w:pPr>
              <w:jc w:val="center"/>
              <w:rPr>
                <w:rFonts w:cs="Arial"/>
                <w:b/>
                <w:sz w:val="20"/>
              </w:rPr>
            </w:pPr>
            <w:r w:rsidRPr="00EA1D8F">
              <w:rPr>
                <w:rFonts w:cs="Arial"/>
                <w:b/>
                <w:sz w:val="20"/>
              </w:rPr>
              <w:t>(perc)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947D" w14:textId="77777777" w:rsidR="006D0A9C" w:rsidRPr="00EA1D8F" w:rsidRDefault="006D0A9C" w:rsidP="00967A11">
            <w:pPr>
              <w:jc w:val="center"/>
              <w:rPr>
                <w:rFonts w:cs="Arial"/>
                <w:b/>
                <w:color w:val="111111"/>
                <w:sz w:val="20"/>
              </w:rPr>
            </w:pPr>
            <w:r w:rsidRPr="00EA1D8F">
              <w:rPr>
                <w:rFonts w:cs="Arial"/>
                <w:b/>
                <w:color w:val="111111"/>
                <w:sz w:val="20"/>
              </w:rPr>
              <w:t>Távolság</w:t>
            </w:r>
          </w:p>
          <w:p w14:paraId="779165AF" w14:textId="77777777" w:rsidR="006D0A9C" w:rsidRPr="00EA1D8F" w:rsidRDefault="006D0A9C" w:rsidP="00967A11">
            <w:pPr>
              <w:jc w:val="center"/>
              <w:rPr>
                <w:rFonts w:cs="Arial"/>
                <w:b/>
                <w:color w:val="111111"/>
                <w:sz w:val="20"/>
              </w:rPr>
            </w:pPr>
            <w:r w:rsidRPr="00EA1D8F">
              <w:rPr>
                <w:rFonts w:cs="Arial"/>
                <w:b/>
                <w:color w:val="111111"/>
                <w:sz w:val="20"/>
              </w:rPr>
              <w:t>(km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E888" w14:textId="77777777" w:rsidR="006D0A9C" w:rsidRPr="00EA1D8F" w:rsidRDefault="006D0A9C" w:rsidP="00967A11">
            <w:pPr>
              <w:jc w:val="center"/>
              <w:rPr>
                <w:rFonts w:cs="Arial"/>
                <w:b/>
                <w:color w:val="111111"/>
                <w:sz w:val="20"/>
              </w:rPr>
            </w:pPr>
            <w:r w:rsidRPr="00EA1D8F">
              <w:rPr>
                <w:rFonts w:cs="Arial"/>
                <w:b/>
                <w:color w:val="111111"/>
                <w:sz w:val="20"/>
              </w:rPr>
              <w:t>Megállóhelyek</w:t>
            </w:r>
          </w:p>
        </w:tc>
      </w:tr>
      <w:tr w:rsidR="006D0A9C" w:rsidRPr="00EA1D8F" w14:paraId="6E447369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4545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4D4C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0,0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1F4C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/>
                <w:bCs/>
                <w:color w:val="111111"/>
                <w:sz w:val="20"/>
              </w:rPr>
              <w:t>Zimmermann Iskola</w:t>
            </w:r>
          </w:p>
        </w:tc>
      </w:tr>
      <w:tr w:rsidR="006D0A9C" w:rsidRPr="00EA1D8F" w14:paraId="447D0F61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63F3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5532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0,4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1292" w14:textId="77777777" w:rsidR="006D0A9C" w:rsidRPr="00EA1D8F" w:rsidRDefault="006D0A9C" w:rsidP="00967A11">
            <w:pPr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Kórház bej. út</w:t>
            </w:r>
          </w:p>
        </w:tc>
      </w:tr>
      <w:tr w:rsidR="006D0A9C" w:rsidRPr="00EA1D8F" w14:paraId="195763EE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D9C1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689A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0,9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AB39" w14:textId="77777777" w:rsidR="006D0A9C" w:rsidRPr="00EA1D8F" w:rsidRDefault="006D0A9C" w:rsidP="00967A11">
            <w:pPr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Vértes Áruház</w:t>
            </w:r>
          </w:p>
        </w:tc>
      </w:tr>
      <w:tr w:rsidR="006D0A9C" w:rsidRPr="00EA1D8F" w14:paraId="7111026D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5A1B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A3EF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1,3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F7C4" w14:textId="77777777" w:rsidR="006D0A9C" w:rsidRPr="00EA1D8F" w:rsidRDefault="006D0A9C" w:rsidP="00967A11">
            <w:pPr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Kapucinus tér</w:t>
            </w:r>
          </w:p>
        </w:tc>
      </w:tr>
      <w:tr w:rsidR="006D0A9C" w:rsidRPr="00EA1D8F" w14:paraId="256A534F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02D7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B3AC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2,1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7E7C" w14:textId="77777777" w:rsidR="006D0A9C" w:rsidRPr="00EA1D8F" w:rsidRDefault="006D0A9C" w:rsidP="00967A11">
            <w:pPr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Hunyadi u. Kápolna</w:t>
            </w:r>
          </w:p>
        </w:tc>
      </w:tr>
      <w:tr w:rsidR="006D0A9C" w:rsidRPr="00EA1D8F" w14:paraId="4392B10A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C5B4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7995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2,7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383F" w14:textId="77777777" w:rsidR="006D0A9C" w:rsidRPr="00EA1D8F" w:rsidRDefault="006D0A9C" w:rsidP="00967A11">
            <w:pPr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Hunyadi u.</w:t>
            </w:r>
          </w:p>
        </w:tc>
      </w:tr>
      <w:tr w:rsidR="006D0A9C" w:rsidRPr="00EA1D8F" w14:paraId="67630E3F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92B0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63C5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3,4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63E4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Alkotmány u.</w:t>
            </w:r>
          </w:p>
        </w:tc>
      </w:tr>
      <w:tr w:rsidR="006D0A9C" w:rsidRPr="00EA1D8F" w14:paraId="1A1635D1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80B8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FA06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3,8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703A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Május 1. u.</w:t>
            </w:r>
          </w:p>
        </w:tc>
      </w:tr>
      <w:tr w:rsidR="006D0A9C" w:rsidRPr="00EA1D8F" w14:paraId="4514F0D4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571C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B23F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4,3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1C5D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/>
                <w:bCs/>
                <w:color w:val="111111"/>
                <w:sz w:val="20"/>
              </w:rPr>
              <w:t>Bányász vigadó</w:t>
            </w:r>
          </w:p>
        </w:tc>
      </w:tr>
    </w:tbl>
    <w:p w14:paraId="4F67D513" w14:textId="77777777" w:rsidR="006D0A9C" w:rsidRPr="00EA1D8F" w:rsidRDefault="006D0A9C" w:rsidP="006D0A9C">
      <w:pPr>
        <w:rPr>
          <w:rFonts w:eastAsia="Calibri" w:cs="Arial"/>
          <w:szCs w:val="24"/>
        </w:rPr>
      </w:pPr>
    </w:p>
    <w:p w14:paraId="5D660E7F" w14:textId="77777777" w:rsidR="006D0A9C" w:rsidRPr="00EA1D8F" w:rsidRDefault="006D0A9C" w:rsidP="006D0A9C">
      <w:pPr>
        <w:rPr>
          <w:rFonts w:eastAsia="Calibri" w:cs="Arial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52"/>
      </w:tblGrid>
      <w:tr w:rsidR="006D0A9C" w:rsidRPr="00EA1D8F" w14:paraId="510E5EB5" w14:textId="77777777" w:rsidTr="00967A11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FAC0" w14:textId="77777777" w:rsidR="006D0A9C" w:rsidRPr="00EA1D8F" w:rsidRDefault="006D0A9C" w:rsidP="00967A11">
            <w:pPr>
              <w:jc w:val="center"/>
              <w:rPr>
                <w:rFonts w:eastAsia="Calibri" w:cs="Arial"/>
                <w:b/>
                <w:bCs/>
                <w:sz w:val="28"/>
                <w:szCs w:val="28"/>
              </w:rPr>
            </w:pPr>
            <w:r w:rsidRPr="00EA1D8F">
              <w:rPr>
                <w:rFonts w:eastAsia="Calibri" w:cs="Arial"/>
                <w:b/>
                <w:bCs/>
                <w:sz w:val="28"/>
                <w:szCs w:val="28"/>
              </w:rPr>
              <w:t>Autóbuszok indulnak</w:t>
            </w:r>
          </w:p>
        </w:tc>
      </w:tr>
      <w:tr w:rsidR="006D0A9C" w:rsidRPr="00EA1D8F" w14:paraId="4960FAFC" w14:textId="77777777" w:rsidTr="00967A11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201E" w14:textId="77777777" w:rsidR="006D0A9C" w:rsidRPr="00EA1D8F" w:rsidRDefault="006D0A9C" w:rsidP="00967A11">
            <w:pPr>
              <w:jc w:val="center"/>
              <w:rPr>
                <w:rFonts w:eastAsia="Calibri" w:cs="Arial"/>
              </w:rPr>
            </w:pPr>
            <w:r w:rsidRPr="00EA1D8F">
              <w:rPr>
                <w:rFonts w:ascii="Calibri" w:hAnsi="Calibri"/>
                <w:b/>
                <w:bCs/>
                <w:color w:val="111111"/>
                <w:szCs w:val="24"/>
              </w:rPr>
              <w:t>Zimmermann iskolától</w:t>
            </w:r>
          </w:p>
        </w:tc>
      </w:tr>
      <w:tr w:rsidR="006D0A9C" w:rsidRPr="00EA1D8F" w14:paraId="3CDECAFD" w14:textId="77777777" w:rsidTr="00967A11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7874" w14:textId="77777777" w:rsidR="006D0A9C" w:rsidRPr="00EA1D8F" w:rsidRDefault="006D0A9C" w:rsidP="00967A11">
            <w:pPr>
              <w:jc w:val="center"/>
              <w:rPr>
                <w:rFonts w:cs="Arial"/>
                <w:b/>
                <w:bCs/>
                <w:color w:val="111111"/>
              </w:rPr>
            </w:pPr>
            <w:r w:rsidRPr="00EA1D8F">
              <w:rPr>
                <w:rFonts w:ascii="Calibri" w:hAnsi="Calibri"/>
                <w:b/>
                <w:bCs/>
                <w:color w:val="111111"/>
                <w:szCs w:val="24"/>
              </w:rPr>
              <w:t>ISKOLAI ELŐADÁSI NAPOKON</w:t>
            </w:r>
          </w:p>
        </w:tc>
      </w:tr>
      <w:tr w:rsidR="006D0A9C" w:rsidRPr="00EA1D8F" w14:paraId="018CA913" w14:textId="77777777" w:rsidTr="00967A11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2560" w14:textId="77777777" w:rsidR="006D0A9C" w:rsidRPr="00EA1D8F" w:rsidRDefault="006D0A9C" w:rsidP="00967A11">
            <w:pPr>
              <w:jc w:val="center"/>
              <w:rPr>
                <w:rFonts w:eastAsia="Calibri" w:cs="Arial"/>
              </w:rPr>
            </w:pPr>
            <w:r w:rsidRPr="00EA1D8F">
              <w:rPr>
                <w:rFonts w:ascii="Calibri" w:hAnsi="Calibri"/>
                <w:color w:val="111111"/>
                <w:szCs w:val="24"/>
              </w:rPr>
              <w:t>13:56</w:t>
            </w:r>
          </w:p>
        </w:tc>
      </w:tr>
      <w:tr w:rsidR="006D0A9C" w:rsidRPr="00EA1D8F" w14:paraId="63046756" w14:textId="77777777" w:rsidTr="00967A11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DF2D" w14:textId="77777777" w:rsidR="006D0A9C" w:rsidRPr="00EA1D8F" w:rsidRDefault="006D0A9C" w:rsidP="00967A11">
            <w:pPr>
              <w:jc w:val="center"/>
              <w:rPr>
                <w:rFonts w:eastAsia="Calibri" w:cs="Arial"/>
              </w:rPr>
            </w:pPr>
          </w:p>
        </w:tc>
      </w:tr>
    </w:tbl>
    <w:p w14:paraId="3AFD371B" w14:textId="77777777" w:rsidR="006D0A9C" w:rsidRPr="00EA1D8F" w:rsidRDefault="006D0A9C" w:rsidP="006D0A9C">
      <w:pPr>
        <w:rPr>
          <w:rFonts w:eastAsia="Calibri" w:cs="Arial"/>
          <w:szCs w:val="24"/>
        </w:rPr>
      </w:pPr>
      <w:r w:rsidRPr="00EA1D8F">
        <w:rPr>
          <w:rFonts w:eastAsia="Calibri" w:cs="Arial"/>
          <w:szCs w:val="24"/>
        </w:rPr>
        <w:br w:type="page"/>
      </w:r>
    </w:p>
    <w:p w14:paraId="1F37D556" w14:textId="77777777" w:rsidR="006D0A9C" w:rsidRPr="00EA1D8F" w:rsidRDefault="006D0A9C" w:rsidP="006D0A9C">
      <w:pPr>
        <w:rPr>
          <w:rFonts w:eastAsia="Calibri" w:cs="Arial"/>
          <w:szCs w:val="24"/>
        </w:rPr>
      </w:pPr>
    </w:p>
    <w:p w14:paraId="3C000581" w14:textId="77777777" w:rsidR="006D0A9C" w:rsidRPr="000963E4" w:rsidRDefault="006D0A9C" w:rsidP="006D0A9C">
      <w:pPr>
        <w:rPr>
          <w:rFonts w:ascii="Arial" w:eastAsia="Calibri" w:hAnsi="Arial" w:cs="Arial"/>
          <w:iCs/>
          <w:szCs w:val="24"/>
          <w:u w:val="single"/>
        </w:rPr>
      </w:pPr>
      <w:r w:rsidRPr="000963E4">
        <w:rPr>
          <w:rFonts w:ascii="Arial" w:eastAsia="Calibri" w:hAnsi="Arial" w:cs="Arial"/>
          <w:iCs/>
          <w:szCs w:val="24"/>
          <w:u w:val="single"/>
        </w:rPr>
        <w:t>1D jelzésű járatok vonalvezetése és menetrendje:</w:t>
      </w:r>
    </w:p>
    <w:p w14:paraId="67E007B8" w14:textId="77777777" w:rsidR="006D0A9C" w:rsidRPr="00EA1D8F" w:rsidRDefault="006D0A9C" w:rsidP="006D0A9C">
      <w:pPr>
        <w:rPr>
          <w:rFonts w:eastAsia="Calibri" w:cs="Arial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2557"/>
        <w:gridCol w:w="1276"/>
        <w:gridCol w:w="1276"/>
      </w:tblGrid>
      <w:tr w:rsidR="006D0A9C" w:rsidRPr="00EA1D8F" w14:paraId="2E61BCA9" w14:textId="77777777" w:rsidTr="00967A11">
        <w:trPr>
          <w:trHeight w:hRule="exact" w:val="72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003A" w14:textId="77777777" w:rsidR="006D0A9C" w:rsidRPr="00EA1D8F" w:rsidRDefault="006D0A9C" w:rsidP="00967A11">
            <w:pPr>
              <w:jc w:val="center"/>
              <w:rPr>
                <w:rFonts w:cs="Arial"/>
                <w:b/>
                <w:sz w:val="20"/>
              </w:rPr>
            </w:pPr>
            <w:r w:rsidRPr="00EA1D8F">
              <w:rPr>
                <w:rFonts w:cs="Arial"/>
                <w:b/>
                <w:sz w:val="20"/>
              </w:rPr>
              <w:t>Menetidő</w:t>
            </w:r>
          </w:p>
          <w:p w14:paraId="27367781" w14:textId="77777777" w:rsidR="006D0A9C" w:rsidRPr="00EA1D8F" w:rsidRDefault="006D0A9C" w:rsidP="00967A11">
            <w:pPr>
              <w:jc w:val="center"/>
              <w:rPr>
                <w:rFonts w:cs="Arial"/>
                <w:b/>
                <w:sz w:val="20"/>
              </w:rPr>
            </w:pPr>
            <w:r w:rsidRPr="00EA1D8F">
              <w:rPr>
                <w:rFonts w:cs="Arial"/>
                <w:b/>
                <w:sz w:val="20"/>
              </w:rPr>
              <w:t>oda</w:t>
            </w:r>
          </w:p>
          <w:p w14:paraId="6F935FCF" w14:textId="77777777" w:rsidR="006D0A9C" w:rsidRPr="00EA1D8F" w:rsidRDefault="006D0A9C" w:rsidP="00967A11">
            <w:pPr>
              <w:jc w:val="center"/>
              <w:rPr>
                <w:rFonts w:cs="Arial"/>
                <w:b/>
                <w:sz w:val="20"/>
              </w:rPr>
            </w:pPr>
            <w:r w:rsidRPr="00EA1D8F">
              <w:rPr>
                <w:rFonts w:cs="Arial"/>
                <w:b/>
                <w:sz w:val="20"/>
              </w:rPr>
              <w:t>(perc)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8123" w14:textId="77777777" w:rsidR="006D0A9C" w:rsidRPr="00EA1D8F" w:rsidRDefault="006D0A9C" w:rsidP="00967A11">
            <w:pPr>
              <w:jc w:val="center"/>
              <w:rPr>
                <w:rFonts w:cs="Arial"/>
                <w:b/>
                <w:color w:val="111111"/>
                <w:sz w:val="20"/>
              </w:rPr>
            </w:pPr>
            <w:r w:rsidRPr="00EA1D8F">
              <w:rPr>
                <w:rFonts w:cs="Arial"/>
                <w:b/>
                <w:color w:val="111111"/>
                <w:sz w:val="20"/>
              </w:rPr>
              <w:t>Távolság</w:t>
            </w:r>
          </w:p>
          <w:p w14:paraId="4A99D5C9" w14:textId="77777777" w:rsidR="006D0A9C" w:rsidRPr="00EA1D8F" w:rsidRDefault="006D0A9C" w:rsidP="00967A11">
            <w:pPr>
              <w:jc w:val="center"/>
              <w:rPr>
                <w:rFonts w:cs="Arial"/>
                <w:b/>
                <w:color w:val="111111"/>
                <w:sz w:val="20"/>
              </w:rPr>
            </w:pPr>
            <w:r w:rsidRPr="00EA1D8F">
              <w:rPr>
                <w:rFonts w:cs="Arial"/>
                <w:b/>
                <w:color w:val="111111"/>
                <w:sz w:val="20"/>
              </w:rPr>
              <w:t>(km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5118" w14:textId="77777777" w:rsidR="006D0A9C" w:rsidRPr="00EA1D8F" w:rsidRDefault="006D0A9C" w:rsidP="00967A11">
            <w:pPr>
              <w:jc w:val="center"/>
              <w:rPr>
                <w:rFonts w:cs="Arial"/>
                <w:b/>
                <w:color w:val="111111"/>
                <w:sz w:val="20"/>
              </w:rPr>
            </w:pPr>
            <w:r w:rsidRPr="00EA1D8F">
              <w:rPr>
                <w:rFonts w:cs="Arial"/>
                <w:b/>
                <w:color w:val="111111"/>
                <w:sz w:val="20"/>
              </w:rPr>
              <w:t>Megállóhelyek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CDB9" w14:textId="77777777" w:rsidR="006D0A9C" w:rsidRPr="00EA1D8F" w:rsidRDefault="006D0A9C" w:rsidP="00967A11">
            <w:pPr>
              <w:jc w:val="center"/>
              <w:rPr>
                <w:rFonts w:cs="Arial"/>
                <w:b/>
                <w:color w:val="111111"/>
                <w:sz w:val="20"/>
              </w:rPr>
            </w:pPr>
            <w:r w:rsidRPr="00EA1D8F">
              <w:rPr>
                <w:rFonts w:cs="Arial"/>
                <w:b/>
                <w:color w:val="111111"/>
                <w:sz w:val="20"/>
              </w:rPr>
              <w:t>Távolság</w:t>
            </w:r>
          </w:p>
          <w:p w14:paraId="28AB2167" w14:textId="77777777" w:rsidR="006D0A9C" w:rsidRPr="00EA1D8F" w:rsidRDefault="006D0A9C" w:rsidP="00967A11">
            <w:pPr>
              <w:jc w:val="center"/>
              <w:rPr>
                <w:rFonts w:cs="Arial"/>
                <w:b/>
                <w:color w:val="111111"/>
                <w:sz w:val="20"/>
              </w:rPr>
            </w:pPr>
            <w:r w:rsidRPr="00EA1D8F">
              <w:rPr>
                <w:rFonts w:cs="Arial"/>
                <w:b/>
                <w:color w:val="111111"/>
                <w:sz w:val="20"/>
              </w:rPr>
              <w:t>(km)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352C" w14:textId="77777777" w:rsidR="006D0A9C" w:rsidRPr="00EA1D8F" w:rsidRDefault="006D0A9C" w:rsidP="00967A11">
            <w:pPr>
              <w:jc w:val="center"/>
              <w:rPr>
                <w:rFonts w:cs="Arial"/>
                <w:b/>
                <w:sz w:val="20"/>
              </w:rPr>
            </w:pPr>
            <w:r w:rsidRPr="00EA1D8F">
              <w:rPr>
                <w:rFonts w:cs="Arial"/>
                <w:b/>
                <w:sz w:val="20"/>
              </w:rPr>
              <w:t>Menetidő</w:t>
            </w:r>
          </w:p>
          <w:p w14:paraId="095DC123" w14:textId="77777777" w:rsidR="006D0A9C" w:rsidRPr="00EA1D8F" w:rsidRDefault="006D0A9C" w:rsidP="00967A11">
            <w:pPr>
              <w:jc w:val="center"/>
              <w:rPr>
                <w:rFonts w:cs="Arial"/>
                <w:b/>
                <w:sz w:val="20"/>
              </w:rPr>
            </w:pPr>
            <w:r w:rsidRPr="00EA1D8F">
              <w:rPr>
                <w:rFonts w:cs="Arial"/>
                <w:b/>
                <w:sz w:val="20"/>
              </w:rPr>
              <w:t>vissza</w:t>
            </w:r>
          </w:p>
          <w:p w14:paraId="6CC7219F" w14:textId="77777777" w:rsidR="006D0A9C" w:rsidRPr="00EA1D8F" w:rsidRDefault="006D0A9C" w:rsidP="00967A11">
            <w:pPr>
              <w:jc w:val="center"/>
              <w:rPr>
                <w:rFonts w:cs="Arial"/>
                <w:b/>
                <w:color w:val="111111"/>
                <w:sz w:val="20"/>
              </w:rPr>
            </w:pPr>
            <w:r w:rsidRPr="00EA1D8F">
              <w:rPr>
                <w:rFonts w:cs="Arial"/>
                <w:b/>
                <w:sz w:val="20"/>
              </w:rPr>
              <w:t>(perc)</w:t>
            </w:r>
          </w:p>
        </w:tc>
      </w:tr>
      <w:tr w:rsidR="006D0A9C" w:rsidRPr="00EA1D8F" w14:paraId="3B66A0AD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6872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/>
                <w:bCs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E16F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/>
                <w:bCs/>
                <w:sz w:val="20"/>
              </w:rPr>
              <w:t>-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619F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sz w:val="20"/>
              </w:rPr>
              <w:t>Kapucinus tér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0C2C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sz w:val="20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ADC2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sz w:val="20"/>
              </w:rPr>
              <w:t>12</w:t>
            </w:r>
          </w:p>
        </w:tc>
      </w:tr>
      <w:tr w:rsidR="006D0A9C" w:rsidRPr="00EA1D8F" w14:paraId="6F57DDD6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E556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/>
                <w:bCs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01F1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/>
                <w:bCs/>
                <w:sz w:val="20"/>
              </w:rPr>
              <w:t>-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2B07" w14:textId="77777777" w:rsidR="006D0A9C" w:rsidRPr="00EA1D8F" w:rsidRDefault="006D0A9C" w:rsidP="00967A11">
            <w:pPr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sz w:val="20"/>
              </w:rPr>
              <w:t>Vértes Áruház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9964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sz w:val="20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5B35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sz w:val="20"/>
              </w:rPr>
              <w:t>11</w:t>
            </w:r>
          </w:p>
        </w:tc>
      </w:tr>
      <w:tr w:rsidR="006D0A9C" w:rsidRPr="00EA1D8F" w14:paraId="65205C4F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55ED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/>
                <w:bCs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3040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/>
                <w:bCs/>
                <w:sz w:val="20"/>
              </w:rPr>
              <w:t>-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E835" w14:textId="77777777" w:rsidR="006D0A9C" w:rsidRPr="00EA1D8F" w:rsidRDefault="006D0A9C" w:rsidP="00967A11">
            <w:pPr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sz w:val="20"/>
              </w:rPr>
              <w:t>Kórház bej. út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14BE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sz w:val="20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8E8B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sz w:val="20"/>
              </w:rPr>
              <w:t>10</w:t>
            </w:r>
          </w:p>
        </w:tc>
      </w:tr>
      <w:tr w:rsidR="006D0A9C" w:rsidRPr="00EA1D8F" w14:paraId="6E8408F9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3F9B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EF49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0,0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6C0E" w14:textId="77777777" w:rsidR="006D0A9C" w:rsidRPr="00EA1D8F" w:rsidRDefault="006D0A9C" w:rsidP="00967A11">
            <w:pPr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/>
                <w:bCs/>
                <w:color w:val="111111"/>
                <w:sz w:val="20"/>
              </w:rPr>
              <w:t>Autóbusz állomás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3931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/>
                <w:bCs/>
                <w:color w:val="111111"/>
                <w:sz w:val="2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DA0C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9</w:t>
            </w:r>
          </w:p>
        </w:tc>
      </w:tr>
      <w:tr w:rsidR="006D0A9C" w:rsidRPr="00EA1D8F" w14:paraId="220D96F6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3A28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FA8E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0,9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F440" w14:textId="77777777" w:rsidR="006D0A9C" w:rsidRPr="00EA1D8F" w:rsidRDefault="006D0A9C" w:rsidP="00967A11">
            <w:pPr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b/>
                <w:bCs/>
                <w:color w:val="111111"/>
                <w:sz w:val="20"/>
              </w:rPr>
              <w:t>Zimmermann iskola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0CD9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/>
                <w:bCs/>
                <w:color w:val="111111"/>
                <w:sz w:val="20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B342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7</w:t>
            </w:r>
          </w:p>
        </w:tc>
      </w:tr>
      <w:tr w:rsidR="006D0A9C" w:rsidRPr="00EA1D8F" w14:paraId="415B0255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26BE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3CE4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1,3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9FAA" w14:textId="77777777" w:rsidR="006D0A9C" w:rsidRPr="00EA1D8F" w:rsidRDefault="006D0A9C" w:rsidP="00967A11">
            <w:pPr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Kórház bej. út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165F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1DA5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6</w:t>
            </w:r>
          </w:p>
        </w:tc>
      </w:tr>
      <w:tr w:rsidR="006D0A9C" w:rsidRPr="00EA1D8F" w14:paraId="31666141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43FB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CA80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1,8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73EE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Vértes Áruház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4CB9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3830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5</w:t>
            </w:r>
          </w:p>
        </w:tc>
      </w:tr>
      <w:tr w:rsidR="006D0A9C" w:rsidRPr="00EA1D8F" w14:paraId="5C2F2602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CFF5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BF93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2,3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2E84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Petőfi S.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35B4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F343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4</w:t>
            </w:r>
          </w:p>
        </w:tc>
      </w:tr>
      <w:tr w:rsidR="006D0A9C" w:rsidRPr="00EA1D8F" w14:paraId="58183EF8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FE4F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DF88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2,8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6582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Deák F. 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04DD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8DEA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3</w:t>
            </w:r>
          </w:p>
        </w:tc>
      </w:tr>
      <w:tr w:rsidR="006D0A9C" w:rsidRPr="00EA1D8F" w14:paraId="7A639059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9EB0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A3AC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3,3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E03D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Vasútállomás, bej. út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6D6F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1D07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2</w:t>
            </w:r>
          </w:p>
        </w:tc>
      </w:tr>
      <w:tr w:rsidR="006D0A9C" w:rsidRPr="00EA1D8F" w14:paraId="3AA3E70E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9B72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3AA8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3,6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1B7E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proofErr w:type="spellStart"/>
            <w:r w:rsidRPr="00EA1D8F">
              <w:rPr>
                <w:rFonts w:cs="Arial"/>
                <w:color w:val="111111"/>
                <w:sz w:val="20"/>
              </w:rPr>
              <w:t>Velegi</w:t>
            </w:r>
            <w:proofErr w:type="spellEnd"/>
            <w:r w:rsidRPr="00EA1D8F">
              <w:rPr>
                <w:rFonts w:cs="Arial"/>
                <w:color w:val="111111"/>
                <w:sz w:val="20"/>
              </w:rPr>
              <w:t xml:space="preserve"> u. 2.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9029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3123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1</w:t>
            </w:r>
          </w:p>
        </w:tc>
      </w:tr>
      <w:tr w:rsidR="006D0A9C" w:rsidRPr="00EA1D8F" w14:paraId="18BCD634" w14:textId="77777777" w:rsidTr="00967A11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C7AC" w14:textId="77777777" w:rsidR="006D0A9C" w:rsidRPr="00EA1D8F" w:rsidRDefault="006D0A9C" w:rsidP="00967A11">
            <w:pPr>
              <w:jc w:val="center"/>
              <w:rPr>
                <w:rFonts w:cs="Arial"/>
                <w:bCs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E52F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4,2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EB6E" w14:textId="77777777" w:rsidR="006D0A9C" w:rsidRPr="00EA1D8F" w:rsidRDefault="006D0A9C" w:rsidP="00967A11">
            <w:pPr>
              <w:rPr>
                <w:rFonts w:cs="Arial"/>
                <w:bCs/>
                <w:color w:val="111111"/>
                <w:sz w:val="20"/>
              </w:rPr>
            </w:pPr>
            <w:proofErr w:type="spellStart"/>
            <w:r w:rsidRPr="00EA1D8F">
              <w:rPr>
                <w:rFonts w:cs="Arial"/>
                <w:b/>
                <w:bCs/>
                <w:color w:val="111111"/>
                <w:sz w:val="20"/>
              </w:rPr>
              <w:t>Velegi</w:t>
            </w:r>
            <w:proofErr w:type="spellEnd"/>
            <w:r w:rsidRPr="00EA1D8F">
              <w:rPr>
                <w:rFonts w:cs="Arial"/>
                <w:b/>
                <w:bCs/>
                <w:color w:val="111111"/>
                <w:sz w:val="20"/>
              </w:rPr>
              <w:t xml:space="preserve"> út lakótelep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AD02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b/>
                <w:bCs/>
                <w:color w:val="111111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FB98" w14:textId="77777777" w:rsidR="006D0A9C" w:rsidRPr="00EA1D8F" w:rsidRDefault="006D0A9C" w:rsidP="00967A11">
            <w:pPr>
              <w:jc w:val="center"/>
              <w:rPr>
                <w:rFonts w:cs="Arial"/>
                <w:bCs/>
                <w:color w:val="111111"/>
                <w:sz w:val="20"/>
              </w:rPr>
            </w:pPr>
            <w:r w:rsidRPr="00EA1D8F">
              <w:rPr>
                <w:rFonts w:cs="Arial"/>
                <w:color w:val="111111"/>
                <w:sz w:val="20"/>
              </w:rPr>
              <w:t>0</w:t>
            </w:r>
          </w:p>
        </w:tc>
      </w:tr>
    </w:tbl>
    <w:p w14:paraId="1F725685" w14:textId="77777777" w:rsidR="006D0A9C" w:rsidRPr="00EA1D8F" w:rsidRDefault="006D0A9C" w:rsidP="006D0A9C">
      <w:pPr>
        <w:rPr>
          <w:rFonts w:eastAsia="Calibri" w:cs="Arial"/>
          <w:szCs w:val="24"/>
        </w:rPr>
      </w:pPr>
    </w:p>
    <w:p w14:paraId="006DE6B1" w14:textId="77777777" w:rsidR="006D0A9C" w:rsidRPr="00EA1D8F" w:rsidRDefault="006D0A9C" w:rsidP="006D0A9C">
      <w:pPr>
        <w:rPr>
          <w:rFonts w:eastAsia="Calibri"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0A9C" w:rsidRPr="00EA1D8F" w14:paraId="5B153034" w14:textId="77777777" w:rsidTr="00967A1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B486" w14:textId="77777777" w:rsidR="006D0A9C" w:rsidRPr="00EA1D8F" w:rsidRDefault="006D0A9C" w:rsidP="00967A11">
            <w:pPr>
              <w:jc w:val="center"/>
              <w:rPr>
                <w:rFonts w:eastAsia="Calibri" w:cs="Arial"/>
                <w:b/>
                <w:bCs/>
                <w:sz w:val="28"/>
                <w:szCs w:val="28"/>
              </w:rPr>
            </w:pPr>
            <w:r w:rsidRPr="00EA1D8F">
              <w:rPr>
                <w:rFonts w:eastAsia="Calibri" w:cs="Arial"/>
                <w:b/>
                <w:bCs/>
                <w:sz w:val="28"/>
                <w:szCs w:val="28"/>
              </w:rPr>
              <w:t>Autóbuszok indulnak</w:t>
            </w:r>
          </w:p>
        </w:tc>
      </w:tr>
      <w:tr w:rsidR="006D0A9C" w:rsidRPr="00EA1D8F" w14:paraId="3E5E519D" w14:textId="77777777" w:rsidTr="00967A1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10B8" w14:textId="77777777" w:rsidR="006D0A9C" w:rsidRPr="00EA1D8F" w:rsidRDefault="006D0A9C" w:rsidP="00967A11">
            <w:pPr>
              <w:rPr>
                <w:rFonts w:eastAsia="Calibri" w:cs="Arial"/>
              </w:rPr>
            </w:pPr>
            <w:r w:rsidRPr="00EA1D8F">
              <w:rPr>
                <w:rFonts w:cs="Arial"/>
                <w:b/>
                <w:bCs/>
                <w:color w:val="111111"/>
              </w:rPr>
              <w:t>Autóbusz-állomástól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527C" w14:textId="77777777" w:rsidR="006D0A9C" w:rsidRPr="00EA1D8F" w:rsidRDefault="006D0A9C" w:rsidP="00967A11">
            <w:pPr>
              <w:rPr>
                <w:rFonts w:eastAsia="Calibri" w:cs="Arial"/>
              </w:rPr>
            </w:pPr>
            <w:proofErr w:type="spellStart"/>
            <w:r w:rsidRPr="00EA1D8F">
              <w:rPr>
                <w:rFonts w:cs="Arial"/>
                <w:b/>
                <w:bCs/>
                <w:color w:val="111111"/>
              </w:rPr>
              <w:t>Velegi</w:t>
            </w:r>
            <w:proofErr w:type="spellEnd"/>
            <w:r w:rsidRPr="00EA1D8F">
              <w:rPr>
                <w:rFonts w:cs="Arial"/>
                <w:b/>
                <w:bCs/>
                <w:color w:val="111111"/>
              </w:rPr>
              <w:t xml:space="preserve"> út lakóteleptől</w:t>
            </w:r>
          </w:p>
        </w:tc>
      </w:tr>
      <w:tr w:rsidR="006D0A9C" w:rsidRPr="00EA1D8F" w14:paraId="64F32DE4" w14:textId="77777777" w:rsidTr="00967A1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C389" w14:textId="77777777" w:rsidR="006D0A9C" w:rsidRPr="00EA1D8F" w:rsidRDefault="006D0A9C" w:rsidP="00967A11">
            <w:pPr>
              <w:jc w:val="center"/>
              <w:rPr>
                <w:rFonts w:cs="Arial"/>
                <w:b/>
                <w:bCs/>
                <w:color w:val="111111"/>
              </w:rPr>
            </w:pPr>
            <w:r w:rsidRPr="00EA1D8F">
              <w:rPr>
                <w:rFonts w:cs="Arial"/>
                <w:b/>
                <w:bCs/>
                <w:color w:val="111111"/>
              </w:rPr>
              <w:t>MUNKANAPOKON</w:t>
            </w:r>
          </w:p>
        </w:tc>
      </w:tr>
      <w:tr w:rsidR="006D0A9C" w:rsidRPr="00EA1D8F" w14:paraId="741A69A6" w14:textId="77777777" w:rsidTr="00967A1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7CD6" w14:textId="77777777" w:rsidR="006D0A9C" w:rsidRPr="00EA1D8F" w:rsidRDefault="006D0A9C" w:rsidP="00967A11">
            <w:pPr>
              <w:rPr>
                <w:rFonts w:eastAsia="Calibri" w:cs="Arial"/>
              </w:rPr>
            </w:pPr>
            <w:r w:rsidRPr="00EA1D8F">
              <w:rPr>
                <w:rFonts w:ascii="Calibri" w:hAnsi="Calibri"/>
                <w:color w:val="FF0000"/>
                <w:szCs w:val="24"/>
              </w:rPr>
              <w:t>iZ</w:t>
            </w:r>
            <w:r w:rsidRPr="00EA1D8F">
              <w:rPr>
                <w:rFonts w:ascii="Calibri" w:hAnsi="Calibri"/>
                <w:szCs w:val="24"/>
              </w:rPr>
              <w:t>13:57; 16:10; 22:05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04FE" w14:textId="77777777" w:rsidR="006D0A9C" w:rsidRPr="00EA1D8F" w:rsidRDefault="006D0A9C" w:rsidP="00967A11">
            <w:pPr>
              <w:rPr>
                <w:rFonts w:eastAsia="Calibri" w:cs="Arial"/>
              </w:rPr>
            </w:pPr>
            <w:proofErr w:type="spellStart"/>
            <w:r w:rsidRPr="00EA1D8F">
              <w:rPr>
                <w:rFonts w:ascii="Calibri" w:hAnsi="Calibri"/>
                <w:b/>
                <w:bCs/>
                <w:color w:val="FF0000"/>
                <w:szCs w:val="24"/>
              </w:rPr>
              <w:t>iK</w:t>
            </w:r>
            <w:proofErr w:type="spellEnd"/>
            <w:r w:rsidRPr="00EA1D8F">
              <w:rPr>
                <w:rFonts w:ascii="Calibri" w:hAnsi="Calibri"/>
                <w:b/>
                <w:bCs/>
                <w:color w:val="FF0000"/>
                <w:szCs w:val="24"/>
              </w:rPr>
              <w:t xml:space="preserve"> </w:t>
            </w:r>
            <w:r w:rsidRPr="00EA1D8F">
              <w:rPr>
                <w:rFonts w:ascii="Calibri" w:hAnsi="Calibri"/>
                <w:b/>
                <w:bCs/>
                <w:szCs w:val="24"/>
              </w:rPr>
              <w:t xml:space="preserve">7:30; </w:t>
            </w:r>
            <w:r w:rsidRPr="00EA1D8F">
              <w:rPr>
                <w:rFonts w:ascii="Calibri" w:hAnsi="Calibri"/>
                <w:b/>
                <w:bCs/>
                <w:color w:val="FF0000"/>
                <w:szCs w:val="24"/>
              </w:rPr>
              <w:t>iZ</w:t>
            </w:r>
            <w:r w:rsidRPr="00EA1D8F">
              <w:rPr>
                <w:rFonts w:ascii="Calibri" w:hAnsi="Calibri"/>
                <w:color w:val="111111"/>
                <w:szCs w:val="24"/>
              </w:rPr>
              <w:t>13:50</w:t>
            </w:r>
          </w:p>
        </w:tc>
      </w:tr>
      <w:tr w:rsidR="006D0A9C" w:rsidRPr="00EA1D8F" w14:paraId="15028DCF" w14:textId="77777777" w:rsidTr="00967A1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FC4B" w14:textId="77777777" w:rsidR="006D0A9C" w:rsidRPr="00EA1D8F" w:rsidRDefault="006D0A9C" w:rsidP="00967A11">
            <w:pPr>
              <w:jc w:val="center"/>
              <w:rPr>
                <w:rFonts w:eastAsia="Calibri" w:cs="Arial"/>
                <w:b/>
                <w:bCs/>
              </w:rPr>
            </w:pPr>
            <w:r w:rsidRPr="00EA1D8F">
              <w:rPr>
                <w:rFonts w:eastAsia="Calibri" w:cs="Arial"/>
                <w:b/>
                <w:bCs/>
              </w:rPr>
              <w:t>JELMAGYARÁZAT</w:t>
            </w:r>
          </w:p>
        </w:tc>
      </w:tr>
      <w:tr w:rsidR="006D0A9C" w:rsidRPr="00EA1D8F" w14:paraId="0C9A5E34" w14:textId="77777777" w:rsidTr="00967A1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F965" w14:textId="77777777" w:rsidR="006D0A9C" w:rsidRPr="00EA1D8F" w:rsidRDefault="006D0A9C" w:rsidP="00967A11">
            <w:pPr>
              <w:rPr>
                <w:rFonts w:eastAsia="Calibri" w:cs="Arial"/>
              </w:rPr>
            </w:pPr>
            <w:proofErr w:type="spellStart"/>
            <w:r w:rsidRPr="00EA1D8F">
              <w:rPr>
                <w:rFonts w:ascii="Calibri" w:hAnsi="Calibri"/>
                <w:b/>
                <w:bCs/>
                <w:color w:val="FF0000"/>
                <w:szCs w:val="24"/>
              </w:rPr>
              <w:t>iZ</w:t>
            </w:r>
            <w:proofErr w:type="spellEnd"/>
            <w:r w:rsidRPr="00EA1D8F">
              <w:rPr>
                <w:rFonts w:ascii="Calibri" w:hAnsi="Calibri"/>
                <w:color w:val="FF0000"/>
                <w:szCs w:val="24"/>
              </w:rPr>
              <w:t xml:space="preserve"> </w:t>
            </w:r>
            <w:r w:rsidRPr="00EA1D8F">
              <w:rPr>
                <w:rFonts w:ascii="Calibri" w:hAnsi="Calibri"/>
                <w:color w:val="111111"/>
                <w:szCs w:val="24"/>
              </w:rPr>
              <w:t>a járat iskolai előadási napokon a Zimmermann iskolától/iskoláig közlekedik</w:t>
            </w:r>
            <w:r w:rsidRPr="00EA1D8F">
              <w:rPr>
                <w:rFonts w:cs="Arial"/>
                <w:b/>
                <w:bCs/>
              </w:rPr>
              <w:t xml:space="preserve"> </w:t>
            </w:r>
          </w:p>
        </w:tc>
      </w:tr>
      <w:tr w:rsidR="006D0A9C" w14:paraId="7A6A60DC" w14:textId="77777777" w:rsidTr="00967A1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A172" w14:textId="77777777" w:rsidR="006D0A9C" w:rsidRDefault="006D0A9C" w:rsidP="00967A11">
            <w:pPr>
              <w:rPr>
                <w:rFonts w:ascii="Calibri" w:hAnsi="Calibri"/>
                <w:b/>
                <w:bCs/>
                <w:color w:val="FF0000"/>
                <w:szCs w:val="24"/>
              </w:rPr>
            </w:pPr>
            <w:proofErr w:type="spellStart"/>
            <w:r w:rsidRPr="00EA1D8F">
              <w:rPr>
                <w:rFonts w:ascii="Calibri" w:hAnsi="Calibri"/>
                <w:b/>
                <w:bCs/>
                <w:color w:val="FF0000"/>
                <w:szCs w:val="24"/>
              </w:rPr>
              <w:t>iK</w:t>
            </w:r>
            <w:proofErr w:type="spellEnd"/>
            <w:r w:rsidRPr="00EA1D8F">
              <w:rPr>
                <w:rFonts w:ascii="Calibri" w:hAnsi="Calibri"/>
                <w:color w:val="FF0000"/>
                <w:szCs w:val="24"/>
              </w:rPr>
              <w:t xml:space="preserve"> </w:t>
            </w:r>
            <w:r w:rsidRPr="00EA1D8F">
              <w:rPr>
                <w:rFonts w:ascii="Calibri" w:hAnsi="Calibri"/>
                <w:color w:val="111111"/>
                <w:szCs w:val="24"/>
              </w:rPr>
              <w:t>a járat iskolai előadási napokon a Kapucinus térig közlekedik</w:t>
            </w:r>
          </w:p>
        </w:tc>
      </w:tr>
    </w:tbl>
    <w:p w14:paraId="5E12DEF1" w14:textId="77777777" w:rsidR="006D0A9C" w:rsidRDefault="006D0A9C" w:rsidP="006D0A9C">
      <w:pPr>
        <w:rPr>
          <w:rFonts w:eastAsia="Calibri" w:cs="Arial"/>
          <w:szCs w:val="24"/>
        </w:rPr>
      </w:pPr>
    </w:p>
    <w:p w14:paraId="14FFA9AE" w14:textId="77777777" w:rsidR="006D0A9C" w:rsidRDefault="006D0A9C" w:rsidP="006D0A9C">
      <w:pPr>
        <w:rPr>
          <w:rFonts w:eastAsia="Calibri" w:cs="Arial"/>
          <w:szCs w:val="24"/>
        </w:rPr>
      </w:pPr>
    </w:p>
    <w:p w14:paraId="3BCE7F71" w14:textId="77777777" w:rsidR="001978B7" w:rsidRDefault="001978B7"/>
    <w:sectPr w:rsidR="00197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77D62"/>
    <w:multiLevelType w:val="multilevel"/>
    <w:tmpl w:val="FD5EB26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D8174A"/>
    <w:multiLevelType w:val="hybridMultilevel"/>
    <w:tmpl w:val="23A4C650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E1A3B"/>
    <w:multiLevelType w:val="hybridMultilevel"/>
    <w:tmpl w:val="E1CA99D2"/>
    <w:lvl w:ilvl="0" w:tplc="AE966546">
      <w:start w:val="1"/>
      <w:numFmt w:val="bullet"/>
      <w:pStyle w:val="Okeanfelsorolas"/>
      <w:lvlText w:val=""/>
      <w:lvlJc w:val="left"/>
      <w:pPr>
        <w:tabs>
          <w:tab w:val="num" w:pos="1271"/>
        </w:tabs>
        <w:ind w:left="1271" w:hanging="397"/>
      </w:pPr>
      <w:rPr>
        <w:rFonts w:ascii="Wingdings" w:hAnsi="Wingdings" w:cs="Wingdings" w:hint="default"/>
      </w:rPr>
    </w:lvl>
    <w:lvl w:ilvl="1" w:tplc="B7E20EB4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 w:tplc="040E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3A56B7"/>
    <w:multiLevelType w:val="multilevel"/>
    <w:tmpl w:val="C8FAC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356CD"/>
    <w:multiLevelType w:val="hybridMultilevel"/>
    <w:tmpl w:val="C9A684AE"/>
    <w:lvl w:ilvl="0" w:tplc="EC54E1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D5B48"/>
    <w:multiLevelType w:val="hybridMultilevel"/>
    <w:tmpl w:val="68A4DF20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01287"/>
    <w:multiLevelType w:val="hybridMultilevel"/>
    <w:tmpl w:val="4B184760"/>
    <w:lvl w:ilvl="0" w:tplc="95C882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E45B5"/>
    <w:multiLevelType w:val="hybridMultilevel"/>
    <w:tmpl w:val="05EED160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80944"/>
    <w:multiLevelType w:val="hybridMultilevel"/>
    <w:tmpl w:val="312CDE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21E94"/>
    <w:multiLevelType w:val="hybridMultilevel"/>
    <w:tmpl w:val="A19C83E4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2729B"/>
    <w:multiLevelType w:val="hybridMultilevel"/>
    <w:tmpl w:val="92EE2096"/>
    <w:lvl w:ilvl="0" w:tplc="0FDA898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770E9"/>
    <w:multiLevelType w:val="hybridMultilevel"/>
    <w:tmpl w:val="DE8AE594"/>
    <w:lvl w:ilvl="0" w:tplc="022A769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B742C57"/>
    <w:multiLevelType w:val="multilevel"/>
    <w:tmpl w:val="754434B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2F1874"/>
    <w:multiLevelType w:val="hybridMultilevel"/>
    <w:tmpl w:val="9FC00C80"/>
    <w:lvl w:ilvl="0" w:tplc="1D98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131A4"/>
    <w:multiLevelType w:val="hybridMultilevel"/>
    <w:tmpl w:val="94FE5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C6088"/>
    <w:multiLevelType w:val="hybridMultilevel"/>
    <w:tmpl w:val="3DC06BA6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B2B73"/>
    <w:multiLevelType w:val="hybridMultilevel"/>
    <w:tmpl w:val="423420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15DBD"/>
    <w:multiLevelType w:val="multilevel"/>
    <w:tmpl w:val="BE2C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4"/>
  </w:num>
  <w:num w:numId="10">
    <w:abstractNumId w:val="11"/>
  </w:num>
  <w:num w:numId="11">
    <w:abstractNumId w:val="0"/>
  </w:num>
  <w:num w:numId="12">
    <w:abstractNumId w:val="9"/>
  </w:num>
  <w:num w:numId="13">
    <w:abstractNumId w:val="17"/>
  </w:num>
  <w:num w:numId="14">
    <w:abstractNumId w:val="5"/>
  </w:num>
  <w:num w:numId="15">
    <w:abstractNumId w:val="6"/>
  </w:num>
  <w:num w:numId="16">
    <w:abstractNumId w:val="2"/>
  </w:num>
  <w:num w:numId="17">
    <w:abstractNumId w:val="8"/>
  </w:num>
  <w:num w:numId="18">
    <w:abstractNumId w:val="3"/>
    <w:lvlOverride w:ilvl="0">
      <w:lvl w:ilvl="0">
        <w:numFmt w:val="lowerLetter"/>
        <w:lvlText w:val="%1."/>
        <w:lvlJc w:val="left"/>
      </w:lvl>
    </w:lvlOverride>
  </w:num>
  <w:num w:numId="19">
    <w:abstractNumId w:val="18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9C"/>
    <w:rsid w:val="001978B7"/>
    <w:rsid w:val="0043483E"/>
    <w:rsid w:val="00464AD0"/>
    <w:rsid w:val="006121C1"/>
    <w:rsid w:val="006D0A9C"/>
    <w:rsid w:val="00767D66"/>
    <w:rsid w:val="009D4D5F"/>
    <w:rsid w:val="00BF4150"/>
    <w:rsid w:val="00C3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6F29"/>
  <w15:chartTrackingRefBased/>
  <w15:docId w15:val="{21DD020A-DD03-4694-8667-2CEC9240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0A9C"/>
  </w:style>
  <w:style w:type="paragraph" w:styleId="Cmsor1">
    <w:name w:val="heading 1"/>
    <w:basedOn w:val="Norml"/>
    <w:next w:val="Norml"/>
    <w:link w:val="Cmsor1Char"/>
    <w:uiPriority w:val="9"/>
    <w:qFormat/>
    <w:rsid w:val="006D0A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5">
    <w:name w:val="heading 5"/>
    <w:basedOn w:val="Norml"/>
    <w:next w:val="Norml"/>
    <w:link w:val="Cmsor5Char"/>
    <w:qFormat/>
    <w:rsid w:val="006D0A9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6D0A9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hu-HU"/>
    </w:rPr>
  </w:style>
  <w:style w:type="paragraph" w:styleId="Cmsor7">
    <w:name w:val="heading 7"/>
    <w:basedOn w:val="Norml"/>
    <w:next w:val="Norml"/>
    <w:link w:val="Cmsor7Char"/>
    <w:qFormat/>
    <w:rsid w:val="006D0A9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  <w:u w:val="single"/>
      <w:lang w:val="x-none" w:eastAsia="x-non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D0A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6D0A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D0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5Char">
    <w:name w:val="Címsor 5 Char"/>
    <w:basedOn w:val="Bekezdsalapbettpusa"/>
    <w:link w:val="Cmsor5"/>
    <w:rsid w:val="006D0A9C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Cmsor6Char">
    <w:name w:val="Címsor 6 Char"/>
    <w:basedOn w:val="Bekezdsalapbettpusa"/>
    <w:link w:val="Cmsor6"/>
    <w:rsid w:val="006D0A9C"/>
    <w:rPr>
      <w:rFonts w:ascii="Calibri" w:eastAsia="Times New Roman" w:hAnsi="Calibri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6D0A9C"/>
    <w:rPr>
      <w:rFonts w:ascii="Times New Roman" w:eastAsia="Times New Roman" w:hAnsi="Times New Roman" w:cs="Times New Roman"/>
      <w:b/>
      <w:bCs/>
      <w:sz w:val="28"/>
      <w:szCs w:val="20"/>
      <w:u w:val="single"/>
      <w:lang w:val="x-none" w:eastAsia="x-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D0A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rsid w:val="006D0A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csostblzat">
    <w:name w:val="Table Grid"/>
    <w:basedOn w:val="Normltblzat"/>
    <w:uiPriority w:val="39"/>
    <w:rsid w:val="006D0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link w:val="ListaszerbekezdsChar"/>
    <w:uiPriority w:val="34"/>
    <w:qFormat/>
    <w:rsid w:val="006D0A9C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6D0A9C"/>
  </w:style>
  <w:style w:type="paragraph" w:customStyle="1" w:styleId="rtejustify">
    <w:name w:val="rtejustify"/>
    <w:basedOn w:val="Norml"/>
    <w:rsid w:val="006D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D0A9C"/>
    <w:rPr>
      <w:b/>
      <w:bCs/>
    </w:rPr>
  </w:style>
  <w:style w:type="character" w:customStyle="1" w:styleId="elterjesztscm2">
    <w:name w:val="előterjesztés cím2"/>
    <w:basedOn w:val="Bekezdsalapbettpusa"/>
    <w:uiPriority w:val="1"/>
    <w:rsid w:val="006D0A9C"/>
    <w:rPr>
      <w:rFonts w:ascii="Arial" w:hAnsi="Arial"/>
      <w:b/>
      <w:sz w:val="24"/>
      <w:u w:val="single"/>
    </w:rPr>
  </w:style>
  <w:style w:type="paragraph" w:styleId="Szvegtrzs">
    <w:name w:val="Body Text"/>
    <w:basedOn w:val="Norml"/>
    <w:link w:val="SzvegtrzsChar"/>
    <w:rsid w:val="006D0A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6D0A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Oldalszm">
    <w:name w:val="page number"/>
    <w:basedOn w:val="Bekezdsalapbettpusa"/>
    <w:unhideWhenUsed/>
    <w:rsid w:val="006D0A9C"/>
  </w:style>
  <w:style w:type="character" w:styleId="Hiperhivatkozs">
    <w:name w:val="Hyperlink"/>
    <w:basedOn w:val="Bekezdsalapbettpusa"/>
    <w:uiPriority w:val="99"/>
    <w:unhideWhenUsed/>
    <w:rsid w:val="006D0A9C"/>
    <w:rPr>
      <w:color w:val="0000FF"/>
      <w:u w:val="single"/>
    </w:rPr>
  </w:style>
  <w:style w:type="paragraph" w:styleId="NormlWeb">
    <w:name w:val="Normal (Web)"/>
    <w:basedOn w:val="Norml"/>
    <w:unhideWhenUsed/>
    <w:rsid w:val="006D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8">
    <w:name w:val="Stílus8"/>
    <w:basedOn w:val="Norml"/>
    <w:rsid w:val="006D0A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hu-HU"/>
    </w:rPr>
  </w:style>
  <w:style w:type="paragraph" w:customStyle="1" w:styleId="szoveg">
    <w:name w:val="szoveg"/>
    <w:basedOn w:val="Norml"/>
    <w:rsid w:val="006D0A9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D0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0A9C"/>
  </w:style>
  <w:style w:type="paragraph" w:styleId="llb">
    <w:name w:val="footer"/>
    <w:basedOn w:val="Norml"/>
    <w:link w:val="llbChar"/>
    <w:uiPriority w:val="99"/>
    <w:unhideWhenUsed/>
    <w:rsid w:val="006D0A9C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D0A9C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Default">
    <w:name w:val="Default"/>
    <w:rsid w:val="006D0A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0A9C"/>
    <w:rPr>
      <w:rFonts w:ascii="Segoe UI" w:eastAsia="Times New Roman" w:hAnsi="Segoe UI" w:cs="Segoe UI"/>
      <w:sz w:val="18"/>
      <w:szCs w:val="1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0A9C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1">
    <w:name w:val="Buborékszöveg Char1"/>
    <w:basedOn w:val="Bekezdsalapbettpusa"/>
    <w:uiPriority w:val="99"/>
    <w:semiHidden/>
    <w:rsid w:val="006D0A9C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6D0A9C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6D0A9C"/>
    <w:rPr>
      <w:rFonts w:ascii="Arial" w:eastAsia="Calibri" w:hAnsi="Arial" w:cs="Times New Roman"/>
      <w:sz w:val="24"/>
    </w:rPr>
  </w:style>
  <w:style w:type="character" w:customStyle="1" w:styleId="elterjesztscm">
    <w:name w:val="előterjesztés cím"/>
    <w:basedOn w:val="Bekezdsalapbettpusa"/>
    <w:uiPriority w:val="1"/>
    <w:rsid w:val="006D0A9C"/>
    <w:rPr>
      <w:rFonts w:ascii="Arial" w:hAnsi="Arial"/>
      <w:sz w:val="28"/>
    </w:rPr>
  </w:style>
  <w:style w:type="character" w:customStyle="1" w:styleId="Stlus1">
    <w:name w:val="Stílus1"/>
    <w:basedOn w:val="elterjesztscm"/>
    <w:uiPriority w:val="1"/>
    <w:rsid w:val="006D0A9C"/>
    <w:rPr>
      <w:rFonts w:ascii="Arial" w:hAnsi="Arial"/>
      <w:b w:val="0"/>
      <w:caps/>
      <w:smallCaps w:val="0"/>
      <w:sz w:val="28"/>
    </w:rPr>
  </w:style>
  <w:style w:type="paragraph" w:customStyle="1" w:styleId="Okeanfelsorolas">
    <w:name w:val="Okean_felsorolas"/>
    <w:basedOn w:val="Norml"/>
    <w:autoRedefine/>
    <w:rsid w:val="006D0A9C"/>
    <w:pPr>
      <w:numPr>
        <w:numId w:val="16"/>
      </w:numPr>
      <w:tabs>
        <w:tab w:val="clear" w:pos="1271"/>
        <w:tab w:val="left" w:pos="1418"/>
        <w:tab w:val="left" w:pos="7088"/>
      </w:tabs>
      <w:spacing w:before="120" w:after="0" w:line="300" w:lineRule="exact"/>
      <w:ind w:left="1418" w:hanging="992"/>
      <w:jc w:val="both"/>
    </w:pPr>
    <w:rPr>
      <w:rFonts w:ascii="Arial" w:eastAsia="Times New Roman" w:hAnsi="Arial" w:cs="Arial"/>
      <w:lang w:eastAsia="hu-HU"/>
    </w:rPr>
  </w:style>
  <w:style w:type="paragraph" w:customStyle="1" w:styleId="OkeanFelsorolas0">
    <w:name w:val="Okean_Felsorolas"/>
    <w:basedOn w:val="Norml"/>
    <w:next w:val="Szvegtrzs3"/>
    <w:rsid w:val="006D0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6D0A9C"/>
    <w:pPr>
      <w:spacing w:after="120" w:line="240" w:lineRule="auto"/>
    </w:pPr>
    <w:rPr>
      <w:rFonts w:ascii="H-Times New Roman" w:eastAsia="Times New Roman" w:hAnsi="H-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6D0A9C"/>
    <w:rPr>
      <w:rFonts w:ascii="H-Times New Roman" w:eastAsia="Times New Roman" w:hAnsi="H-Times New Roman" w:cs="Times New Roman"/>
      <w:sz w:val="16"/>
      <w:szCs w:val="16"/>
      <w:lang w:eastAsia="hu-HU"/>
    </w:rPr>
  </w:style>
  <w:style w:type="paragraph" w:customStyle="1" w:styleId="Stlus12">
    <w:name w:val="Stílus12"/>
    <w:basedOn w:val="Norml"/>
    <w:rsid w:val="006D0A9C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pacing w:before="100" w:beforeAutospacing="1" w:after="100" w:afterAutospacing="1" w:line="320" w:lineRule="exact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hu-HU"/>
    </w:rPr>
  </w:style>
  <w:style w:type="character" w:customStyle="1" w:styleId="HTML-kntformzottChar">
    <w:name w:val="HTML-ként formázott Char"/>
    <w:link w:val="HTML-kntformzott"/>
    <w:locked/>
    <w:rsid w:val="006D0A9C"/>
    <w:rPr>
      <w:rFonts w:ascii="Courier New" w:hAnsi="Courier New" w:cs="Courier New"/>
    </w:rPr>
  </w:style>
  <w:style w:type="paragraph" w:styleId="HTML-kntformzott">
    <w:name w:val="HTML Preformatted"/>
    <w:basedOn w:val="Norml"/>
    <w:link w:val="HTML-kntformzottChar"/>
    <w:rsid w:val="006D0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-kntformzottChar1">
    <w:name w:val="HTML-ként formázott Char1"/>
    <w:basedOn w:val="Bekezdsalapbettpusa"/>
    <w:uiPriority w:val="99"/>
    <w:semiHidden/>
    <w:rsid w:val="006D0A9C"/>
    <w:rPr>
      <w:rFonts w:ascii="Consolas" w:hAnsi="Consolas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D0A9C"/>
    <w:rPr>
      <w:sz w:val="20"/>
      <w:szCs w:val="20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D0A9C"/>
    <w:pPr>
      <w:spacing w:line="240" w:lineRule="auto"/>
    </w:pPr>
    <w:rPr>
      <w:sz w:val="20"/>
      <w:szCs w:val="20"/>
    </w:rPr>
  </w:style>
  <w:style w:type="character" w:customStyle="1" w:styleId="JegyzetszvegChar1">
    <w:name w:val="Jegyzetszöveg Char1"/>
    <w:basedOn w:val="Bekezdsalapbettpusa"/>
    <w:uiPriority w:val="99"/>
    <w:semiHidden/>
    <w:rsid w:val="006D0A9C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D0A9C"/>
    <w:rPr>
      <w:b/>
      <w:bCs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D0A9C"/>
    <w:rPr>
      <w:b/>
      <w:bCs/>
    </w:rPr>
  </w:style>
  <w:style w:type="character" w:customStyle="1" w:styleId="MegjegyzstrgyaChar1">
    <w:name w:val="Megjegyzés tárgya Char1"/>
    <w:basedOn w:val="JegyzetszvegChar1"/>
    <w:uiPriority w:val="99"/>
    <w:semiHidden/>
    <w:rsid w:val="006D0A9C"/>
    <w:rPr>
      <w:b/>
      <w:bCs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6D0A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3838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Csordás Mónika</cp:lastModifiedBy>
  <cp:revision>4</cp:revision>
  <dcterms:created xsi:type="dcterms:W3CDTF">2021-03-31T07:20:00Z</dcterms:created>
  <dcterms:modified xsi:type="dcterms:W3CDTF">2021-03-31T07:20:00Z</dcterms:modified>
</cp:coreProperties>
</file>