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D34F9" w14:textId="77777777" w:rsidR="001B6D0F" w:rsidRDefault="001B6D0F" w:rsidP="001B6D0F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6F961663" w14:textId="77777777" w:rsidR="001B6D0F" w:rsidRPr="000164D6" w:rsidRDefault="001B6D0F" w:rsidP="001B6D0F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6BE5BD50" w14:textId="77777777" w:rsidR="001B6D0F" w:rsidRPr="000164D6" w:rsidRDefault="001B6D0F" w:rsidP="001B6D0F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8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/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202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II.16.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)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önkormányzati rendelete</w:t>
      </w:r>
    </w:p>
    <w:p w14:paraId="679C8EE3" w14:textId="77777777" w:rsidR="001B6D0F" w:rsidRDefault="001B6D0F" w:rsidP="001B6D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theme="minorHAnsi"/>
          <w:b/>
          <w:sz w:val="24"/>
        </w:rPr>
        <w:t>a közterület-használat szabályairól szóló</w:t>
      </w:r>
      <w:r w:rsidRPr="00725A0F">
        <w:rPr>
          <w:rFonts w:ascii="Arial" w:hAnsi="Arial" w:cs="Arial"/>
          <w:b/>
          <w:sz w:val="24"/>
          <w:szCs w:val="24"/>
        </w:rPr>
        <w:t xml:space="preserve"> </w:t>
      </w:r>
    </w:p>
    <w:p w14:paraId="7C2278CC" w14:textId="77777777" w:rsidR="001B6D0F" w:rsidRPr="00B34FD3" w:rsidRDefault="001B6D0F" w:rsidP="001B6D0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49</w:t>
      </w:r>
      <w:r w:rsidRPr="00725A0F">
        <w:rPr>
          <w:rFonts w:ascii="Arial" w:hAnsi="Arial" w:cs="Arial"/>
          <w:b/>
          <w:sz w:val="24"/>
          <w:szCs w:val="24"/>
        </w:rPr>
        <w:t xml:space="preserve">/2015. </w:t>
      </w:r>
      <w:r>
        <w:rPr>
          <w:rFonts w:ascii="Arial" w:hAnsi="Arial" w:cstheme="minorHAnsi"/>
          <w:b/>
          <w:sz w:val="24"/>
        </w:rPr>
        <w:t>(XI.4.)</w:t>
      </w:r>
      <w:r w:rsidRPr="00725A0F">
        <w:rPr>
          <w:rFonts w:ascii="Arial" w:hAnsi="Arial" w:cs="Arial"/>
          <w:b/>
          <w:sz w:val="24"/>
          <w:szCs w:val="24"/>
        </w:rPr>
        <w:t xml:space="preserve"> </w:t>
      </w:r>
      <w:r w:rsidRPr="00725A0F">
        <w:rPr>
          <w:rFonts w:ascii="Arial" w:hAnsi="Arial" w:cs="Arial"/>
          <w:b/>
          <w:color w:val="000000"/>
          <w:sz w:val="24"/>
          <w:szCs w:val="24"/>
        </w:rPr>
        <w:t>önkormányzati rendelet módosításáról</w:t>
      </w:r>
    </w:p>
    <w:p w14:paraId="51811E3F" w14:textId="77777777" w:rsidR="001B6D0F" w:rsidRPr="000164D6" w:rsidRDefault="001B6D0F" w:rsidP="001B6D0F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17245B4" w14:textId="77777777" w:rsidR="001B6D0F" w:rsidRPr="000164D6" w:rsidRDefault="001B6D0F" w:rsidP="001B6D0F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</w:t>
      </w:r>
      <w:r>
        <w:rPr>
          <w:rFonts w:ascii="Arial" w:eastAsia="Times New Roman" w:hAnsi="Arial" w:cs="Arial"/>
          <w:sz w:val="24"/>
          <w:szCs w:val="24"/>
          <w:lang w:eastAsia="hu-HU"/>
        </w:rPr>
        <w:t>Polgármestere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 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az Alaptörvény 32. cikk (2) bekezdésében meghatározott eredeti jogalkotói hatáskörében, az Alaptörvény 32. cikk (1) bekezdés </w:t>
      </w: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) pontjában meghatározott feladatkö</w:t>
      </w:r>
      <w:r>
        <w:rPr>
          <w:rFonts w:ascii="Arial" w:eastAsia="Times New Roman" w:hAnsi="Arial" w:cs="Arial"/>
          <w:sz w:val="24"/>
          <w:szCs w:val="24"/>
          <w:lang w:eastAsia="hu-HU"/>
        </w:rPr>
        <w:t>r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ében eljárva a következőket rendeli el</w:t>
      </w:r>
      <w:r w:rsidRPr="000164D6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14:paraId="77E8FD07" w14:textId="77777777" w:rsidR="001B6D0F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03FF24D" w14:textId="77777777" w:rsidR="001B6D0F" w:rsidRDefault="001B6D0F" w:rsidP="001B6D0F">
      <w:pPr>
        <w:spacing w:after="0" w:line="240" w:lineRule="auto"/>
        <w:jc w:val="both"/>
        <w:rPr>
          <w:rFonts w:ascii="Arial" w:hAnsi="Arial" w:cstheme="minorHAnsi"/>
          <w:sz w:val="24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1. §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Mór Városi Önkormányzat Képviselő-testületének a közterület-használat szabályairól szóló 49/2015. (XI.4.) önkormányzati rendelete 2. melléklete az 1. melléklet szerint módosul.</w:t>
      </w:r>
    </w:p>
    <w:p w14:paraId="703F3814" w14:textId="77777777" w:rsidR="001B6D0F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4575BBD" w14:textId="77777777" w:rsidR="001B6D0F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</w:rPr>
        <w:t xml:space="preserve">2. § </w:t>
      </w:r>
      <w:r>
        <w:rPr>
          <w:rFonts w:ascii="Arial" w:hAnsi="Arial" w:cs="Arial"/>
          <w:sz w:val="24"/>
          <w:szCs w:val="24"/>
        </w:rPr>
        <w:t>Ez a rendelet a kihirdetését követő napon lép hatályba</w:t>
      </w:r>
    </w:p>
    <w:p w14:paraId="666740E4" w14:textId="77777777" w:rsidR="001B6D0F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23165DD" w14:textId="77777777" w:rsidR="001B6D0F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C1D8C80" w14:textId="77777777" w:rsidR="001B6D0F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4A3F3B2" w14:textId="77777777" w:rsidR="001B6D0F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0C8F4C4" w14:textId="77777777" w:rsidR="001B6D0F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862DBD8" w14:textId="77777777" w:rsidR="001B6D0F" w:rsidRPr="00C833EC" w:rsidRDefault="001B6D0F" w:rsidP="001B6D0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1398C2BD" w14:textId="77777777" w:rsidR="001B6D0F" w:rsidRDefault="001B6D0F" w:rsidP="001B6D0F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66739B42" w14:textId="77777777" w:rsidR="001B6D0F" w:rsidRPr="00280363" w:rsidRDefault="001B6D0F" w:rsidP="001B6D0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C182191" w14:textId="77777777" w:rsidR="001B6D0F" w:rsidRDefault="001B6D0F" w:rsidP="001B6D0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4CCBBC6" w14:textId="77777777" w:rsidR="001B6D0F" w:rsidRDefault="001B6D0F" w:rsidP="001B6D0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D4C7DC2" w14:textId="77777777" w:rsidR="001B6D0F" w:rsidRPr="00280363" w:rsidRDefault="001B6D0F" w:rsidP="001B6D0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7A816BB7" w14:textId="77777777" w:rsidR="001B6D0F" w:rsidRPr="00280363" w:rsidRDefault="001B6D0F" w:rsidP="001B6D0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20E4F94" w14:textId="77777777" w:rsidR="001B6D0F" w:rsidRPr="00280363" w:rsidRDefault="001B6D0F" w:rsidP="001B6D0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2021. február 16. 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napján kihirdettem.</w:t>
      </w:r>
    </w:p>
    <w:p w14:paraId="0A0FC39A" w14:textId="77777777" w:rsidR="001B6D0F" w:rsidRDefault="001B6D0F" w:rsidP="001B6D0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9CF8E77" w14:textId="77777777" w:rsidR="001B6D0F" w:rsidRDefault="001B6D0F" w:rsidP="001B6D0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A992274" w14:textId="77777777" w:rsidR="001B6D0F" w:rsidRPr="00280363" w:rsidRDefault="001B6D0F" w:rsidP="001B6D0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FCB90F5" w14:textId="77777777" w:rsidR="001B6D0F" w:rsidRPr="00280363" w:rsidRDefault="001B6D0F" w:rsidP="001B6D0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F84F885" w14:textId="77777777" w:rsidR="001B6D0F" w:rsidRPr="00280363" w:rsidRDefault="001B6D0F" w:rsidP="001B6D0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5B3EE759" w14:textId="77777777" w:rsidR="001B6D0F" w:rsidRDefault="001B6D0F" w:rsidP="001B6D0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173E23DE" w14:textId="77777777" w:rsidR="001B6D0F" w:rsidRDefault="001B6D0F" w:rsidP="001B6D0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F2A9A8" w14:textId="77777777" w:rsidR="001B6D0F" w:rsidRDefault="001B6D0F" w:rsidP="001B6D0F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14:paraId="096359BE" w14:textId="77777777" w:rsidR="001B6D0F" w:rsidRDefault="001B6D0F" w:rsidP="001B6D0F">
      <w:pPr>
        <w:pStyle w:val="Listaszerbekezds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 melléklet a 8/2021. (II.16.) önkormányzati rendelethez</w:t>
      </w:r>
    </w:p>
    <w:p w14:paraId="43767AFB" w14:textId="77777777" w:rsidR="001B6D0F" w:rsidRDefault="001B6D0F" w:rsidP="001B6D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58C86D" w14:textId="77777777" w:rsidR="001B6D0F" w:rsidRDefault="001B6D0F" w:rsidP="001B6D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5F">
        <w:rPr>
          <w:rFonts w:ascii="Arial" w:hAnsi="Arial" w:cs="Arial"/>
          <w:sz w:val="24"/>
          <w:szCs w:val="24"/>
        </w:rPr>
        <w:t xml:space="preserve">Hatályát veszti Mór Városi Önkormányzat Képviselő-testületének a közterület-használat szabályairól szóló 49/2015. (XI.4.) önkormányzati rendelete </w:t>
      </w:r>
      <w:r>
        <w:rPr>
          <w:rFonts w:ascii="Arial" w:hAnsi="Arial" w:cs="Arial"/>
          <w:sz w:val="24"/>
          <w:szCs w:val="24"/>
        </w:rPr>
        <w:t>2</w:t>
      </w:r>
      <w:r w:rsidRPr="0075355F">
        <w:rPr>
          <w:rFonts w:ascii="Arial" w:hAnsi="Arial" w:cs="Arial"/>
          <w:sz w:val="24"/>
          <w:szCs w:val="24"/>
        </w:rPr>
        <w:t>. melléklet</w:t>
      </w:r>
      <w:r>
        <w:rPr>
          <w:rFonts w:ascii="Arial" w:hAnsi="Arial" w:cs="Arial"/>
          <w:sz w:val="24"/>
          <w:szCs w:val="24"/>
        </w:rPr>
        <w:t>ében</w:t>
      </w:r>
      <w:r w:rsidRPr="0075355F">
        <w:rPr>
          <w:rFonts w:ascii="Arial" w:hAnsi="Arial" w:cs="Arial"/>
          <w:sz w:val="24"/>
          <w:szCs w:val="24"/>
        </w:rPr>
        <w:t xml:space="preserve"> foglalt táblázat </w:t>
      </w:r>
      <w:r>
        <w:rPr>
          <w:rFonts w:ascii="Arial" w:hAnsi="Arial" w:cs="Arial"/>
          <w:sz w:val="24"/>
          <w:szCs w:val="24"/>
        </w:rPr>
        <w:t>35</w:t>
      </w:r>
      <w:r w:rsidRPr="0075355F">
        <w:rPr>
          <w:rFonts w:ascii="Arial" w:hAnsi="Arial" w:cs="Arial"/>
          <w:sz w:val="24"/>
          <w:szCs w:val="24"/>
        </w:rPr>
        <w:t>. sora</w:t>
      </w:r>
      <w:r>
        <w:rPr>
          <w:rFonts w:ascii="Arial" w:hAnsi="Arial" w:cs="Arial"/>
          <w:sz w:val="24"/>
          <w:szCs w:val="24"/>
        </w:rPr>
        <w:t>.</w:t>
      </w:r>
    </w:p>
    <w:p w14:paraId="700DBDE2" w14:textId="77777777" w:rsidR="001B6D0F" w:rsidRPr="000A0064" w:rsidRDefault="001B6D0F" w:rsidP="001B6D0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FEB7186" w14:textId="77777777" w:rsidR="00646ED6" w:rsidRPr="001B6D0F" w:rsidRDefault="00646ED6" w:rsidP="001B6D0F"/>
    <w:sectPr w:rsidR="00646ED6" w:rsidRPr="001B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A2CE2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48B4"/>
    <w:rsid w:val="00085296"/>
    <w:rsid w:val="000A0064"/>
    <w:rsid w:val="000F06D6"/>
    <w:rsid w:val="00135B74"/>
    <w:rsid w:val="001621F7"/>
    <w:rsid w:val="001652F2"/>
    <w:rsid w:val="001B6D0F"/>
    <w:rsid w:val="001C238D"/>
    <w:rsid w:val="00212CC7"/>
    <w:rsid w:val="002B174C"/>
    <w:rsid w:val="002B55C5"/>
    <w:rsid w:val="002F558F"/>
    <w:rsid w:val="00322AB7"/>
    <w:rsid w:val="00515812"/>
    <w:rsid w:val="005504BE"/>
    <w:rsid w:val="005574FA"/>
    <w:rsid w:val="00596364"/>
    <w:rsid w:val="00615DC5"/>
    <w:rsid w:val="00646ED6"/>
    <w:rsid w:val="0072798D"/>
    <w:rsid w:val="00775944"/>
    <w:rsid w:val="0078570A"/>
    <w:rsid w:val="00822EEA"/>
    <w:rsid w:val="00857661"/>
    <w:rsid w:val="00927C81"/>
    <w:rsid w:val="00973D80"/>
    <w:rsid w:val="00981F2C"/>
    <w:rsid w:val="00AA444F"/>
    <w:rsid w:val="00AC052C"/>
    <w:rsid w:val="00B22B40"/>
    <w:rsid w:val="00B33270"/>
    <w:rsid w:val="00B33CFB"/>
    <w:rsid w:val="00C221A6"/>
    <w:rsid w:val="00C47FF0"/>
    <w:rsid w:val="00C80542"/>
    <w:rsid w:val="00CF348C"/>
    <w:rsid w:val="00D75FB6"/>
    <w:rsid w:val="00DC52DB"/>
    <w:rsid w:val="00E17924"/>
    <w:rsid w:val="00E546EE"/>
    <w:rsid w:val="00E56E8B"/>
    <w:rsid w:val="00EB0946"/>
    <w:rsid w:val="00FE0797"/>
    <w:rsid w:val="00FE0DD6"/>
    <w:rsid w:val="00FE1F8C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B0F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6D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22A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2A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2A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2A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2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70FF-52FD-4F4A-ABB9-4A54F96C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dcterms:created xsi:type="dcterms:W3CDTF">2021-02-15T08:16:00Z</dcterms:created>
  <dcterms:modified xsi:type="dcterms:W3CDTF">2021-02-15T08:16:00Z</dcterms:modified>
</cp:coreProperties>
</file>