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7F43" w14:textId="0332EBE9" w:rsidR="00E031F7" w:rsidRDefault="00E031F7" w:rsidP="00974D12">
      <w:pPr>
        <w:spacing w:after="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61D8D786" w14:textId="20E2A98A" w:rsidR="00E031F7" w:rsidRPr="000164D6" w:rsidRDefault="00E031F7" w:rsidP="00E031F7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 Polgármestere</w:t>
      </w:r>
    </w:p>
    <w:p w14:paraId="56D113A2" w14:textId="1C349A17" w:rsidR="00E031F7" w:rsidRDefault="00680867" w:rsidP="00E031F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76</w:t>
      </w:r>
      <w:r w:rsidR="00E031F7">
        <w:rPr>
          <w:rFonts w:ascii="Arial" w:eastAsia="Calibri" w:hAnsi="Arial" w:cs="Arial"/>
          <w:b/>
          <w:bCs/>
          <w:iCs/>
          <w:sz w:val="24"/>
          <w:szCs w:val="24"/>
        </w:rPr>
        <w:t xml:space="preserve">/2021. (II.5.) </w:t>
      </w:r>
      <w:r w:rsidR="00E031F7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659AA48A" w14:textId="78A72782" w:rsidR="00E031F7" w:rsidRDefault="00E031F7" w:rsidP="00E031F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FA39D37" w14:textId="62052919" w:rsidR="00E031F7" w:rsidRPr="00CF00FF" w:rsidRDefault="00280AEE" w:rsidP="00E031F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a</w:t>
      </w:r>
      <w:r w:rsidR="00E031F7">
        <w:rPr>
          <w:rFonts w:ascii="Arial" w:eastAsia="Calibri" w:hAnsi="Arial" w:cs="Arial"/>
          <w:b/>
          <w:bCs/>
          <w:iCs/>
          <w:sz w:val="24"/>
          <w:szCs w:val="24"/>
        </w:rPr>
        <w:t xml:space="preserve"> polgármester </w:t>
      </w:r>
      <w:r w:rsidR="00966ECE" w:rsidRPr="00966ECE">
        <w:rPr>
          <w:rFonts w:ascii="Arial" w:eastAsia="Calibri" w:hAnsi="Arial" w:cs="Arial"/>
          <w:b/>
          <w:bCs/>
          <w:iCs/>
          <w:sz w:val="24"/>
          <w:szCs w:val="24"/>
        </w:rPr>
        <w:t>2021. évi szabadságolási terv</w:t>
      </w:r>
      <w:r w:rsidR="00966ECE">
        <w:rPr>
          <w:rFonts w:ascii="Arial" w:eastAsia="Calibri" w:hAnsi="Arial" w:cs="Arial"/>
          <w:b/>
          <w:bCs/>
          <w:iCs/>
          <w:sz w:val="24"/>
          <w:szCs w:val="24"/>
        </w:rPr>
        <w:t>ének elfogadás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áról</w:t>
      </w:r>
    </w:p>
    <w:p w14:paraId="2DEB1388" w14:textId="77777777" w:rsidR="00E031F7" w:rsidRDefault="00E031F7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590E8A" w14:textId="77777777" w:rsidR="00E031F7" w:rsidRDefault="00E031F7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F2516" w14:textId="335E5FF6" w:rsidR="006E4585" w:rsidRPr="006E4585" w:rsidRDefault="00280AEE" w:rsidP="006E458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031F7">
        <w:rPr>
          <w:rFonts w:ascii="Arial" w:hAnsi="Arial" w:cs="Arial"/>
          <w:sz w:val="24"/>
          <w:szCs w:val="24"/>
        </w:rPr>
        <w:t xml:space="preserve">. </w:t>
      </w:r>
      <w:r w:rsidR="006E4585" w:rsidRPr="006E4585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="006E4585" w:rsidRPr="006E4585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666C31CC" w14:textId="77777777" w:rsidR="006E4585" w:rsidRDefault="006E4585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56137" w14:textId="232682ED" w:rsidR="00E031F7" w:rsidRPr="003E57D9" w:rsidRDefault="00966ECE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031F7" w:rsidRPr="003E57D9">
        <w:rPr>
          <w:rFonts w:ascii="Arial" w:hAnsi="Arial" w:cs="Arial"/>
          <w:sz w:val="24"/>
          <w:szCs w:val="24"/>
        </w:rPr>
        <w:t xml:space="preserve"> polgármester 20</w:t>
      </w:r>
      <w:r w:rsidR="00E031F7">
        <w:rPr>
          <w:rFonts w:ascii="Arial" w:hAnsi="Arial" w:cs="Arial"/>
          <w:sz w:val="24"/>
          <w:szCs w:val="24"/>
        </w:rPr>
        <w:t>21</w:t>
      </w:r>
      <w:r w:rsidR="00E031F7" w:rsidRPr="003E57D9">
        <w:rPr>
          <w:rFonts w:ascii="Arial" w:hAnsi="Arial" w:cs="Arial"/>
          <w:sz w:val="24"/>
          <w:szCs w:val="24"/>
        </w:rPr>
        <w:t>. évi szabadságolási tervét a mellékletben foglalt tartalommal elfogad</w:t>
      </w:r>
      <w:r w:rsidR="006E4585">
        <w:rPr>
          <w:rFonts w:ascii="Arial" w:hAnsi="Arial" w:cs="Arial"/>
          <w:sz w:val="24"/>
          <w:szCs w:val="24"/>
        </w:rPr>
        <w:t>om</w:t>
      </w:r>
      <w:r w:rsidR="00E031F7" w:rsidRPr="003E57D9">
        <w:rPr>
          <w:rFonts w:ascii="Arial" w:hAnsi="Arial" w:cs="Arial"/>
          <w:sz w:val="24"/>
          <w:szCs w:val="24"/>
        </w:rPr>
        <w:t>.</w:t>
      </w:r>
    </w:p>
    <w:p w14:paraId="141F6468" w14:textId="33E0522C" w:rsidR="00E031F7" w:rsidRDefault="00E031F7" w:rsidP="00E031F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3FBD3B00" w14:textId="77777777" w:rsidR="00291906" w:rsidRPr="00713A56" w:rsidRDefault="00291906" w:rsidP="00E031F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35BB310" w14:textId="276645FC" w:rsidR="00E031F7" w:rsidRPr="00713A56" w:rsidRDefault="00216FB6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FB6">
        <w:rPr>
          <w:rFonts w:ascii="Arial" w:hAnsi="Arial" w:cs="Arial"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2021. február 28.</w:t>
      </w:r>
    </w:p>
    <w:p w14:paraId="24251DE1" w14:textId="77777777" w:rsidR="00E031F7" w:rsidRPr="001E77CC" w:rsidRDefault="00E031F7" w:rsidP="00E031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Felelős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BF8AF14DDF4F492FBE88EB032B56E45E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>jegyző</w:t>
          </w:r>
        </w:sdtContent>
      </w:sdt>
      <w:r w:rsidRPr="001E77CC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BF8AF14DDF4F492FBE88EB032B56E45E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>Önkormányzati Iroda</w:t>
          </w:r>
        </w:sdtContent>
      </w:sdt>
      <w:r w:rsidRPr="001E77CC">
        <w:rPr>
          <w:rFonts w:ascii="Arial" w:hAnsi="Arial" w:cs="Arial"/>
          <w:sz w:val="24"/>
          <w:szCs w:val="24"/>
        </w:rPr>
        <w:t>)</w:t>
      </w:r>
    </w:p>
    <w:p w14:paraId="3EF808E5" w14:textId="77777777" w:rsidR="00E031F7" w:rsidRPr="00713A56" w:rsidRDefault="00E031F7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A0FF5" w14:textId="77777777" w:rsidR="00E031F7" w:rsidRPr="00713A56" w:rsidRDefault="00E031F7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CD0272" w14:textId="6A420954" w:rsidR="00E031F7" w:rsidRDefault="00E031F7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CC804" w14:textId="77777777" w:rsidR="005D2868" w:rsidRDefault="005D2868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E3A91A" w14:textId="77777777" w:rsidR="00E031F7" w:rsidRDefault="00E031F7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B10F01" w14:textId="38ACEED3" w:rsidR="00966ECE" w:rsidRPr="00966ECE" w:rsidRDefault="00966ECE" w:rsidP="00966EC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66ECE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Pr="00966ECE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79997A64" w14:textId="77777777" w:rsidR="00966ECE" w:rsidRPr="00966ECE" w:rsidRDefault="00966ECE" w:rsidP="00966EC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ECE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966ECE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8A8F507" w14:textId="77777777" w:rsidR="00E031F7" w:rsidRPr="00ED64BE" w:rsidRDefault="00E031F7" w:rsidP="00E031F7">
      <w:pPr>
        <w:rPr>
          <w:rFonts w:ascii="Arial" w:hAnsi="Arial" w:cs="Arial"/>
          <w:sz w:val="24"/>
          <w:szCs w:val="24"/>
        </w:rPr>
      </w:pPr>
    </w:p>
    <w:p w14:paraId="26657631" w14:textId="77777777" w:rsidR="002F61CF" w:rsidRDefault="002A7EEF"/>
    <w:sectPr w:rsidR="002F61CF" w:rsidSect="00594A15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3AD9" w14:textId="77777777" w:rsidR="00041729" w:rsidRDefault="00216FB6">
      <w:pPr>
        <w:spacing w:after="0" w:line="240" w:lineRule="auto"/>
      </w:pPr>
      <w:r>
        <w:separator/>
      </w:r>
    </w:p>
  </w:endnote>
  <w:endnote w:type="continuationSeparator" w:id="0">
    <w:p w14:paraId="022982E9" w14:textId="77777777" w:rsidR="00041729" w:rsidRDefault="0021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7837323"/>
      <w:docPartObj>
        <w:docPartGallery w:val="Page Numbers (Bottom of Page)"/>
        <w:docPartUnique/>
      </w:docPartObj>
    </w:sdtPr>
    <w:sdtEndPr/>
    <w:sdtContent>
      <w:p w14:paraId="74CCDC5D" w14:textId="77777777" w:rsidR="007748FC" w:rsidRDefault="005D28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2EDF48" w14:textId="77777777" w:rsidR="007748FC" w:rsidRDefault="002A7E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22A8" w14:textId="77777777" w:rsidR="007748FC" w:rsidRDefault="002A7EEF" w:rsidP="007748FC">
    <w:pPr>
      <w:pStyle w:val="llb"/>
      <w:jc w:val="center"/>
    </w:pPr>
  </w:p>
  <w:p w14:paraId="59E34239" w14:textId="77777777" w:rsidR="007748FC" w:rsidRDefault="002A7E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27C09" w14:textId="77777777" w:rsidR="00041729" w:rsidRDefault="00216FB6">
      <w:pPr>
        <w:spacing w:after="0" w:line="240" w:lineRule="auto"/>
      </w:pPr>
      <w:r>
        <w:separator/>
      </w:r>
    </w:p>
  </w:footnote>
  <w:footnote w:type="continuationSeparator" w:id="0">
    <w:p w14:paraId="48319AC3" w14:textId="77777777" w:rsidR="00041729" w:rsidRDefault="0021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F7"/>
    <w:rsid w:val="00041729"/>
    <w:rsid w:val="00216FB6"/>
    <w:rsid w:val="00280AEE"/>
    <w:rsid w:val="00291906"/>
    <w:rsid w:val="002A7EEF"/>
    <w:rsid w:val="005D2868"/>
    <w:rsid w:val="00680867"/>
    <w:rsid w:val="006E4585"/>
    <w:rsid w:val="00966ECE"/>
    <w:rsid w:val="00974D12"/>
    <w:rsid w:val="009A128A"/>
    <w:rsid w:val="00A127F8"/>
    <w:rsid w:val="00E031F7"/>
    <w:rsid w:val="00E60644"/>
    <w:rsid w:val="00F43452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93BE"/>
  <w15:chartTrackingRefBased/>
  <w15:docId w15:val="{E9AD123D-0965-4836-A056-365DA4E3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A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0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31F7"/>
  </w:style>
  <w:style w:type="character" w:customStyle="1" w:styleId="elterjesztscm2">
    <w:name w:val="előterjesztés cím2"/>
    <w:basedOn w:val="Bekezdsalapbettpusa"/>
    <w:uiPriority w:val="1"/>
    <w:rsid w:val="00E031F7"/>
    <w:rPr>
      <w:rFonts w:ascii="Arial" w:hAnsi="Arial"/>
      <w:b/>
      <w:sz w:val="24"/>
      <w:u w:val="single"/>
    </w:rPr>
  </w:style>
  <w:style w:type="paragraph" w:styleId="Listaszerbekezds">
    <w:name w:val="List Paragraph"/>
    <w:basedOn w:val="Norml"/>
    <w:uiPriority w:val="34"/>
    <w:qFormat/>
    <w:rsid w:val="00E0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8AF14DDF4F492FBE88EB032B56E4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0C003F-8296-4391-9F4C-AF326634D6E9}"/>
      </w:docPartPr>
      <w:docPartBody>
        <w:p w:rsidR="00322130" w:rsidRDefault="00F011E2" w:rsidP="00F011E2">
          <w:pPr>
            <w:pStyle w:val="BF8AF14DDF4F492FBE88EB032B56E45E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2"/>
    <w:rsid w:val="00322130"/>
    <w:rsid w:val="00F0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11E2"/>
    <w:rPr>
      <w:color w:val="808080"/>
    </w:rPr>
  </w:style>
  <w:style w:type="paragraph" w:customStyle="1" w:styleId="BF8AF14DDF4F492FBE88EB032B56E45E">
    <w:name w:val="BF8AF14DDF4F492FBE88EB032B56E45E"/>
    <w:rsid w:val="00F011E2"/>
  </w:style>
  <w:style w:type="paragraph" w:customStyle="1" w:styleId="F3C8AD0B4715494C85B3DD177CA54471">
    <w:name w:val="F3C8AD0B4715494C85B3DD177CA54471"/>
    <w:rsid w:val="00F01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Melinda</dc:creator>
  <cp:keywords/>
  <dc:description/>
  <cp:lastModifiedBy>Kőhidi Csilla</cp:lastModifiedBy>
  <cp:revision>2</cp:revision>
  <cp:lastPrinted>2021-02-04T10:00:00Z</cp:lastPrinted>
  <dcterms:created xsi:type="dcterms:W3CDTF">2021-02-04T10:01:00Z</dcterms:created>
  <dcterms:modified xsi:type="dcterms:W3CDTF">2021-02-04T10:01:00Z</dcterms:modified>
</cp:coreProperties>
</file>