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DD9A" w14:textId="77777777" w:rsidR="00DB0E20" w:rsidRPr="00C409EC" w:rsidRDefault="00DB0E20" w:rsidP="00496F64">
      <w:pPr>
        <w:jc w:val="center"/>
        <w:rPr>
          <w:b/>
          <w:sz w:val="56"/>
          <w:szCs w:val="56"/>
        </w:rPr>
      </w:pPr>
      <w:r w:rsidRPr="00C409EC">
        <w:rPr>
          <w:b/>
          <w:sz w:val="56"/>
          <w:szCs w:val="56"/>
        </w:rPr>
        <w:t>MUNKATERV</w:t>
      </w:r>
    </w:p>
    <w:p w14:paraId="1AB74852" w14:textId="77777777" w:rsidR="00DB0E20" w:rsidRDefault="00DB0E20" w:rsidP="00496F64">
      <w:pPr>
        <w:jc w:val="center"/>
        <w:rPr>
          <w:b/>
          <w:sz w:val="44"/>
          <w:szCs w:val="44"/>
        </w:rPr>
      </w:pPr>
    </w:p>
    <w:p w14:paraId="045E306F" w14:textId="77777777" w:rsidR="00DB0E20" w:rsidRPr="00932BC8" w:rsidRDefault="00DB0E20" w:rsidP="00496F64">
      <w:pPr>
        <w:jc w:val="center"/>
        <w:rPr>
          <w:b/>
          <w:sz w:val="72"/>
          <w:szCs w:val="72"/>
        </w:rPr>
      </w:pPr>
      <w:r w:rsidRPr="00932BC8">
        <w:rPr>
          <w:b/>
          <w:sz w:val="72"/>
          <w:szCs w:val="72"/>
        </w:rPr>
        <w:t>Nefelejcs Bölcsőde</w:t>
      </w:r>
    </w:p>
    <w:p w14:paraId="2C74C01B" w14:textId="77777777" w:rsidR="00DB0E20" w:rsidRDefault="00DB0E20" w:rsidP="00496F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Mór, Cserhát u. 33.</w:t>
      </w:r>
    </w:p>
    <w:p w14:paraId="15FAA4FA" w14:textId="77777777" w:rsidR="00DB0E20" w:rsidRDefault="00DB0E20" w:rsidP="00496F64">
      <w:pPr>
        <w:jc w:val="center"/>
        <w:rPr>
          <w:b/>
          <w:sz w:val="44"/>
          <w:szCs w:val="44"/>
        </w:rPr>
      </w:pPr>
    </w:p>
    <w:p w14:paraId="4B97C424" w14:textId="77777777" w:rsidR="00DB0E20" w:rsidRDefault="00DB0E20" w:rsidP="00496F64">
      <w:pPr>
        <w:jc w:val="center"/>
        <w:rPr>
          <w:b/>
          <w:sz w:val="44"/>
          <w:szCs w:val="44"/>
        </w:rPr>
      </w:pPr>
    </w:p>
    <w:p w14:paraId="184C7132" w14:textId="77777777" w:rsidR="00DB0E20" w:rsidRDefault="00DB0E20" w:rsidP="00496F64">
      <w:pPr>
        <w:jc w:val="center"/>
        <w:rPr>
          <w:b/>
          <w:sz w:val="44"/>
          <w:szCs w:val="44"/>
        </w:rPr>
      </w:pPr>
    </w:p>
    <w:p w14:paraId="479F5604" w14:textId="77777777" w:rsidR="00DB0E20" w:rsidRDefault="00010FF7" w:rsidP="00496F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Pr="00010FF7">
        <w:rPr>
          <w:b/>
          <w:i/>
          <w:color w:val="FF0000"/>
          <w:sz w:val="44"/>
          <w:szCs w:val="44"/>
        </w:rPr>
        <w:t>20</w:t>
      </w:r>
      <w:r w:rsidR="00DB0E20">
        <w:rPr>
          <w:b/>
          <w:sz w:val="44"/>
          <w:szCs w:val="44"/>
        </w:rPr>
        <w:t>.Szeptember 1-től – 20</w:t>
      </w:r>
      <w:r w:rsidRPr="00010FF7">
        <w:rPr>
          <w:b/>
          <w:i/>
          <w:color w:val="FF0000"/>
          <w:sz w:val="44"/>
          <w:szCs w:val="44"/>
        </w:rPr>
        <w:t>21</w:t>
      </w:r>
      <w:r w:rsidR="00F82657">
        <w:rPr>
          <w:b/>
          <w:sz w:val="44"/>
          <w:szCs w:val="44"/>
        </w:rPr>
        <w:t>.</w:t>
      </w:r>
      <w:r w:rsidR="00DB0E20">
        <w:rPr>
          <w:b/>
          <w:sz w:val="44"/>
          <w:szCs w:val="44"/>
        </w:rPr>
        <w:t xml:space="preserve"> </w:t>
      </w:r>
      <w:proofErr w:type="gramStart"/>
      <w:r w:rsidR="00DB0E20">
        <w:rPr>
          <w:b/>
          <w:sz w:val="44"/>
          <w:szCs w:val="44"/>
        </w:rPr>
        <w:t>Augusztus</w:t>
      </w:r>
      <w:proofErr w:type="gramEnd"/>
      <w:r w:rsidR="00DB0E20">
        <w:rPr>
          <w:b/>
          <w:sz w:val="44"/>
          <w:szCs w:val="44"/>
        </w:rPr>
        <w:t xml:space="preserve"> 31-ig</w:t>
      </w:r>
    </w:p>
    <w:p w14:paraId="46B3C2E6" w14:textId="77777777" w:rsidR="00DB0E20" w:rsidRDefault="00DB0E20" w:rsidP="00496F64"/>
    <w:p w14:paraId="7948DD86" w14:textId="77777777" w:rsidR="00DB0E20" w:rsidRDefault="00DB0E20" w:rsidP="00496F64"/>
    <w:p w14:paraId="7B675410" w14:textId="77777777" w:rsidR="00DB0E20" w:rsidRDefault="00DB0E20" w:rsidP="00496F64"/>
    <w:p w14:paraId="4610E9B7" w14:textId="77777777" w:rsidR="00DB0E20" w:rsidRDefault="00DB0E20" w:rsidP="00496F64"/>
    <w:p w14:paraId="11E2EDB8" w14:textId="77777777" w:rsidR="00DB0E20" w:rsidRDefault="00DB0E20" w:rsidP="00496F64">
      <w:r>
        <w:t xml:space="preserve">   </w:t>
      </w:r>
    </w:p>
    <w:p w14:paraId="49C67652" w14:textId="77777777" w:rsidR="00DB0E20" w:rsidRDefault="00DB0E20" w:rsidP="00496F64">
      <w:pPr>
        <w:rPr>
          <w:b/>
          <w:sz w:val="32"/>
          <w:szCs w:val="32"/>
        </w:rPr>
      </w:pPr>
    </w:p>
    <w:p w14:paraId="5DB616C2" w14:textId="77777777" w:rsidR="00DB0E20" w:rsidRDefault="00DB0E20" w:rsidP="00496F64">
      <w:pPr>
        <w:rPr>
          <w:b/>
          <w:sz w:val="32"/>
          <w:szCs w:val="32"/>
        </w:rPr>
      </w:pPr>
    </w:p>
    <w:p w14:paraId="2D93EAB1" w14:textId="77777777" w:rsidR="00DB0E20" w:rsidRDefault="00DB0E20" w:rsidP="00496F64">
      <w:pPr>
        <w:rPr>
          <w:b/>
          <w:sz w:val="32"/>
          <w:szCs w:val="32"/>
        </w:rPr>
      </w:pPr>
    </w:p>
    <w:p w14:paraId="1E9F5674" w14:textId="77777777" w:rsidR="00DB0E20" w:rsidRDefault="00DB0E20" w:rsidP="00496F64">
      <w:pPr>
        <w:rPr>
          <w:b/>
          <w:sz w:val="32"/>
          <w:szCs w:val="32"/>
        </w:rPr>
      </w:pPr>
    </w:p>
    <w:p w14:paraId="61C464EC" w14:textId="77777777" w:rsidR="00DB0E20" w:rsidRDefault="00DB0E20" w:rsidP="00496F64">
      <w:pPr>
        <w:rPr>
          <w:b/>
          <w:sz w:val="32"/>
          <w:szCs w:val="32"/>
        </w:rPr>
      </w:pPr>
    </w:p>
    <w:p w14:paraId="4660A832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010FF7">
        <w:rPr>
          <w:b/>
          <w:sz w:val="32"/>
          <w:szCs w:val="32"/>
        </w:rPr>
        <w:t xml:space="preserve">               Készíttette: </w:t>
      </w:r>
      <w:proofErr w:type="spellStart"/>
      <w:r w:rsidR="00010FF7" w:rsidRPr="00010FF7">
        <w:rPr>
          <w:b/>
          <w:i/>
          <w:color w:val="FF0000"/>
          <w:sz w:val="32"/>
          <w:szCs w:val="32"/>
        </w:rPr>
        <w:t>Cziglánné</w:t>
      </w:r>
      <w:proofErr w:type="spellEnd"/>
      <w:r w:rsidR="00010FF7" w:rsidRPr="00010FF7">
        <w:rPr>
          <w:b/>
          <w:i/>
          <w:color w:val="FF0000"/>
          <w:sz w:val="32"/>
          <w:szCs w:val="32"/>
        </w:rPr>
        <w:t xml:space="preserve"> Frey Tünde</w:t>
      </w:r>
    </w:p>
    <w:p w14:paraId="052166AD" w14:textId="77777777" w:rsidR="00DB0E20" w:rsidRDefault="00DB0E20" w:rsidP="00496F64">
      <w:pPr>
        <w:pStyle w:val="Default"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Intézményvezető</w:t>
      </w:r>
    </w:p>
    <w:p w14:paraId="6D6CAC86" w14:textId="77777777" w:rsidR="00DB0E20" w:rsidRDefault="00DB0E20" w:rsidP="00496F64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14:paraId="7D237AED" w14:textId="77777777" w:rsidR="00DB0E20" w:rsidRDefault="00DB0E20" w:rsidP="00496F6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b/>
          <w:sz w:val="32"/>
          <w:szCs w:val="32"/>
        </w:rPr>
        <w:t>-</w:t>
      </w:r>
      <w:r w:rsidRPr="00730B95">
        <w:rPr>
          <w:rFonts w:ascii="Arial" w:hAnsi="Arial" w:cs="Arial"/>
        </w:rPr>
        <w:t>1997. évi XXXI. törvény a gyermekek védelméről és a gyámügyi igazgatásról</w:t>
      </w:r>
      <w:r>
        <w:rPr>
          <w:rFonts w:ascii="Arial" w:hAnsi="Arial" w:cs="Arial"/>
        </w:rPr>
        <w:t>.</w:t>
      </w:r>
      <w:r w:rsidRPr="00730B95">
        <w:rPr>
          <w:rFonts w:ascii="Arial" w:hAnsi="Arial" w:cs="Arial"/>
        </w:rPr>
        <w:t xml:space="preserve"> </w:t>
      </w:r>
    </w:p>
    <w:p w14:paraId="552FC5D1" w14:textId="77777777" w:rsidR="00DB0E20" w:rsidRPr="002E2AB7" w:rsidRDefault="00DB0E20" w:rsidP="00496F64">
      <w:pPr>
        <w:pStyle w:val="NormlWeb"/>
        <w:spacing w:before="0" w:beforeAutospacing="0" w:after="0" w:afterAutospacing="0" w:line="360" w:lineRule="auto"/>
        <w:ind w:right="15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-</w:t>
      </w:r>
      <w:r w:rsidRPr="00C409EC">
        <w:rPr>
          <w:rFonts w:ascii="Arial" w:hAnsi="Arial" w:cs="Arial"/>
          <w:bCs/>
        </w:rPr>
        <w:t xml:space="preserve"> </w:t>
      </w:r>
      <w:r w:rsidRPr="002E2AB7">
        <w:rPr>
          <w:rFonts w:ascii="Arial" w:hAnsi="Arial" w:cs="Arial"/>
          <w:bCs/>
        </w:rPr>
        <w:t>A Mór Városi</w:t>
      </w:r>
      <w:r w:rsidRPr="002E2AB7">
        <w:rPr>
          <w:rFonts w:ascii="Arial" w:hAnsi="Arial" w:cs="Arial"/>
          <w:bCs/>
          <w:color w:val="222222"/>
        </w:rPr>
        <w:t xml:space="preserve"> Önkormányzat Képviselő- testületének von</w:t>
      </w:r>
      <w:r>
        <w:rPr>
          <w:rFonts w:ascii="Arial" w:hAnsi="Arial" w:cs="Arial"/>
          <w:bCs/>
          <w:color w:val="222222"/>
        </w:rPr>
        <w:t>atkozó önkormányzati rendeletei.</w:t>
      </w:r>
    </w:p>
    <w:p w14:paraId="24C4B62C" w14:textId="77777777" w:rsidR="00DB0E20" w:rsidRDefault="00DB0E20" w:rsidP="00496F64">
      <w:pPr>
        <w:pStyle w:val="Listaszerbekezds1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-A Nefelejcs Bölcsőde </w:t>
      </w:r>
      <w:r w:rsidRPr="002E2AB7">
        <w:rPr>
          <w:rFonts w:ascii="Arial" w:hAnsi="Arial" w:cs="Arial"/>
        </w:rPr>
        <w:t>működé</w:t>
      </w:r>
      <w:r>
        <w:rPr>
          <w:rFonts w:ascii="Arial" w:hAnsi="Arial" w:cs="Arial"/>
        </w:rPr>
        <w:t>sét szabályozó dokumentumok.</w:t>
      </w:r>
    </w:p>
    <w:p w14:paraId="298D8842" w14:textId="77777777" w:rsidR="00DB0E20" w:rsidRDefault="00DB0E20" w:rsidP="00496F64">
      <w:pPr>
        <w:pStyle w:val="Listaszerbekezds1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B11063" w14:textId="77777777" w:rsidR="00DB0E20" w:rsidRDefault="00DB0E20" w:rsidP="00496F64">
      <w:pPr>
        <w:pStyle w:val="Listaszerbekezds1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Helyzetelemzés:</w:t>
      </w:r>
    </w:p>
    <w:p w14:paraId="64CE7995" w14:textId="0460662F" w:rsidR="00DB0E20" w:rsidRPr="009602B2" w:rsidRDefault="00010FF7" w:rsidP="00496F64">
      <w:pPr>
        <w:pStyle w:val="Listaszerbekezds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DB0E20">
        <w:rPr>
          <w:rFonts w:ascii="Arial" w:hAnsi="Arial" w:cs="Arial"/>
        </w:rPr>
        <w:t xml:space="preserve"> szeptemberében </w:t>
      </w:r>
      <w:r w:rsidR="00DB0E20" w:rsidRPr="001A06CB">
        <w:rPr>
          <w:rFonts w:ascii="Arial" w:hAnsi="Arial" w:cs="Arial"/>
          <w:i/>
          <w:color w:val="FF0000"/>
        </w:rPr>
        <w:t>1</w:t>
      </w:r>
      <w:r w:rsidRPr="001A06CB">
        <w:rPr>
          <w:rFonts w:ascii="Arial" w:hAnsi="Arial" w:cs="Arial"/>
          <w:i/>
          <w:color w:val="FF0000"/>
        </w:rPr>
        <w:t>6</w:t>
      </w:r>
      <w:r w:rsidR="00DE1DF0" w:rsidRPr="001A06CB">
        <w:rPr>
          <w:rFonts w:ascii="Arial" w:hAnsi="Arial" w:cs="Arial"/>
          <w:i/>
          <w:color w:val="FF0000"/>
        </w:rPr>
        <w:t xml:space="preserve"> </w:t>
      </w:r>
      <w:r w:rsidR="00DB0E20" w:rsidRPr="001A06CB">
        <w:rPr>
          <w:rFonts w:ascii="Arial" w:hAnsi="Arial" w:cs="Arial"/>
          <w:i/>
          <w:color w:val="FF0000"/>
        </w:rPr>
        <w:t xml:space="preserve">fő </w:t>
      </w:r>
      <w:r w:rsidRPr="001A06CB">
        <w:rPr>
          <w:rFonts w:ascii="Arial" w:hAnsi="Arial" w:cs="Arial"/>
          <w:i/>
          <w:color w:val="FF0000"/>
        </w:rPr>
        <w:t xml:space="preserve">kisgyermeknevelő </w:t>
      </w:r>
      <w:r w:rsidR="004A25EC" w:rsidRPr="00632A6B">
        <w:rPr>
          <w:rFonts w:ascii="Arial" w:hAnsi="Arial" w:cs="Arial"/>
          <w:i/>
          <w:color w:val="FF0000"/>
        </w:rPr>
        <w:t xml:space="preserve">kezdte meg munkáját </w:t>
      </w:r>
      <w:r w:rsidR="004A25EC">
        <w:rPr>
          <w:rFonts w:ascii="Arial" w:hAnsi="Arial" w:cs="Arial"/>
          <w:i/>
          <w:color w:val="FF0000"/>
        </w:rPr>
        <w:t xml:space="preserve">a </w:t>
      </w:r>
      <w:r w:rsidRPr="00010FF7">
        <w:rPr>
          <w:rFonts w:ascii="Arial" w:hAnsi="Arial" w:cs="Arial"/>
          <w:i/>
          <w:color w:val="FF0000"/>
        </w:rPr>
        <w:t>8</w:t>
      </w:r>
      <w:r w:rsidR="00DB0E20">
        <w:rPr>
          <w:rFonts w:ascii="Arial" w:hAnsi="Arial" w:cs="Arial"/>
        </w:rPr>
        <w:t xml:space="preserve"> csoportszobába</w:t>
      </w:r>
      <w:r w:rsidR="004A25EC">
        <w:rPr>
          <w:rFonts w:ascii="Arial" w:hAnsi="Arial" w:cs="Arial"/>
        </w:rPr>
        <w:t>n</w:t>
      </w:r>
      <w:r w:rsidR="00DB0E20">
        <w:rPr>
          <w:rFonts w:ascii="Arial" w:hAnsi="Arial" w:cs="Arial"/>
        </w:rPr>
        <w:t xml:space="preserve">, mind a </w:t>
      </w:r>
      <w:r w:rsidR="00DB0E20" w:rsidRPr="00010FF7">
        <w:rPr>
          <w:rFonts w:ascii="Arial" w:hAnsi="Arial" w:cs="Arial"/>
          <w:i/>
          <w:color w:val="FF0000"/>
        </w:rPr>
        <w:t>1</w:t>
      </w:r>
      <w:r w:rsidRPr="00010FF7">
        <w:rPr>
          <w:rFonts w:ascii="Arial" w:hAnsi="Arial" w:cs="Arial"/>
          <w:i/>
          <w:color w:val="FF0000"/>
        </w:rPr>
        <w:t>6</w:t>
      </w:r>
      <w:r w:rsidR="00DB0E20">
        <w:rPr>
          <w:rFonts w:ascii="Arial" w:hAnsi="Arial" w:cs="Arial"/>
        </w:rPr>
        <w:t xml:space="preserve"> fő csoporto</w:t>
      </w:r>
      <w:r>
        <w:rPr>
          <w:rFonts w:ascii="Arial" w:hAnsi="Arial" w:cs="Arial"/>
        </w:rPr>
        <w:t>t indít, melyet terv szerint 20</w:t>
      </w:r>
      <w:r w:rsidRPr="00010FF7">
        <w:rPr>
          <w:rFonts w:ascii="Arial" w:hAnsi="Arial" w:cs="Arial"/>
          <w:i/>
          <w:color w:val="FF0000"/>
        </w:rPr>
        <w:t>21</w:t>
      </w:r>
      <w:r w:rsidR="00DB0E20">
        <w:rPr>
          <w:rFonts w:ascii="Arial" w:hAnsi="Arial" w:cs="Arial"/>
        </w:rPr>
        <w:t xml:space="preserve"> augusztus 31-ig visznek végig. Ezen felül még 2 fő kisgyermeknevelő segíti a csoportok munkáját egész évben</w:t>
      </w:r>
      <w:r w:rsidR="00DB0E20" w:rsidRPr="001A06CB">
        <w:rPr>
          <w:rFonts w:ascii="Arial" w:hAnsi="Arial" w:cs="Arial"/>
          <w:i/>
          <w:color w:val="FF0000"/>
        </w:rPr>
        <w:t xml:space="preserve">. </w:t>
      </w:r>
      <w:r w:rsidR="001A06CB" w:rsidRPr="001A06CB">
        <w:rPr>
          <w:rFonts w:ascii="Arial" w:hAnsi="Arial" w:cs="Arial"/>
          <w:i/>
          <w:color w:val="FF0000"/>
        </w:rPr>
        <w:t>Az egyik a csecsemő-csoportban, a másik a</w:t>
      </w:r>
      <w:r w:rsidR="004A25EC">
        <w:rPr>
          <w:rFonts w:ascii="Arial" w:hAnsi="Arial" w:cs="Arial"/>
          <w:i/>
          <w:color w:val="FF0000"/>
        </w:rPr>
        <w:t>z</w:t>
      </w:r>
      <w:r w:rsidR="001A06CB" w:rsidRPr="001A06CB">
        <w:rPr>
          <w:rFonts w:ascii="Arial" w:hAnsi="Arial" w:cs="Arial"/>
          <w:i/>
          <w:color w:val="FF0000"/>
        </w:rPr>
        <w:t xml:space="preserve"> SNI-s gyermekeket nevelő-gondozó csoportban segít.</w:t>
      </w:r>
      <w:r w:rsidR="001A06CB" w:rsidRPr="001A06CB">
        <w:rPr>
          <w:rFonts w:ascii="Arial" w:hAnsi="Arial" w:cs="Arial"/>
          <w:color w:val="FF0000"/>
        </w:rPr>
        <w:t xml:space="preserve"> </w:t>
      </w:r>
      <w:r w:rsidR="00DB0E2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élunk továbbra is </w:t>
      </w:r>
      <w:r w:rsidR="001A06CB">
        <w:rPr>
          <w:rFonts w:ascii="Arial" w:hAnsi="Arial" w:cs="Arial"/>
        </w:rPr>
        <w:t xml:space="preserve">a </w:t>
      </w:r>
      <w:r w:rsidR="001A06CB" w:rsidRPr="001A06CB">
        <w:rPr>
          <w:rFonts w:ascii="Arial" w:hAnsi="Arial" w:cs="Arial"/>
          <w:i/>
          <w:color w:val="FF0000"/>
        </w:rPr>
        <w:t>saját-kisgyermeknevelő</w:t>
      </w:r>
      <w:r w:rsidR="00DB0E20" w:rsidRPr="001A06CB">
        <w:rPr>
          <w:rFonts w:ascii="Arial" w:hAnsi="Arial" w:cs="Arial"/>
          <w:i/>
          <w:color w:val="FF0000"/>
        </w:rPr>
        <w:t xml:space="preserve"> </w:t>
      </w:r>
      <w:r w:rsidR="00DB0E20" w:rsidRPr="001A06CB">
        <w:rPr>
          <w:rFonts w:ascii="Arial" w:hAnsi="Arial" w:cs="Arial"/>
          <w:color w:val="000000" w:themeColor="text1"/>
        </w:rPr>
        <w:t xml:space="preserve">rendszer, </w:t>
      </w:r>
      <w:proofErr w:type="gramStart"/>
      <w:r w:rsidR="00DB0E20">
        <w:rPr>
          <w:rFonts w:ascii="Arial" w:hAnsi="Arial" w:cs="Arial"/>
        </w:rPr>
        <w:t>ezért</w:t>
      </w:r>
      <w:proofErr w:type="gramEnd"/>
      <w:r w:rsidR="00DB0E20">
        <w:rPr>
          <w:rFonts w:ascii="Arial" w:hAnsi="Arial" w:cs="Arial"/>
        </w:rPr>
        <w:t xml:space="preserve"> ha bármelyik kisgyermeknevelő visszatér gyes-</w:t>
      </w:r>
      <w:proofErr w:type="spellStart"/>
      <w:r w:rsidR="00DB0E20">
        <w:rPr>
          <w:rFonts w:ascii="Arial" w:hAnsi="Arial" w:cs="Arial"/>
        </w:rPr>
        <w:t>ről</w:t>
      </w:r>
      <w:proofErr w:type="spellEnd"/>
      <w:r w:rsidR="00DB0E20">
        <w:rPr>
          <w:rFonts w:ascii="Arial" w:hAnsi="Arial" w:cs="Arial"/>
        </w:rPr>
        <w:t xml:space="preserve"> vagy betegszabadságból, csak kisegítő munkakört tudunk számára biztosítani.</w:t>
      </w:r>
    </w:p>
    <w:p w14:paraId="601B3E3D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02FA6B2" w14:textId="77777777" w:rsidR="00DB0E20" w:rsidRDefault="00DB0E20" w:rsidP="00496F64">
      <w:pPr>
        <w:rPr>
          <w:b/>
          <w:sz w:val="32"/>
          <w:szCs w:val="32"/>
        </w:rPr>
      </w:pPr>
    </w:p>
    <w:p w14:paraId="0F1AA9CC" w14:textId="77777777" w:rsidR="00DB0E20" w:rsidRDefault="00DB0E20" w:rsidP="00496F64">
      <w:pPr>
        <w:rPr>
          <w:b/>
          <w:sz w:val="32"/>
          <w:szCs w:val="32"/>
        </w:rPr>
      </w:pPr>
    </w:p>
    <w:p w14:paraId="0CF0B441" w14:textId="77777777" w:rsidR="00DB0E20" w:rsidRDefault="00DB0E20" w:rsidP="00496F64">
      <w:pPr>
        <w:rPr>
          <w:b/>
          <w:sz w:val="32"/>
          <w:szCs w:val="32"/>
        </w:rPr>
      </w:pPr>
    </w:p>
    <w:p w14:paraId="093FDD7C" w14:textId="77777777" w:rsidR="00DB0E20" w:rsidRDefault="00DB0E20" w:rsidP="00496F64">
      <w:pPr>
        <w:rPr>
          <w:b/>
          <w:sz w:val="32"/>
          <w:szCs w:val="32"/>
        </w:rPr>
      </w:pPr>
    </w:p>
    <w:p w14:paraId="7220968A" w14:textId="77777777" w:rsidR="00DB0E20" w:rsidRDefault="00DB0E20" w:rsidP="00496F64">
      <w:pPr>
        <w:rPr>
          <w:b/>
          <w:sz w:val="32"/>
          <w:szCs w:val="32"/>
        </w:rPr>
      </w:pPr>
    </w:p>
    <w:p w14:paraId="673C2AAF" w14:textId="77777777" w:rsidR="00DB0E20" w:rsidRDefault="00DB0E20" w:rsidP="00496F64">
      <w:pPr>
        <w:rPr>
          <w:b/>
          <w:sz w:val="32"/>
          <w:szCs w:val="32"/>
        </w:rPr>
      </w:pPr>
    </w:p>
    <w:p w14:paraId="0A3E73D6" w14:textId="77777777" w:rsidR="00DB0E20" w:rsidRDefault="00DB0E20" w:rsidP="00496F64">
      <w:pPr>
        <w:rPr>
          <w:b/>
          <w:sz w:val="32"/>
          <w:szCs w:val="32"/>
        </w:rPr>
      </w:pPr>
    </w:p>
    <w:p w14:paraId="18EEA0AD" w14:textId="77777777" w:rsidR="00DB0E20" w:rsidRDefault="00DB0E20" w:rsidP="00496F64">
      <w:pPr>
        <w:rPr>
          <w:b/>
          <w:sz w:val="32"/>
          <w:szCs w:val="32"/>
        </w:rPr>
      </w:pPr>
    </w:p>
    <w:p w14:paraId="1596CEB6" w14:textId="77777777" w:rsidR="00DB0E20" w:rsidRDefault="00DB0E20" w:rsidP="00496F64">
      <w:pPr>
        <w:rPr>
          <w:b/>
          <w:sz w:val="32"/>
          <w:szCs w:val="32"/>
        </w:rPr>
      </w:pPr>
    </w:p>
    <w:p w14:paraId="5584E8FE" w14:textId="77777777" w:rsidR="00DB0E20" w:rsidRDefault="00DB0E20" w:rsidP="00496F64">
      <w:pPr>
        <w:rPr>
          <w:b/>
          <w:sz w:val="32"/>
          <w:szCs w:val="32"/>
        </w:rPr>
      </w:pPr>
    </w:p>
    <w:p w14:paraId="66EB400C" w14:textId="77777777" w:rsidR="00DB0E20" w:rsidRDefault="00DB0E20" w:rsidP="00496F64">
      <w:pPr>
        <w:rPr>
          <w:b/>
          <w:sz w:val="32"/>
          <w:szCs w:val="32"/>
        </w:rPr>
      </w:pPr>
    </w:p>
    <w:p w14:paraId="6A04FC26" w14:textId="77777777" w:rsidR="00DB0E20" w:rsidRDefault="00DB0E20" w:rsidP="00496F64">
      <w:pPr>
        <w:rPr>
          <w:b/>
          <w:sz w:val="32"/>
          <w:szCs w:val="32"/>
        </w:rPr>
      </w:pPr>
    </w:p>
    <w:p w14:paraId="5C4A3E4E" w14:textId="77777777" w:rsidR="00DB0E20" w:rsidRPr="00932BC8" w:rsidRDefault="00DB0E20" w:rsidP="00932BC8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932BC8">
        <w:rPr>
          <w:b/>
          <w:sz w:val="32"/>
          <w:szCs w:val="32"/>
        </w:rPr>
        <w:t>Megelőző ellátás</w:t>
      </w:r>
    </w:p>
    <w:p w14:paraId="274523E2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227E5E02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64E94273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1.Teljesítendő gondozási napok száma</w:t>
      </w:r>
    </w:p>
    <w:p w14:paraId="63A719CE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Működési mutatók javítása</w:t>
      </w:r>
    </w:p>
    <w:p w14:paraId="1C95E07C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Új gyermek felvétele és beszoktatása</w:t>
      </w:r>
    </w:p>
    <w:p w14:paraId="3CD1B70F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Családlátogatás</w:t>
      </w:r>
    </w:p>
    <w:p w14:paraId="54689543" w14:textId="77777777" w:rsidR="00DB0E20" w:rsidRDefault="00DB0E20" w:rsidP="00496F64">
      <w:pPr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32"/>
            <w:szCs w:val="32"/>
          </w:rPr>
          <w:t>5. A</w:t>
        </w:r>
      </w:smartTag>
      <w:r>
        <w:rPr>
          <w:b/>
          <w:sz w:val="32"/>
          <w:szCs w:val="32"/>
        </w:rPr>
        <w:t xml:space="preserve"> gondozási munka ellenőrzése, értékelése</w:t>
      </w:r>
    </w:p>
    <w:p w14:paraId="4B330AE0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Óvodákkal való kapcsolattartás</w:t>
      </w:r>
    </w:p>
    <w:p w14:paraId="0034FD8F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Bölcsődékkel való kapcsolattartás</w:t>
      </w:r>
    </w:p>
    <w:p w14:paraId="0BF003AF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Védőnői szolgálattal és a családsegítő szolgálattal való kapcsolattartás</w:t>
      </w:r>
    </w:p>
    <w:p w14:paraId="11CA14EA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109109AD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272CF0AD" w14:textId="77777777" w:rsidR="00DB0E20" w:rsidRDefault="00DB0E20" w:rsidP="00496F64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Vezetés , szervezés, ellenőrzés</w:t>
      </w:r>
    </w:p>
    <w:p w14:paraId="0219EF3C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37FB8C7A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484904F1" w14:textId="77777777" w:rsidR="00DB0E20" w:rsidRDefault="00DB0E20" w:rsidP="00496F64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Szabályzatok karbantartása</w:t>
      </w:r>
    </w:p>
    <w:p w14:paraId="344F77D4" w14:textId="77777777" w:rsidR="00DB0E20" w:rsidRDefault="00DB0E20" w:rsidP="00496F64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Munkaköri leírások elkészítése</w:t>
      </w:r>
    </w:p>
    <w:p w14:paraId="67B4D788" w14:textId="77777777" w:rsidR="00DB0E20" w:rsidRDefault="00DB0E20" w:rsidP="00496F64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Ellenőrzés, belső ellenőrzés</w:t>
      </w:r>
    </w:p>
    <w:p w14:paraId="1FBD5C3E" w14:textId="77777777" w:rsidR="00DB0E20" w:rsidRDefault="00DB0E20" w:rsidP="00496F64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Vezetés, szervezés rendszerének a fejlesztése</w:t>
      </w:r>
    </w:p>
    <w:p w14:paraId="3E887637" w14:textId="77777777" w:rsidR="00DB0E20" w:rsidRDefault="00DB0E20" w:rsidP="00496F64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Bölcsődék napjának megünneplése</w:t>
      </w:r>
    </w:p>
    <w:p w14:paraId="142BDE98" w14:textId="77777777" w:rsidR="00DB0E20" w:rsidRDefault="00DB0E20" w:rsidP="00496F64">
      <w:pPr>
        <w:ind w:left="360"/>
        <w:rPr>
          <w:b/>
          <w:sz w:val="32"/>
          <w:szCs w:val="32"/>
        </w:rPr>
      </w:pPr>
    </w:p>
    <w:p w14:paraId="7207330D" w14:textId="77777777" w:rsidR="00DB0E20" w:rsidRDefault="00DB0E20" w:rsidP="00496F64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Személyzeti Munka</w:t>
      </w:r>
    </w:p>
    <w:p w14:paraId="193E5EA7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08C1F9EC" w14:textId="77777777" w:rsidR="00DB0E20" w:rsidRDefault="00DB0E20" w:rsidP="00496F64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Személyzeti anyag kezelése</w:t>
      </w:r>
    </w:p>
    <w:p w14:paraId="149D90A1" w14:textId="77777777" w:rsidR="00DB0E20" w:rsidRDefault="00DB0E20" w:rsidP="00496F64">
      <w:pPr>
        <w:pStyle w:val="Listaszerbekezds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Beiskolázás</w:t>
      </w:r>
    </w:p>
    <w:p w14:paraId="7BC2254F" w14:textId="77777777" w:rsidR="00DB0E20" w:rsidRDefault="00DB0E20" w:rsidP="00496F64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Képzés továbbképzés</w:t>
      </w:r>
    </w:p>
    <w:p w14:paraId="621E4A13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1. Házi továbbképzés</w:t>
      </w:r>
    </w:p>
    <w:p w14:paraId="3F0C96D7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2. Egyéni továbbképzés</w:t>
      </w:r>
    </w:p>
    <w:p w14:paraId="61038B13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3. Tapasztalatcserék, kitekintés</w:t>
      </w:r>
    </w:p>
    <w:p w14:paraId="5FFB30FE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4. Gyakorlósok fogadása</w:t>
      </w:r>
    </w:p>
    <w:p w14:paraId="429358FD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29C9BE26" w14:textId="77777777" w:rsidR="00DB0E20" w:rsidRDefault="00DB0E20" w:rsidP="00496F64">
      <w:pPr>
        <w:pStyle w:val="Listaszerbekezds"/>
        <w:numPr>
          <w:ilvl w:val="0"/>
          <w:numId w:val="4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Gazdasági, műszaki, pénzügyi feladatok</w:t>
      </w:r>
    </w:p>
    <w:p w14:paraId="3B908249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31E2F320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Beiskolázás, Felújítás 201</w:t>
      </w:r>
      <w:r w:rsidR="00F8265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júliusában</w:t>
      </w:r>
    </w:p>
    <w:p w14:paraId="6A95ECD6" w14:textId="77777777" w:rsidR="00DB0E20" w:rsidRDefault="00DB0E20" w:rsidP="00496F64">
      <w:pPr>
        <w:pStyle w:val="Listaszerbekezds"/>
        <w:spacing w:before="240" w:line="240" w:lineRule="auto"/>
        <w:ind w:left="1800"/>
        <w:rPr>
          <w:sz w:val="24"/>
          <w:szCs w:val="24"/>
        </w:rPr>
      </w:pPr>
    </w:p>
    <w:p w14:paraId="14ABC242" w14:textId="77777777" w:rsidR="00DB0E20" w:rsidRDefault="00DB0E20" w:rsidP="00496F64">
      <w:pPr>
        <w:pStyle w:val="Listaszerbekezds"/>
        <w:spacing w:before="240" w:line="240" w:lineRule="auto"/>
        <w:ind w:left="1800"/>
        <w:rPr>
          <w:sz w:val="24"/>
          <w:szCs w:val="24"/>
        </w:rPr>
      </w:pPr>
    </w:p>
    <w:p w14:paraId="1C4822C3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Műszaki, karbantartási munkák</w:t>
      </w:r>
    </w:p>
    <w:p w14:paraId="166A62F1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0A6271B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7DB091B4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Anyagbeszerzés</w:t>
      </w:r>
    </w:p>
    <w:p w14:paraId="79D290A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1E03ACEF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0E0E2013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Selejtezés, leltározás</w:t>
      </w:r>
    </w:p>
    <w:p w14:paraId="4EF124CF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141E03FA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Bérrendezés, bérfejlesztés, jutalmazás</w:t>
      </w:r>
    </w:p>
    <w:p w14:paraId="5E8B3B13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1E663D05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Élelmezés fejlesztés</w:t>
      </w:r>
    </w:p>
    <w:p w14:paraId="533F989F" w14:textId="77777777" w:rsidR="00DB0E20" w:rsidRDefault="00DB0E20" w:rsidP="00496F64">
      <w:pPr>
        <w:pStyle w:val="Listaszerbekezds"/>
        <w:spacing w:before="240" w:line="240" w:lineRule="auto"/>
        <w:rPr>
          <w:b/>
          <w:sz w:val="32"/>
          <w:szCs w:val="32"/>
        </w:rPr>
      </w:pPr>
    </w:p>
    <w:p w14:paraId="49CEE141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Fejlesztés</w:t>
      </w:r>
    </w:p>
    <w:p w14:paraId="20A45E1F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5CBB8721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213BDBDA" w14:textId="77777777" w:rsidR="00DB0E20" w:rsidRDefault="00DB0E20" w:rsidP="00496F64">
      <w:pPr>
        <w:pStyle w:val="Listaszerbekezds"/>
        <w:numPr>
          <w:ilvl w:val="0"/>
          <w:numId w:val="5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Szabadságolás</w:t>
      </w:r>
    </w:p>
    <w:p w14:paraId="106DEC07" w14:textId="77777777" w:rsidR="00DB0E20" w:rsidRDefault="00DB0E20" w:rsidP="00496F64">
      <w:pPr>
        <w:spacing w:before="240" w:line="240" w:lineRule="auto"/>
        <w:rPr>
          <w:b/>
          <w:sz w:val="32"/>
          <w:szCs w:val="32"/>
        </w:rPr>
      </w:pPr>
    </w:p>
    <w:p w14:paraId="64047400" w14:textId="77777777" w:rsidR="00DB0E20" w:rsidRDefault="00DB0E20" w:rsidP="00496F64">
      <w:pPr>
        <w:pStyle w:val="Listaszerbekezds"/>
        <w:numPr>
          <w:ilvl w:val="0"/>
          <w:numId w:val="4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Értekezletek</w:t>
      </w:r>
    </w:p>
    <w:p w14:paraId="19E30B54" w14:textId="77777777" w:rsidR="00DB0E20" w:rsidRDefault="00DB0E20" w:rsidP="00496F64">
      <w:pPr>
        <w:pStyle w:val="Listaszerbekezds"/>
        <w:spacing w:before="240" w:line="240" w:lineRule="auto"/>
        <w:ind w:left="1080"/>
        <w:rPr>
          <w:b/>
          <w:sz w:val="32"/>
          <w:szCs w:val="32"/>
        </w:rPr>
      </w:pPr>
    </w:p>
    <w:p w14:paraId="36365B80" w14:textId="77777777" w:rsidR="00DB0E20" w:rsidRDefault="00DB0E20" w:rsidP="00496F64">
      <w:pPr>
        <w:pStyle w:val="Listaszerbekezds"/>
        <w:numPr>
          <w:ilvl w:val="0"/>
          <w:numId w:val="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Munkaértekezletek</w:t>
      </w:r>
    </w:p>
    <w:p w14:paraId="5E610A00" w14:textId="77777777" w:rsidR="00DB0E20" w:rsidRDefault="00DB0E20" w:rsidP="00496F64">
      <w:pPr>
        <w:pStyle w:val="Listaszerbekezds"/>
        <w:numPr>
          <w:ilvl w:val="0"/>
          <w:numId w:val="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Szülői értekezletek</w:t>
      </w:r>
    </w:p>
    <w:p w14:paraId="4BC98D4C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0E3E7AA6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0DF3E436" w14:textId="77777777" w:rsidR="00DB0E20" w:rsidRDefault="00DB0E20" w:rsidP="00496F64">
      <w:pPr>
        <w:pStyle w:val="Listaszerbekezds"/>
        <w:numPr>
          <w:ilvl w:val="0"/>
          <w:numId w:val="4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Egyéb feladatok, tervek</w:t>
      </w:r>
    </w:p>
    <w:p w14:paraId="60869E0B" w14:textId="77777777" w:rsidR="00DB0E20" w:rsidRDefault="00DB0E20" w:rsidP="00496F64">
      <w:pPr>
        <w:pStyle w:val="Listaszerbekezds"/>
        <w:spacing w:before="240" w:line="240" w:lineRule="auto"/>
        <w:ind w:left="1080"/>
        <w:rPr>
          <w:b/>
          <w:sz w:val="32"/>
          <w:szCs w:val="32"/>
        </w:rPr>
      </w:pPr>
    </w:p>
    <w:p w14:paraId="2769EF34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Közegészségügyi – járványügyi munka</w:t>
      </w:r>
    </w:p>
    <w:p w14:paraId="260A6440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Egészségnevelési feladatok</w:t>
      </w:r>
    </w:p>
    <w:p w14:paraId="77B4B43A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Munkavédelmi feladatok</w:t>
      </w:r>
    </w:p>
    <w:p w14:paraId="6A731220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Szülői Érdekképviseleti Fórum</w:t>
      </w:r>
    </w:p>
    <w:p w14:paraId="5B8B359B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Tűzvédelmi feladatok</w:t>
      </w:r>
    </w:p>
    <w:p w14:paraId="06946F4D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Ünnepségek</w:t>
      </w:r>
    </w:p>
    <w:p w14:paraId="077E9758" w14:textId="77777777" w:rsidR="00DB0E20" w:rsidRDefault="00DB0E20" w:rsidP="00496F64">
      <w:pPr>
        <w:pStyle w:val="Listaszerbekezds"/>
        <w:numPr>
          <w:ilvl w:val="0"/>
          <w:numId w:val="7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Nyári szünet</w:t>
      </w:r>
    </w:p>
    <w:p w14:paraId="1E80D18E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4EF3EC1B" w14:textId="77777777" w:rsidR="00DB0E20" w:rsidRDefault="00DB0E20" w:rsidP="00496F64">
      <w:pPr>
        <w:pStyle w:val="Listaszerbekezds"/>
        <w:numPr>
          <w:ilvl w:val="0"/>
          <w:numId w:val="4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Csoportok munkaterve</w:t>
      </w:r>
    </w:p>
    <w:p w14:paraId="7EB5B87F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1C73E789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25862EF0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27C3818F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124E12A9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582E8A5A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0C7E77F0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6ACBF279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2D220651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0D591CBB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2EAFFA77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30287A7A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1BEF6C98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4B25C7A1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03683F1D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5149E3EC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</w:p>
    <w:p w14:paraId="1AB9AAE8" w14:textId="77777777" w:rsidR="00DB0E20" w:rsidRDefault="00DB0E20" w:rsidP="00496F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I. Megelőző ellátás</w:t>
      </w:r>
    </w:p>
    <w:p w14:paraId="5FDE3569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1.Teljesítendő gondozási napok száma:</w:t>
      </w:r>
    </w:p>
    <w:p w14:paraId="6AB3E0A6" w14:textId="77777777" w:rsidR="00DB0E20" w:rsidRDefault="001A06CB" w:rsidP="00496F64">
      <w:pPr>
        <w:ind w:left="1080"/>
        <w:rPr>
          <w:sz w:val="24"/>
          <w:szCs w:val="24"/>
        </w:rPr>
      </w:pPr>
      <w:r w:rsidRPr="001A06CB">
        <w:rPr>
          <w:i/>
          <w:color w:val="FF0000"/>
          <w:sz w:val="24"/>
          <w:szCs w:val="24"/>
        </w:rPr>
        <w:t>2020</w:t>
      </w:r>
      <w:r w:rsidR="00DB0E20" w:rsidRPr="001A06CB">
        <w:rPr>
          <w:i/>
          <w:color w:val="FF0000"/>
          <w:sz w:val="24"/>
          <w:szCs w:val="24"/>
        </w:rPr>
        <w:t>. szeptember 1-től 20</w:t>
      </w:r>
      <w:r w:rsidRPr="001A06CB">
        <w:rPr>
          <w:i/>
          <w:color w:val="FF0000"/>
          <w:sz w:val="24"/>
          <w:szCs w:val="24"/>
        </w:rPr>
        <w:t>21</w:t>
      </w:r>
      <w:r w:rsidR="00920E67" w:rsidRPr="001A06CB">
        <w:rPr>
          <w:i/>
          <w:color w:val="FF0000"/>
          <w:sz w:val="24"/>
          <w:szCs w:val="24"/>
        </w:rPr>
        <w:t>.</w:t>
      </w:r>
      <w:r w:rsidR="00F82657" w:rsidRPr="001A06CB">
        <w:rPr>
          <w:i/>
          <w:color w:val="FF0000"/>
          <w:sz w:val="24"/>
          <w:szCs w:val="24"/>
        </w:rPr>
        <w:t xml:space="preserve"> </w:t>
      </w:r>
      <w:r w:rsidR="00DB0E20" w:rsidRPr="001A06CB">
        <w:rPr>
          <w:i/>
          <w:color w:val="FF0000"/>
          <w:sz w:val="24"/>
          <w:szCs w:val="24"/>
        </w:rPr>
        <w:t>augusztus 31-ig</w:t>
      </w:r>
      <w:r w:rsidR="00DB0E20" w:rsidRPr="001A06CB">
        <w:rPr>
          <w:color w:val="FF0000"/>
          <w:sz w:val="24"/>
          <w:szCs w:val="24"/>
        </w:rPr>
        <w:t xml:space="preserve"> </w:t>
      </w:r>
      <w:r w:rsidR="00DB0E20">
        <w:rPr>
          <w:sz w:val="24"/>
          <w:szCs w:val="24"/>
        </w:rPr>
        <w:t>munkanapok száma</w:t>
      </w:r>
      <w:r w:rsidR="00DB0E20" w:rsidRPr="00447514">
        <w:rPr>
          <w:b/>
          <w:sz w:val="24"/>
          <w:szCs w:val="24"/>
        </w:rPr>
        <w:t>:</w:t>
      </w:r>
      <w:r w:rsidR="0059377B">
        <w:rPr>
          <w:b/>
          <w:sz w:val="24"/>
          <w:szCs w:val="24"/>
        </w:rPr>
        <w:t xml:space="preserve"> </w:t>
      </w:r>
      <w:r w:rsidR="0059377B" w:rsidRPr="0059377B">
        <w:rPr>
          <w:b/>
          <w:i/>
          <w:color w:val="FF0000"/>
          <w:sz w:val="24"/>
          <w:szCs w:val="24"/>
        </w:rPr>
        <w:t xml:space="preserve">224 </w:t>
      </w:r>
      <w:r w:rsidR="00DB0E20" w:rsidRPr="0059377B">
        <w:rPr>
          <w:i/>
          <w:color w:val="FF0000"/>
          <w:sz w:val="24"/>
          <w:szCs w:val="24"/>
        </w:rPr>
        <w:t>nap</w:t>
      </w:r>
    </w:p>
    <w:p w14:paraId="11BE228A" w14:textId="77777777" w:rsidR="00DB0E20" w:rsidRDefault="00DB0E20" w:rsidP="00496F64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>Téli szünet:</w:t>
      </w:r>
      <w:r w:rsidR="0059377B">
        <w:rPr>
          <w:sz w:val="24"/>
          <w:szCs w:val="24"/>
        </w:rPr>
        <w:t xml:space="preserve"> </w:t>
      </w:r>
      <w:r w:rsidR="0059377B" w:rsidRPr="0059377B">
        <w:rPr>
          <w:i/>
          <w:color w:val="FF0000"/>
          <w:sz w:val="24"/>
          <w:szCs w:val="24"/>
        </w:rPr>
        <w:t>2020. december 19</w:t>
      </w:r>
      <w:r w:rsidRPr="0059377B">
        <w:rPr>
          <w:i/>
          <w:color w:val="FF0000"/>
          <w:sz w:val="24"/>
          <w:szCs w:val="24"/>
        </w:rPr>
        <w:t>-től 20</w:t>
      </w:r>
      <w:r w:rsidR="00920E67"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. január 3</w:t>
      </w:r>
      <w:r w:rsidRPr="0059377B">
        <w:rPr>
          <w:i/>
          <w:color w:val="FF0000"/>
          <w:sz w:val="24"/>
          <w:szCs w:val="24"/>
        </w:rPr>
        <w:t>-ig</w:t>
      </w:r>
      <w:r>
        <w:rPr>
          <w:sz w:val="24"/>
          <w:szCs w:val="24"/>
        </w:rPr>
        <w:t xml:space="preserve">.  </w:t>
      </w:r>
    </w:p>
    <w:p w14:paraId="463FC0A1" w14:textId="77777777" w:rsidR="00DB0E20" w:rsidRDefault="00DB0E20" w:rsidP="00496F64">
      <w:pPr>
        <w:ind w:left="1080"/>
        <w:rPr>
          <w:sz w:val="24"/>
          <w:szCs w:val="24"/>
        </w:rPr>
      </w:pPr>
      <w:r w:rsidRPr="0059377B">
        <w:rPr>
          <w:b/>
          <w:i/>
          <w:color w:val="FF0000"/>
          <w:sz w:val="24"/>
          <w:szCs w:val="24"/>
        </w:rPr>
        <w:t>20</w:t>
      </w:r>
      <w:r w:rsidR="0059377B" w:rsidRPr="0059377B">
        <w:rPr>
          <w:b/>
          <w:i/>
          <w:color w:val="FF0000"/>
          <w:sz w:val="24"/>
          <w:szCs w:val="24"/>
        </w:rPr>
        <w:t>21</w:t>
      </w:r>
      <w:r w:rsidRPr="0059377B">
        <w:rPr>
          <w:b/>
          <w:i/>
          <w:color w:val="FF0000"/>
          <w:sz w:val="24"/>
          <w:szCs w:val="24"/>
        </w:rPr>
        <w:t>.</w:t>
      </w:r>
      <w:r w:rsidRPr="0059377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április 21. Bölcsődék Napja</w:t>
      </w:r>
      <w:r>
        <w:rPr>
          <w:sz w:val="24"/>
          <w:szCs w:val="24"/>
        </w:rPr>
        <w:t xml:space="preserve"> ( nevelés-gondozás nélküli munkanap )</w:t>
      </w:r>
    </w:p>
    <w:p w14:paraId="16CDB8AF" w14:textId="77777777" w:rsidR="00DB0E20" w:rsidRDefault="00DB0E20" w:rsidP="00496F64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>Nyári szünet:</w:t>
      </w:r>
      <w:r>
        <w:rPr>
          <w:sz w:val="24"/>
          <w:szCs w:val="24"/>
        </w:rPr>
        <w:t xml:space="preserve"> </w:t>
      </w: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 július 0</w:t>
      </w:r>
      <w:r w:rsidR="00F82657" w:rsidRPr="0059377B">
        <w:rPr>
          <w:i/>
          <w:color w:val="FF0000"/>
          <w:sz w:val="24"/>
          <w:szCs w:val="24"/>
        </w:rPr>
        <w:t>1</w:t>
      </w:r>
      <w:r w:rsidRPr="0059377B">
        <w:rPr>
          <w:i/>
          <w:color w:val="FF0000"/>
          <w:sz w:val="24"/>
          <w:szCs w:val="24"/>
        </w:rPr>
        <w:t>–</w:t>
      </w:r>
      <w:proofErr w:type="spellStart"/>
      <w:r w:rsidRPr="0059377B">
        <w:rPr>
          <w:i/>
          <w:color w:val="FF0000"/>
          <w:sz w:val="24"/>
          <w:szCs w:val="24"/>
        </w:rPr>
        <w:t>t</w:t>
      </w:r>
      <w:r w:rsidR="00F82657" w:rsidRPr="0059377B">
        <w:rPr>
          <w:i/>
          <w:color w:val="FF0000"/>
          <w:sz w:val="24"/>
          <w:szCs w:val="24"/>
        </w:rPr>
        <w:t>ő</w:t>
      </w:r>
      <w:r w:rsidRPr="0059377B">
        <w:rPr>
          <w:i/>
          <w:color w:val="FF0000"/>
          <w:sz w:val="24"/>
          <w:szCs w:val="24"/>
        </w:rPr>
        <w:t>l</w:t>
      </w:r>
      <w:proofErr w:type="spellEnd"/>
      <w:r w:rsidRPr="0059377B">
        <w:rPr>
          <w:i/>
          <w:color w:val="FF0000"/>
          <w:sz w:val="24"/>
          <w:szCs w:val="24"/>
        </w:rPr>
        <w:t xml:space="preserve">  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 július 31-ig.</w:t>
      </w:r>
      <w:r w:rsidRPr="0059377B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(22munkanap)</w:t>
      </w:r>
    </w:p>
    <w:p w14:paraId="6D32BD08" w14:textId="77777777" w:rsidR="00DB0E20" w:rsidRDefault="00DB0E20" w:rsidP="00902033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Munkaszüneti napok: </w:t>
      </w:r>
    </w:p>
    <w:p w14:paraId="4E8AC33B" w14:textId="77777777" w:rsidR="00DB0E20" w:rsidRPr="0059377B" w:rsidRDefault="00DB0E20" w:rsidP="00902033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20</w:t>
      </w:r>
      <w:r w:rsidRPr="0059377B">
        <w:rPr>
          <w:i/>
          <w:color w:val="FF0000"/>
          <w:sz w:val="24"/>
          <w:szCs w:val="24"/>
        </w:rPr>
        <w:t>.október 23.</w:t>
      </w:r>
    </w:p>
    <w:p w14:paraId="3C709ADB" w14:textId="77777777" w:rsidR="00DB0E20" w:rsidRPr="0059377B" w:rsidRDefault="00DB0E20" w:rsidP="00902033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20</w:t>
      </w:r>
      <w:r w:rsidRPr="0059377B">
        <w:rPr>
          <w:i/>
          <w:color w:val="FF0000"/>
          <w:sz w:val="24"/>
          <w:szCs w:val="24"/>
        </w:rPr>
        <w:t>.november1.</w:t>
      </w:r>
    </w:p>
    <w:p w14:paraId="46F19707" w14:textId="77777777" w:rsidR="00DB0E20" w:rsidRPr="0059377B" w:rsidRDefault="0059377B" w:rsidP="00902033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2020</w:t>
      </w:r>
      <w:r w:rsidR="00DB0E20" w:rsidRPr="0059377B">
        <w:rPr>
          <w:i/>
          <w:color w:val="FF0000"/>
          <w:sz w:val="24"/>
          <w:szCs w:val="24"/>
        </w:rPr>
        <w:t>. december 25, 26.</w:t>
      </w:r>
    </w:p>
    <w:p w14:paraId="3D3BCEB8" w14:textId="77777777" w:rsidR="00DB0E20" w:rsidRPr="0059377B" w:rsidRDefault="00DB0E20" w:rsidP="00902033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 január 1</w:t>
      </w:r>
      <w:r w:rsidR="0059377B" w:rsidRPr="0059377B">
        <w:rPr>
          <w:i/>
          <w:color w:val="FF0000"/>
          <w:sz w:val="24"/>
          <w:szCs w:val="24"/>
        </w:rPr>
        <w:t>.</w:t>
      </w:r>
    </w:p>
    <w:p w14:paraId="3A764741" w14:textId="77777777" w:rsidR="00DB0E20" w:rsidRPr="0059377B" w:rsidRDefault="00DB0E20" w:rsidP="00902033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 március 1</w:t>
      </w:r>
      <w:r w:rsidR="00113DBA" w:rsidRPr="0059377B">
        <w:rPr>
          <w:i/>
          <w:color w:val="FF0000"/>
          <w:sz w:val="24"/>
          <w:szCs w:val="24"/>
        </w:rPr>
        <w:t>5</w:t>
      </w:r>
      <w:r w:rsidR="0059377B" w:rsidRPr="0059377B">
        <w:rPr>
          <w:i/>
          <w:color w:val="FF0000"/>
          <w:sz w:val="24"/>
          <w:szCs w:val="24"/>
        </w:rPr>
        <w:t>.</w:t>
      </w:r>
    </w:p>
    <w:p w14:paraId="66985D5B" w14:textId="77777777" w:rsidR="00DB0E20" w:rsidRPr="0059377B" w:rsidRDefault="00DB0E20" w:rsidP="00902033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</w:t>
      </w:r>
      <w:r w:rsidR="0059377B" w:rsidRPr="0059377B">
        <w:rPr>
          <w:i/>
          <w:color w:val="FF0000"/>
          <w:sz w:val="24"/>
          <w:szCs w:val="24"/>
        </w:rPr>
        <w:t xml:space="preserve"> április 02, 05</w:t>
      </w:r>
      <w:r w:rsidR="00920E67" w:rsidRPr="0059377B">
        <w:rPr>
          <w:i/>
          <w:color w:val="FF0000"/>
          <w:sz w:val="24"/>
          <w:szCs w:val="24"/>
        </w:rPr>
        <w:t>.</w:t>
      </w:r>
    </w:p>
    <w:p w14:paraId="7E42569A" w14:textId="77777777" w:rsidR="00DB0E20" w:rsidRPr="0059377B" w:rsidRDefault="00DB0E20" w:rsidP="00496F64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 május 1.</w:t>
      </w:r>
    </w:p>
    <w:p w14:paraId="52015D63" w14:textId="77777777" w:rsidR="0059377B" w:rsidRPr="0059377B" w:rsidRDefault="0059377B" w:rsidP="00496F64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2021.május 24.</w:t>
      </w:r>
    </w:p>
    <w:p w14:paraId="19687A28" w14:textId="77777777" w:rsidR="00DB0E20" w:rsidRPr="0059377B" w:rsidRDefault="00DB0E20" w:rsidP="00517275">
      <w:pPr>
        <w:ind w:left="1080"/>
        <w:rPr>
          <w:i/>
          <w:color w:val="FF0000"/>
          <w:sz w:val="24"/>
          <w:szCs w:val="24"/>
        </w:rPr>
      </w:pPr>
      <w:r w:rsidRPr="0059377B">
        <w:rPr>
          <w:i/>
          <w:color w:val="FF0000"/>
          <w:sz w:val="24"/>
          <w:szCs w:val="24"/>
        </w:rPr>
        <w:t>20</w:t>
      </w:r>
      <w:r w:rsidR="0059377B" w:rsidRPr="0059377B">
        <w:rPr>
          <w:i/>
          <w:color w:val="FF0000"/>
          <w:sz w:val="24"/>
          <w:szCs w:val="24"/>
        </w:rPr>
        <w:t>21</w:t>
      </w:r>
      <w:r w:rsidRPr="0059377B">
        <w:rPr>
          <w:i/>
          <w:color w:val="FF0000"/>
          <w:sz w:val="24"/>
          <w:szCs w:val="24"/>
        </w:rPr>
        <w:t>.augusztus 20.</w:t>
      </w:r>
    </w:p>
    <w:p w14:paraId="5823062E" w14:textId="77777777" w:rsidR="00DB0E20" w:rsidRDefault="00DB0E20" w:rsidP="00902033">
      <w:pPr>
        <w:rPr>
          <w:sz w:val="24"/>
          <w:szCs w:val="24"/>
        </w:rPr>
      </w:pPr>
    </w:p>
    <w:p w14:paraId="52B0EEA6" w14:textId="77777777" w:rsidR="00DB0E20" w:rsidRDefault="00DB0E20" w:rsidP="00496F64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Teljesítendő gondozási nap: </w:t>
      </w:r>
      <w:r w:rsidRPr="0059377B">
        <w:rPr>
          <w:b/>
          <w:i/>
          <w:color w:val="FF0000"/>
          <w:sz w:val="24"/>
          <w:szCs w:val="24"/>
        </w:rPr>
        <w:t>22</w:t>
      </w:r>
      <w:r w:rsidR="0059377B" w:rsidRPr="0059377B">
        <w:rPr>
          <w:b/>
          <w:i/>
          <w:color w:val="FF0000"/>
          <w:sz w:val="24"/>
          <w:szCs w:val="24"/>
        </w:rPr>
        <w:t>4</w:t>
      </w:r>
      <w:r w:rsidRPr="0059377B">
        <w:rPr>
          <w:i/>
          <w:color w:val="FF0000"/>
          <w:sz w:val="24"/>
          <w:szCs w:val="24"/>
        </w:rPr>
        <w:t xml:space="preserve">  nap</w:t>
      </w:r>
    </w:p>
    <w:p w14:paraId="68C02B45" w14:textId="77777777" w:rsidR="00DB0E20" w:rsidRDefault="00DB0E20" w:rsidP="00496F64">
      <w:pPr>
        <w:rPr>
          <w:sz w:val="24"/>
          <w:szCs w:val="24"/>
        </w:rPr>
      </w:pPr>
      <w:r>
        <w:rPr>
          <w:sz w:val="24"/>
          <w:szCs w:val="24"/>
        </w:rPr>
        <w:t>Felelős: intézményvezető</w:t>
      </w:r>
    </w:p>
    <w:p w14:paraId="2F48F585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Működési mutatók javítása</w:t>
      </w:r>
    </w:p>
    <w:p w14:paraId="1CFFC809" w14:textId="77777777" w:rsidR="00DB0E20" w:rsidRDefault="00DB0E20" w:rsidP="00496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Férőhelyeink száma </w:t>
      </w:r>
      <w:r w:rsidR="00920E67">
        <w:rPr>
          <w:sz w:val="24"/>
          <w:szCs w:val="24"/>
        </w:rPr>
        <w:t>100</w:t>
      </w:r>
      <w:r>
        <w:rPr>
          <w:sz w:val="24"/>
          <w:szCs w:val="24"/>
        </w:rPr>
        <w:t xml:space="preserve"> fő, </w:t>
      </w:r>
      <w:r w:rsidR="00920E67">
        <w:rPr>
          <w:sz w:val="24"/>
          <w:szCs w:val="24"/>
        </w:rPr>
        <w:t xml:space="preserve">mely </w:t>
      </w:r>
      <w:r w:rsidR="00113DBA">
        <w:rPr>
          <w:sz w:val="24"/>
          <w:szCs w:val="24"/>
        </w:rPr>
        <w:t>tavaszra</w:t>
      </w:r>
      <w:r>
        <w:rPr>
          <w:sz w:val="24"/>
          <w:szCs w:val="24"/>
        </w:rPr>
        <w:t xml:space="preserve"> 100%-os </w:t>
      </w:r>
      <w:proofErr w:type="spellStart"/>
      <w:r>
        <w:rPr>
          <w:sz w:val="24"/>
          <w:szCs w:val="24"/>
        </w:rPr>
        <w:t>kihasználtságot</w:t>
      </w:r>
      <w:proofErr w:type="spellEnd"/>
      <w:r>
        <w:rPr>
          <w:sz w:val="24"/>
          <w:szCs w:val="24"/>
        </w:rPr>
        <w:t xml:space="preserve"> ér el. ( A tényleges </w:t>
      </w:r>
      <w:proofErr w:type="spellStart"/>
      <w:r>
        <w:rPr>
          <w:sz w:val="24"/>
          <w:szCs w:val="24"/>
        </w:rPr>
        <w:t>kihasználtságot</w:t>
      </w:r>
      <w:proofErr w:type="spellEnd"/>
      <w:r>
        <w:rPr>
          <w:sz w:val="24"/>
          <w:szCs w:val="24"/>
        </w:rPr>
        <w:t xml:space="preserve"> 75-80%-ban szeretnénk tartani.)</w:t>
      </w:r>
    </w:p>
    <w:p w14:paraId="1BA9B725" w14:textId="77777777" w:rsidR="00DB0E20" w:rsidRDefault="00DB0E20" w:rsidP="00496F64">
      <w:pPr>
        <w:rPr>
          <w:sz w:val="24"/>
          <w:szCs w:val="24"/>
        </w:rPr>
      </w:pPr>
      <w:r>
        <w:rPr>
          <w:sz w:val="24"/>
          <w:szCs w:val="24"/>
        </w:rPr>
        <w:t>A bölcsődébe jelentkező gyermekek felvétele az intézmény Felvéte</w:t>
      </w:r>
      <w:r w:rsidR="0059377B">
        <w:rPr>
          <w:sz w:val="24"/>
          <w:szCs w:val="24"/>
        </w:rPr>
        <w:t>li Szabályzata szerint történik.</w:t>
      </w:r>
    </w:p>
    <w:p w14:paraId="58E3D0EB" w14:textId="77777777" w:rsidR="00052901" w:rsidRPr="0059377B" w:rsidRDefault="00052901" w:rsidP="00496F64">
      <w:pPr>
        <w:rPr>
          <w:sz w:val="24"/>
          <w:szCs w:val="24"/>
        </w:rPr>
      </w:pPr>
    </w:p>
    <w:p w14:paraId="36D2B657" w14:textId="77777777" w:rsidR="00DB0E20" w:rsidRDefault="00DB0E20" w:rsidP="00496F64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3. Új gyermekek felvétele és beszoktatás</w:t>
      </w:r>
    </w:p>
    <w:p w14:paraId="4CAA01D2" w14:textId="77777777" w:rsidR="0059377B" w:rsidRPr="0059377B" w:rsidRDefault="00DB0E20" w:rsidP="00496F64">
      <w:pPr>
        <w:rPr>
          <w:sz w:val="24"/>
          <w:szCs w:val="24"/>
        </w:rPr>
      </w:pPr>
      <w:r>
        <w:rPr>
          <w:sz w:val="24"/>
          <w:szCs w:val="24"/>
        </w:rPr>
        <w:t xml:space="preserve"> Az új gyermekek felvétele és beszoktatása szeptember, október és november</w:t>
      </w:r>
      <w:r w:rsidR="00113DBA">
        <w:rPr>
          <w:sz w:val="24"/>
          <w:szCs w:val="24"/>
        </w:rPr>
        <w:t>, január, február, március</w:t>
      </w:r>
      <w:r>
        <w:rPr>
          <w:sz w:val="24"/>
          <w:szCs w:val="24"/>
        </w:rPr>
        <w:t xml:space="preserve"> hónapban történik. A beszoktatásnál a fokozatosság elvére törekszünk, és az anyás beszoktatás elvét alkalmazzuk. A beszoktatási idő gyermekenként 2 hét, melyről részletes dokumentáció készül.</w:t>
      </w:r>
    </w:p>
    <w:p w14:paraId="3114A371" w14:textId="77777777" w:rsidR="00DB0E20" w:rsidRDefault="00DB0E20" w:rsidP="00496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Családlátogatás</w:t>
      </w:r>
    </w:p>
    <w:p w14:paraId="7FCEEAD5" w14:textId="77777777" w:rsidR="00DB0E20" w:rsidRDefault="00DB0E20" w:rsidP="00496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családlátogatás a beszoktatás előtt néhány nappal történik, melynek időpontját a szülő és a gondozónő határozza meg. A családlátogatáson minkét gondozónő részt vesz, az eseményekről feljegyzés készül. </w:t>
      </w:r>
    </w:p>
    <w:p w14:paraId="4013E3D7" w14:textId="77777777" w:rsidR="00DB0E20" w:rsidRDefault="00DB0E20" w:rsidP="00496F64">
      <w:pPr>
        <w:jc w:val="both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32"/>
            <w:szCs w:val="32"/>
          </w:rPr>
          <w:t>5. A</w:t>
        </w:r>
      </w:smartTag>
      <w:r>
        <w:rPr>
          <w:b/>
          <w:sz w:val="32"/>
          <w:szCs w:val="32"/>
        </w:rPr>
        <w:t xml:space="preserve"> gondozási munka ellenőrzése, értékelése</w:t>
      </w:r>
    </w:p>
    <w:p w14:paraId="56188FB0" w14:textId="77777777" w:rsidR="00DB0E20" w:rsidRDefault="00DB0E20" w:rsidP="00496F64">
      <w:pPr>
        <w:jc w:val="both"/>
        <w:rPr>
          <w:sz w:val="24"/>
          <w:szCs w:val="24"/>
        </w:rPr>
      </w:pPr>
      <w:r>
        <w:rPr>
          <w:sz w:val="24"/>
          <w:szCs w:val="24"/>
        </w:rPr>
        <w:t>A bölcsődei dokumentáció ellenőrzése havonta történik, az észrevételeket csoportonként beszéljük meg. A gondozás ellenőrzése évente 4 alkalommal történik, ennek értékelése és elemzése egyénileg vagy csoportonként történik.</w:t>
      </w:r>
    </w:p>
    <w:p w14:paraId="074D31F3" w14:textId="77777777" w:rsidR="00DB0E20" w:rsidRDefault="00DB0E20" w:rsidP="00496F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Óvodákkal való kapcsolattartás</w:t>
      </w:r>
    </w:p>
    <w:p w14:paraId="3781F70B" w14:textId="77777777" w:rsidR="00DB0E20" w:rsidRDefault="00DB0E20" w:rsidP="00496F64">
      <w:pPr>
        <w:jc w:val="both"/>
        <w:rPr>
          <w:sz w:val="24"/>
          <w:szCs w:val="24"/>
        </w:rPr>
      </w:pPr>
      <w:r>
        <w:rPr>
          <w:sz w:val="24"/>
          <w:szCs w:val="24"/>
        </w:rPr>
        <w:t>Az óvodákkal a kapcsolattartás egész évben folyamatos. Szívesen látjuk vendégül az óvodásokat, óvó néniket Márton napon, télapó közeledtével, karácsonykor és gyereknapon, amikor is kis műsorokkal kedveskednek a bölcsődés gyermekeknek. Kiemelt figyelemmel kísérjük volt bölcsődéseink beilleszkedését az óvodába, és visszavárjuk őket minden év novemberébe egy közös délutánra.</w:t>
      </w:r>
    </w:p>
    <w:p w14:paraId="0FEF2A94" w14:textId="77777777" w:rsidR="00DB0E20" w:rsidRDefault="00DB0E20" w:rsidP="00496F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7.Bölcsődékkel való kapcsolattartás</w:t>
      </w:r>
    </w:p>
    <w:p w14:paraId="6541317A" w14:textId="77777777" w:rsidR="00DB0E20" w:rsidRDefault="00DB0E20" w:rsidP="00496F64">
      <w:pPr>
        <w:jc w:val="both"/>
        <w:rPr>
          <w:sz w:val="24"/>
          <w:szCs w:val="24"/>
        </w:rPr>
      </w:pPr>
      <w:r>
        <w:rPr>
          <w:sz w:val="24"/>
          <w:szCs w:val="24"/>
        </w:rPr>
        <w:t>A Székesfehérvári Százszorszép Bölcsődével</w:t>
      </w:r>
      <w:r w:rsidR="0059377B">
        <w:rPr>
          <w:sz w:val="24"/>
          <w:szCs w:val="24"/>
        </w:rPr>
        <w:t>, Napraforgó Böl</w:t>
      </w:r>
      <w:r w:rsidR="00920E67">
        <w:rPr>
          <w:sz w:val="24"/>
          <w:szCs w:val="24"/>
        </w:rPr>
        <w:t>csődével</w:t>
      </w:r>
      <w:r>
        <w:rPr>
          <w:sz w:val="24"/>
          <w:szCs w:val="24"/>
        </w:rPr>
        <w:t xml:space="preserve"> a kapcsolattartás folyamatos egész évben. Ezenkívül,</w:t>
      </w:r>
      <w:r w:rsidR="00113DBA">
        <w:rPr>
          <w:sz w:val="24"/>
          <w:szCs w:val="24"/>
        </w:rPr>
        <w:t xml:space="preserve"> </w:t>
      </w:r>
      <w:r>
        <w:rPr>
          <w:sz w:val="24"/>
          <w:szCs w:val="24"/>
        </w:rPr>
        <w:t>több Tatabányai</w:t>
      </w:r>
      <w:r w:rsidR="00113DBA">
        <w:rPr>
          <w:sz w:val="24"/>
          <w:szCs w:val="24"/>
        </w:rPr>
        <w:t>, Veszprémi</w:t>
      </w:r>
      <w:r>
        <w:rPr>
          <w:sz w:val="24"/>
          <w:szCs w:val="24"/>
        </w:rPr>
        <w:t xml:space="preserve"> bölcsőde munkáját is szeretnénk figyelemmel kísérni évközben, és mi is szívesen látunk más bölcsődéket vendégül.</w:t>
      </w:r>
    </w:p>
    <w:p w14:paraId="1113FAA0" w14:textId="77777777" w:rsidR="00DB0E20" w:rsidRDefault="00DB0E20" w:rsidP="00496F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Védőnői szolgálattal és a családsegítő szolgálattal való kapcsolattartás</w:t>
      </w:r>
    </w:p>
    <w:p w14:paraId="468295C8" w14:textId="77777777" w:rsidR="00DB0E20" w:rsidRDefault="00DB0E20" w:rsidP="00496F64">
      <w:pPr>
        <w:rPr>
          <w:sz w:val="24"/>
          <w:szCs w:val="24"/>
        </w:rPr>
      </w:pPr>
      <w:r>
        <w:rPr>
          <w:sz w:val="24"/>
          <w:szCs w:val="24"/>
        </w:rPr>
        <w:t>A védőnőkkel egész évben folyamatos a kapcsolattartás</w:t>
      </w:r>
      <w:r w:rsidR="00113DBA">
        <w:rPr>
          <w:sz w:val="24"/>
          <w:szCs w:val="24"/>
        </w:rPr>
        <w:t>.</w:t>
      </w:r>
    </w:p>
    <w:p w14:paraId="1AB8E257" w14:textId="77777777" w:rsidR="00DB0E20" w:rsidRDefault="00DB0E20" w:rsidP="00496F64">
      <w:pPr>
        <w:rPr>
          <w:sz w:val="24"/>
          <w:szCs w:val="24"/>
        </w:rPr>
      </w:pPr>
      <w:r>
        <w:rPr>
          <w:sz w:val="24"/>
          <w:szCs w:val="24"/>
        </w:rPr>
        <w:t>A Családsegítő Szolgálatnál havi rendszerességgel esetmegbeszélésen vesz részt a bölcsőde gyermekvédelmi felelőse Menyhárt Lászlóné.</w:t>
      </w:r>
    </w:p>
    <w:p w14:paraId="41CFDE6D" w14:textId="77777777" w:rsidR="00DB0E20" w:rsidRDefault="00DB0E20" w:rsidP="00496F64">
      <w:pPr>
        <w:rPr>
          <w:sz w:val="24"/>
          <w:szCs w:val="24"/>
        </w:rPr>
      </w:pPr>
    </w:p>
    <w:p w14:paraId="5E94C5A0" w14:textId="77777777" w:rsidR="0059377B" w:rsidRDefault="0059377B" w:rsidP="00496F64">
      <w:pPr>
        <w:rPr>
          <w:sz w:val="24"/>
          <w:szCs w:val="24"/>
        </w:rPr>
      </w:pPr>
    </w:p>
    <w:p w14:paraId="0C6E76A7" w14:textId="77777777" w:rsidR="00DB0E20" w:rsidRDefault="00DB0E20" w:rsidP="00496F64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Vezetés, szervezés, ellenőrzés</w:t>
      </w:r>
    </w:p>
    <w:p w14:paraId="04CA8AE3" w14:textId="77777777" w:rsidR="00DB0E20" w:rsidRDefault="00DB0E20" w:rsidP="00496F64">
      <w:pPr>
        <w:pStyle w:val="Listaszerbekezds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Szabályzatok karbantartása</w:t>
      </w:r>
    </w:p>
    <w:p w14:paraId="693ECC00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Az év közben megjelenő, illetve hatályukat vesztett jogszabályok figyelemmel kísérése.</w:t>
      </w:r>
    </w:p>
    <w:p w14:paraId="29251C47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</w:p>
    <w:p w14:paraId="0FBAA870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</w:p>
    <w:p w14:paraId="06DC7F99" w14:textId="77777777" w:rsidR="00DB0E20" w:rsidRDefault="00DB0E20" w:rsidP="00496F64">
      <w:pPr>
        <w:pStyle w:val="Listaszerbekezds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Munkaköri leírások elkészítése</w:t>
      </w:r>
    </w:p>
    <w:p w14:paraId="5417B8D1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Új dolgozó esetén a munkaköri leírás elkészítése, a már meglévők évenkénti felülvizsgálata.</w:t>
      </w:r>
    </w:p>
    <w:p w14:paraId="2D1A1885" w14:textId="77777777" w:rsidR="00DB0E20" w:rsidRDefault="00DB0E20" w:rsidP="00496F64">
      <w:pPr>
        <w:pStyle w:val="Listaszerbekezds"/>
        <w:ind w:left="1080"/>
        <w:rPr>
          <w:sz w:val="32"/>
          <w:szCs w:val="32"/>
        </w:rPr>
      </w:pPr>
    </w:p>
    <w:p w14:paraId="5D2B840D" w14:textId="77777777" w:rsidR="00DB0E20" w:rsidRDefault="00DB0E20" w:rsidP="00496F64">
      <w:pPr>
        <w:pStyle w:val="Listaszerbekezds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Ellenőrzés, belső ellenőrzés</w:t>
      </w:r>
    </w:p>
    <w:p w14:paraId="6975C97A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Adminisztráció és csoportnapló ellenőrzése minden hónap végén illetve alkalomszerűen. </w:t>
      </w:r>
    </w:p>
    <w:p w14:paraId="66BF3698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Gondozási munka ellenőrzése: csoportonként rutinellenőrzés </w:t>
      </w:r>
      <w:proofErr w:type="spellStart"/>
      <w:r>
        <w:rPr>
          <w:sz w:val="24"/>
          <w:szCs w:val="24"/>
        </w:rPr>
        <w:t>szerűen</w:t>
      </w:r>
      <w:proofErr w:type="spellEnd"/>
      <w:r>
        <w:rPr>
          <w:sz w:val="24"/>
          <w:szCs w:val="24"/>
        </w:rPr>
        <w:t xml:space="preserve">. </w:t>
      </w:r>
    </w:p>
    <w:p w14:paraId="509E46ED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Élelmezés: Kóstolás naponta, élelmiszerek feldolgozásának ellenőrzése alkalomszerűen, étlap és nyersanyagkiszabás ellenőrzése hetente.</w:t>
      </w:r>
    </w:p>
    <w:p w14:paraId="6313C68A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Mosoda, takarító dajkák munkájának ellenőrzése: alkalomszerűen.</w:t>
      </w:r>
    </w:p>
    <w:p w14:paraId="08B4912D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</w:p>
    <w:p w14:paraId="12321430" w14:textId="77777777" w:rsidR="00DB0E20" w:rsidRPr="00FC6740" w:rsidRDefault="00DB0E20" w:rsidP="00FC6740">
      <w:pPr>
        <w:pStyle w:val="Listaszerbekezds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Vezetés, szervezés rendszerének a fejlesztése</w:t>
      </w:r>
    </w:p>
    <w:p w14:paraId="263D28B1" w14:textId="77777777" w:rsidR="00DB0E20" w:rsidRPr="004402AB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A vezető helyettes bevonása a vezetői feladatok ellátásába</w:t>
      </w:r>
      <w:r w:rsidRPr="004402AB">
        <w:rPr>
          <w:sz w:val="24"/>
          <w:szCs w:val="24"/>
        </w:rPr>
        <w:t>.</w:t>
      </w:r>
    </w:p>
    <w:p w14:paraId="134ECB12" w14:textId="77777777" w:rsidR="00DB0E20" w:rsidRDefault="00DB0E20" w:rsidP="0059377B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Kisgyermeknevelők ösztönzése a főiskola elvégzésére, kreditpontos továbbképzések szervezése, lebonyolítása.</w:t>
      </w:r>
    </w:p>
    <w:p w14:paraId="50D130ED" w14:textId="77777777" w:rsidR="0059377B" w:rsidRPr="0059377B" w:rsidRDefault="0059377B" w:rsidP="0059377B">
      <w:pPr>
        <w:pStyle w:val="Listaszerbekezds"/>
        <w:ind w:left="1080"/>
        <w:rPr>
          <w:sz w:val="24"/>
          <w:szCs w:val="24"/>
        </w:rPr>
      </w:pPr>
    </w:p>
    <w:p w14:paraId="044EE791" w14:textId="77777777" w:rsidR="00DB0E20" w:rsidRDefault="00DB0E20" w:rsidP="00496F64">
      <w:pPr>
        <w:pStyle w:val="Listaszerbekezds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Bölcsődék napjának megünneplése </w:t>
      </w:r>
      <w:r w:rsidRPr="0059377B">
        <w:rPr>
          <w:b/>
          <w:i/>
          <w:color w:val="FF0000"/>
          <w:sz w:val="32"/>
          <w:szCs w:val="32"/>
        </w:rPr>
        <w:t>20</w:t>
      </w:r>
      <w:r w:rsidR="0059377B" w:rsidRPr="0059377B">
        <w:rPr>
          <w:b/>
          <w:i/>
          <w:color w:val="FF0000"/>
          <w:sz w:val="32"/>
          <w:szCs w:val="32"/>
        </w:rPr>
        <w:t>21</w:t>
      </w:r>
      <w:r w:rsidRPr="0059377B">
        <w:rPr>
          <w:b/>
          <w:i/>
          <w:color w:val="FF0000"/>
          <w:sz w:val="32"/>
          <w:szCs w:val="32"/>
        </w:rPr>
        <w:t>. április 21</w:t>
      </w:r>
      <w:r w:rsidRPr="0059377B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–én, mely nevelés nélküli munkanap.</w:t>
      </w:r>
    </w:p>
    <w:p w14:paraId="621655A1" w14:textId="77777777" w:rsidR="00DB0E20" w:rsidRDefault="00DB0E20" w:rsidP="0059377B">
      <w:pPr>
        <w:pStyle w:val="Listaszerbekezds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Csapatépítés, közös kirándulás.</w:t>
      </w:r>
    </w:p>
    <w:p w14:paraId="0DDFE4EC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615DE6A2" w14:textId="77777777" w:rsidR="00DB0E20" w:rsidRDefault="00DB0E20" w:rsidP="00496F64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Személyzeti munka</w:t>
      </w:r>
    </w:p>
    <w:p w14:paraId="6A65B7D4" w14:textId="77777777" w:rsidR="00DB0E20" w:rsidRDefault="00DB0E20" w:rsidP="00496F64">
      <w:pPr>
        <w:pStyle w:val="Listaszerbekezds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Személyi anyag kezelése</w:t>
      </w:r>
    </w:p>
    <w:p w14:paraId="5B4A3E32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A dolgozók személyi nyilvántartásának a kezelése, adatvédelmi szabályok betartásával, személyi adatok vezetése.</w:t>
      </w:r>
    </w:p>
    <w:p w14:paraId="4A40D982" w14:textId="77777777" w:rsidR="00DB0E20" w:rsidRDefault="00DB0E20" w:rsidP="00496F64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Átsorolások, változások, jutalmazások, bérkifizetések megfelelő időben történő elvégzése. Jubileumi jutalmak kiosztása.</w:t>
      </w:r>
    </w:p>
    <w:p w14:paraId="34E525CC" w14:textId="77777777" w:rsidR="00920E67" w:rsidRDefault="00920E67" w:rsidP="00496F64">
      <w:pPr>
        <w:pStyle w:val="Listaszerbekezds"/>
        <w:ind w:left="1080"/>
        <w:rPr>
          <w:sz w:val="24"/>
          <w:szCs w:val="24"/>
        </w:rPr>
      </w:pPr>
    </w:p>
    <w:p w14:paraId="55E7C738" w14:textId="77777777" w:rsidR="00DB0E20" w:rsidRDefault="00DB0E20" w:rsidP="00496F64">
      <w:pPr>
        <w:pStyle w:val="Listaszerbekezds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Beiskolázás</w:t>
      </w:r>
    </w:p>
    <w:p w14:paraId="37D28D74" w14:textId="77777777" w:rsidR="00DB0E20" w:rsidRPr="0059377B" w:rsidRDefault="00DB0E20" w:rsidP="0059377B">
      <w:pPr>
        <w:pStyle w:val="Listaszerbekezds"/>
        <w:ind w:left="1080"/>
        <w:rPr>
          <w:sz w:val="24"/>
          <w:szCs w:val="24"/>
        </w:rPr>
      </w:pPr>
      <w:r>
        <w:rPr>
          <w:sz w:val="24"/>
          <w:szCs w:val="24"/>
        </w:rPr>
        <w:t>Továbbképzési terv készítése. A szakdolgozók részére az akkreditált továbbképzésen való részvétel</w:t>
      </w:r>
      <w:r w:rsidR="00DE1DF0">
        <w:rPr>
          <w:sz w:val="24"/>
          <w:szCs w:val="24"/>
        </w:rPr>
        <w:t xml:space="preserve"> </w:t>
      </w:r>
      <w:r>
        <w:rPr>
          <w:sz w:val="24"/>
          <w:szCs w:val="24"/>
        </w:rPr>
        <w:t>figyelemmel kísérése és lebonyolítása.</w:t>
      </w:r>
    </w:p>
    <w:p w14:paraId="23897A60" w14:textId="77777777" w:rsidR="00DE1DF0" w:rsidRDefault="00DE1DF0" w:rsidP="00496F64">
      <w:pPr>
        <w:pStyle w:val="Listaszerbekezds"/>
        <w:ind w:left="1080"/>
        <w:rPr>
          <w:sz w:val="24"/>
          <w:szCs w:val="24"/>
        </w:rPr>
      </w:pPr>
    </w:p>
    <w:p w14:paraId="6C28898B" w14:textId="77777777" w:rsidR="00DB0E20" w:rsidRDefault="00DB0E20" w:rsidP="00496F64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Képzés, továbbképzés</w:t>
      </w:r>
    </w:p>
    <w:p w14:paraId="6A317D13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07982B2E" w14:textId="77777777" w:rsidR="00DB0E20" w:rsidRDefault="00DB0E20" w:rsidP="00496F64">
      <w:pPr>
        <w:pStyle w:val="Listaszerbekezds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Házi továbbképzés</w:t>
      </w:r>
    </w:p>
    <w:p w14:paraId="73BD3F0D" w14:textId="77777777" w:rsidR="00DB0E20" w:rsidRDefault="00DB0E20" w:rsidP="00FC674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szakdolgozók szakmai tudásának szinten tartása érdekében házi továbbképzéseket tartunk. </w:t>
      </w:r>
      <w:r w:rsidR="00404402">
        <w:rPr>
          <w:sz w:val="24"/>
          <w:szCs w:val="24"/>
        </w:rPr>
        <w:t>/ A vöröskereszt szervezésében</w:t>
      </w:r>
      <w:r>
        <w:rPr>
          <w:sz w:val="24"/>
          <w:szCs w:val="24"/>
        </w:rPr>
        <w:t xml:space="preserve"> elsősegély tanfolyam</w:t>
      </w:r>
      <w:r w:rsidR="00404402">
        <w:rPr>
          <w:sz w:val="24"/>
          <w:szCs w:val="24"/>
        </w:rPr>
        <w:t>/</w:t>
      </w:r>
    </w:p>
    <w:p w14:paraId="3E28D088" w14:textId="77777777" w:rsidR="0059377B" w:rsidRPr="00FC6740" w:rsidRDefault="0059377B" w:rsidP="00FC6740">
      <w:pPr>
        <w:pStyle w:val="Listaszerbekezds"/>
        <w:ind w:left="1440"/>
        <w:rPr>
          <w:sz w:val="24"/>
          <w:szCs w:val="24"/>
        </w:rPr>
      </w:pPr>
    </w:p>
    <w:p w14:paraId="3ED4C028" w14:textId="77777777" w:rsidR="00DB0E20" w:rsidRDefault="00DB0E20" w:rsidP="00496F64">
      <w:pPr>
        <w:pStyle w:val="Listaszerbekezds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Egyéni továbbképzés</w:t>
      </w:r>
    </w:p>
    <w:p w14:paraId="02DC94B4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A költségvetésben jóváhagyott keret felhasználásával a továbbképzési terv alapján a szakdolgozókat továbbképzésre küldjük.</w:t>
      </w:r>
    </w:p>
    <w:p w14:paraId="63416C85" w14:textId="77777777" w:rsidR="004A7944" w:rsidRDefault="004A7944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CSBO által szervezet ingyenes továbbképzéseken való részvétel.</w:t>
      </w:r>
    </w:p>
    <w:p w14:paraId="5FED0DD2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24382A86" w14:textId="77777777" w:rsidR="00DB0E20" w:rsidRDefault="00DB0E20" w:rsidP="00496F64">
      <w:pPr>
        <w:pStyle w:val="Listaszerbekezds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Tapasztalatcserék, kitekintés</w:t>
      </w:r>
    </w:p>
    <w:p w14:paraId="19C42C7A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Ellátogatunk más bölcsődékbe, hogy megismerjük lehetőségeiket, munkájukat, intézményüket. Mi is szívesen fogadjuk más környékbeli bölcsődék érdeklődését, látogatását.</w:t>
      </w:r>
    </w:p>
    <w:p w14:paraId="15EAF6FA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72118033" w14:textId="77777777" w:rsidR="00DB0E20" w:rsidRDefault="00DB0E20" w:rsidP="00496F64">
      <w:pPr>
        <w:pStyle w:val="Listaszerbekezds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Gyakorlós diákok fogadása</w:t>
      </w:r>
    </w:p>
    <w:p w14:paraId="24702B40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Helyet biztosítunk gyakorlati idő letöltéséhez, amennyiben az nem igényel tereptanárt.</w:t>
      </w:r>
    </w:p>
    <w:p w14:paraId="7E380080" w14:textId="77777777" w:rsidR="00DE1DF0" w:rsidRDefault="00DE1DF0" w:rsidP="00496F64">
      <w:pPr>
        <w:pStyle w:val="Listaszerbekezds"/>
        <w:ind w:left="1440"/>
        <w:rPr>
          <w:sz w:val="24"/>
          <w:szCs w:val="24"/>
        </w:rPr>
      </w:pPr>
    </w:p>
    <w:p w14:paraId="45782EED" w14:textId="77777777" w:rsidR="00DE1DF0" w:rsidRDefault="00DE1DF0" w:rsidP="00496F64">
      <w:pPr>
        <w:pStyle w:val="Listaszerbekezds"/>
        <w:ind w:left="1440"/>
        <w:rPr>
          <w:sz w:val="24"/>
          <w:szCs w:val="24"/>
        </w:rPr>
      </w:pPr>
    </w:p>
    <w:p w14:paraId="2EAD20D3" w14:textId="77777777" w:rsidR="00DB0E20" w:rsidRPr="00632A6B" w:rsidRDefault="00DB0E20" w:rsidP="00496F64">
      <w:pPr>
        <w:pStyle w:val="Listaszerbekezds"/>
        <w:numPr>
          <w:ilvl w:val="0"/>
          <w:numId w:val="8"/>
        </w:numPr>
        <w:rPr>
          <w:b/>
          <w:color w:val="000000" w:themeColor="text1"/>
          <w:sz w:val="32"/>
          <w:szCs w:val="32"/>
        </w:rPr>
      </w:pPr>
      <w:r w:rsidRPr="00632A6B">
        <w:rPr>
          <w:b/>
          <w:color w:val="000000" w:themeColor="text1"/>
          <w:sz w:val="32"/>
          <w:szCs w:val="32"/>
        </w:rPr>
        <w:t>Gazdasági, műszaki, pénzügyi feladatok</w:t>
      </w:r>
    </w:p>
    <w:p w14:paraId="42D1199E" w14:textId="77777777" w:rsidR="00DB0E20" w:rsidRDefault="00DB0E20" w:rsidP="00496F64">
      <w:pPr>
        <w:pStyle w:val="Listaszerbekezds"/>
        <w:ind w:left="1080"/>
        <w:rPr>
          <w:b/>
          <w:sz w:val="32"/>
          <w:szCs w:val="32"/>
        </w:rPr>
      </w:pPr>
    </w:p>
    <w:p w14:paraId="6AD08981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Felújítás </w:t>
      </w:r>
      <w:r w:rsidRPr="0059377B">
        <w:rPr>
          <w:b/>
          <w:i/>
          <w:color w:val="FF0000"/>
          <w:sz w:val="32"/>
          <w:szCs w:val="32"/>
        </w:rPr>
        <w:t>20</w:t>
      </w:r>
      <w:r w:rsidR="0059377B" w:rsidRPr="0059377B">
        <w:rPr>
          <w:b/>
          <w:i/>
          <w:color w:val="FF0000"/>
          <w:sz w:val="32"/>
          <w:szCs w:val="32"/>
        </w:rPr>
        <w:t>21</w:t>
      </w:r>
      <w:r w:rsidRPr="0059377B">
        <w:rPr>
          <w:b/>
          <w:i/>
          <w:color w:val="FF0000"/>
          <w:sz w:val="32"/>
          <w:szCs w:val="32"/>
        </w:rPr>
        <w:t>.</w:t>
      </w:r>
      <w:r w:rsidRPr="0059377B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júliusában</w:t>
      </w:r>
    </w:p>
    <w:p w14:paraId="5D380229" w14:textId="77777777" w:rsidR="00DB0E20" w:rsidRDefault="00DB0E20" w:rsidP="00496F6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Beázások javítása, meszelése </w:t>
      </w:r>
    </w:p>
    <w:p w14:paraId="48B7D91A" w14:textId="77777777" w:rsidR="00DB0E20" w:rsidRDefault="00DB0E20" w:rsidP="00496F6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Bejárati kapu javítása</w:t>
      </w:r>
    </w:p>
    <w:p w14:paraId="50109E19" w14:textId="77777777" w:rsidR="00DB0E20" w:rsidRDefault="00DB0E20" w:rsidP="00496F6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Gazdasági udvar felújítása</w:t>
      </w:r>
    </w:p>
    <w:p w14:paraId="288E1540" w14:textId="77777777" w:rsidR="004A7944" w:rsidRDefault="004A7944" w:rsidP="00496F6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Gumitégla lerakása játszóudvaron</w:t>
      </w:r>
    </w:p>
    <w:p w14:paraId="6DD20EDD" w14:textId="77777777" w:rsidR="0059377B" w:rsidRPr="0077531E" w:rsidRDefault="0059377B" w:rsidP="00496F64">
      <w:pPr>
        <w:pStyle w:val="Listaszerbekezds"/>
        <w:numPr>
          <w:ilvl w:val="0"/>
          <w:numId w:val="13"/>
        </w:numPr>
        <w:rPr>
          <w:i/>
          <w:color w:val="FF0000"/>
          <w:sz w:val="24"/>
          <w:szCs w:val="24"/>
        </w:rPr>
      </w:pPr>
      <w:r w:rsidRPr="0077531E">
        <w:rPr>
          <w:i/>
          <w:color w:val="FF0000"/>
          <w:sz w:val="24"/>
          <w:szCs w:val="24"/>
        </w:rPr>
        <w:t>Új gondozási egység udvarának, járdájának felújítása</w:t>
      </w:r>
    </w:p>
    <w:p w14:paraId="2E913397" w14:textId="77777777" w:rsidR="0077531E" w:rsidRPr="0077531E" w:rsidRDefault="0077531E" w:rsidP="00496F64">
      <w:pPr>
        <w:pStyle w:val="Listaszerbekezds"/>
        <w:numPr>
          <w:ilvl w:val="0"/>
          <w:numId w:val="13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Játszóteraszon burkolat</w:t>
      </w:r>
      <w:r w:rsidRPr="0077531E">
        <w:rPr>
          <w:i/>
          <w:color w:val="FF0000"/>
          <w:sz w:val="24"/>
          <w:szCs w:val="24"/>
        </w:rPr>
        <w:t xml:space="preserve"> javítása</w:t>
      </w:r>
    </w:p>
    <w:p w14:paraId="1374F2B6" w14:textId="77777777" w:rsidR="00DB0E20" w:rsidRPr="0077531E" w:rsidRDefault="00DB0E20" w:rsidP="0077531E">
      <w:pPr>
        <w:rPr>
          <w:sz w:val="24"/>
          <w:szCs w:val="24"/>
        </w:rPr>
      </w:pPr>
    </w:p>
    <w:p w14:paraId="088FF534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Műszaki, karbantartási munkák</w:t>
      </w:r>
    </w:p>
    <w:p w14:paraId="15BE9180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Mosodai és konyhai gépek karbantartása</w:t>
      </w:r>
    </w:p>
    <w:p w14:paraId="4AE0AB86" w14:textId="77777777" w:rsidR="00DB0E20" w:rsidRDefault="00DB0E20" w:rsidP="00FC674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Udvari játékok karbantartása, ellenőrzése</w:t>
      </w:r>
    </w:p>
    <w:p w14:paraId="28210D39" w14:textId="77777777" w:rsidR="00DB0E20" w:rsidRDefault="00DB0E20" w:rsidP="00FC674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Konyha meszelése</w:t>
      </w:r>
    </w:p>
    <w:p w14:paraId="1704F982" w14:textId="77777777" w:rsidR="004A7944" w:rsidRDefault="004A7944" w:rsidP="00FC674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Beázások javítása, meszelése</w:t>
      </w:r>
    </w:p>
    <w:p w14:paraId="34E4B3BD" w14:textId="77777777" w:rsidR="004A7944" w:rsidRDefault="004A7944" w:rsidP="00FC674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Irodai helységek meszelése</w:t>
      </w:r>
    </w:p>
    <w:p w14:paraId="44D02663" w14:textId="77777777" w:rsidR="004A7944" w:rsidRPr="00FC6740" w:rsidRDefault="004A7944" w:rsidP="00FC674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Csoportszoba meszelése</w:t>
      </w:r>
    </w:p>
    <w:p w14:paraId="005D7DCF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1DB01983" w14:textId="77777777" w:rsidR="00DE1DF0" w:rsidRDefault="00DE1DF0" w:rsidP="00496F64">
      <w:pPr>
        <w:pStyle w:val="Listaszerbekezds"/>
        <w:ind w:left="1440"/>
        <w:rPr>
          <w:sz w:val="24"/>
          <w:szCs w:val="24"/>
        </w:rPr>
      </w:pPr>
    </w:p>
    <w:p w14:paraId="07CF699F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Anyagbeszerzés</w:t>
      </w:r>
    </w:p>
    <w:p w14:paraId="3B13AF03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Védő és munkaruhák beszerzése</w:t>
      </w:r>
    </w:p>
    <w:p w14:paraId="7D2DCD0B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Textíliák pótlása ( előke, pelenka, törölköző )</w:t>
      </w:r>
    </w:p>
    <w:p w14:paraId="61201FB9" w14:textId="77777777" w:rsidR="00DB0E20" w:rsidRPr="00FD71C2" w:rsidRDefault="00DB0E20" w:rsidP="00FD71C2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Játékok pótlása, javításra szoruló játékok felújítása</w:t>
      </w:r>
    </w:p>
    <w:p w14:paraId="286DD872" w14:textId="77777777" w:rsidR="00DB0E20" w:rsidRDefault="00DB0E20" w:rsidP="00B96160">
      <w:pPr>
        <w:pStyle w:val="Listaszerbekezds"/>
        <w:rPr>
          <w:sz w:val="24"/>
          <w:szCs w:val="24"/>
        </w:rPr>
      </w:pPr>
    </w:p>
    <w:p w14:paraId="191557E5" w14:textId="77777777" w:rsidR="00DB0E20" w:rsidRPr="00C336E8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Informatikai eszköz beszerzése, pótlása</w:t>
      </w:r>
    </w:p>
    <w:p w14:paraId="62D9B4CC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Élelmiszer beszerzése</w:t>
      </w:r>
    </w:p>
    <w:p w14:paraId="54F9D052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Új konyhai edények beszerzése</w:t>
      </w:r>
    </w:p>
    <w:p w14:paraId="0EB9CE4E" w14:textId="77777777" w:rsidR="00DB0E20" w:rsidRDefault="00DB0E20" w:rsidP="0077531E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Poharak, tányérok pótlása</w:t>
      </w:r>
    </w:p>
    <w:p w14:paraId="092C4B20" w14:textId="77777777" w:rsidR="0077531E" w:rsidRPr="0077531E" w:rsidRDefault="0077531E" w:rsidP="0077531E">
      <w:pPr>
        <w:pStyle w:val="Listaszerbekezds"/>
        <w:ind w:left="1440"/>
        <w:rPr>
          <w:sz w:val="24"/>
          <w:szCs w:val="24"/>
        </w:rPr>
      </w:pPr>
    </w:p>
    <w:p w14:paraId="034AB45D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Selejtezés, leltározás</w:t>
      </w:r>
    </w:p>
    <w:p w14:paraId="63F60DED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Az új tárgyak leltári vonalkóddal történő ellátása.</w:t>
      </w:r>
    </w:p>
    <w:p w14:paraId="71813B80" w14:textId="77777777" w:rsidR="00DB0E20" w:rsidRPr="0077531E" w:rsidRDefault="00DB0E20" w:rsidP="0077531E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Elhasználódott, balesetveszélyes játékok, berendezési tárgyak, eszközök selejtezése, jelentése a hivatal felé.</w:t>
      </w:r>
    </w:p>
    <w:p w14:paraId="05D49EC1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48DB1254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Bérrendezés, bérfejlesztés, jutalmazás</w:t>
      </w:r>
    </w:p>
    <w:p w14:paraId="175AED8B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bérfejlesztés a KJT-ben és a kormány által biztosított lehetőségek alapján </w:t>
      </w:r>
    </w:p>
    <w:p w14:paraId="1657BCD9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történik. A dolgozók jutalmazása április 21-én a Bölcsődék Napján, és november végén történik, amennyiben a költségvetés lehetővé teszi.</w:t>
      </w:r>
    </w:p>
    <w:p w14:paraId="3EF49205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4792A4B4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Élelmezés fejlesztés</w:t>
      </w:r>
    </w:p>
    <w:p w14:paraId="5FC573E4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Célunk, az ételek változatosabbá tétele, az ételek minőségének megtartása valamint a takarékos gazdálkodás.</w:t>
      </w:r>
    </w:p>
    <w:p w14:paraId="34FBDE40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3D8A10B8" w14:textId="77777777" w:rsidR="00DB0E20" w:rsidRPr="00632A6B" w:rsidRDefault="00DB0E20" w:rsidP="00496F64">
      <w:pPr>
        <w:pStyle w:val="Listaszerbekezds"/>
        <w:numPr>
          <w:ilvl w:val="0"/>
          <w:numId w:val="12"/>
        </w:numPr>
        <w:rPr>
          <w:b/>
          <w:color w:val="000000" w:themeColor="text1"/>
          <w:sz w:val="32"/>
          <w:szCs w:val="32"/>
        </w:rPr>
      </w:pPr>
      <w:r w:rsidRPr="00632A6B">
        <w:rPr>
          <w:b/>
          <w:color w:val="000000" w:themeColor="text1"/>
          <w:sz w:val="32"/>
          <w:szCs w:val="32"/>
        </w:rPr>
        <w:t>Fejlesztés</w:t>
      </w:r>
    </w:p>
    <w:p w14:paraId="74B04A04" w14:textId="77777777" w:rsidR="00DB0E20" w:rsidRDefault="00404402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Mosógép vásárlása.</w:t>
      </w:r>
    </w:p>
    <w:p w14:paraId="2A14803A" w14:textId="77777777" w:rsidR="0077531E" w:rsidRPr="0077531E" w:rsidRDefault="0077531E" w:rsidP="00496F64">
      <w:pPr>
        <w:pStyle w:val="Listaszerbekezds"/>
        <w:ind w:left="1440"/>
        <w:rPr>
          <w:i/>
          <w:color w:val="FF0000"/>
          <w:sz w:val="24"/>
          <w:szCs w:val="24"/>
        </w:rPr>
      </w:pPr>
      <w:r w:rsidRPr="0077531E">
        <w:rPr>
          <w:i/>
          <w:color w:val="FF0000"/>
          <w:sz w:val="24"/>
          <w:szCs w:val="24"/>
        </w:rPr>
        <w:t>Mosogatógép vásár</w:t>
      </w:r>
      <w:r w:rsidR="004A25EC">
        <w:rPr>
          <w:i/>
          <w:color w:val="FF0000"/>
          <w:sz w:val="24"/>
          <w:szCs w:val="24"/>
        </w:rPr>
        <w:t>l</w:t>
      </w:r>
      <w:r w:rsidRPr="0077531E">
        <w:rPr>
          <w:i/>
          <w:color w:val="FF0000"/>
          <w:sz w:val="24"/>
          <w:szCs w:val="24"/>
        </w:rPr>
        <w:t>ása.</w:t>
      </w:r>
    </w:p>
    <w:p w14:paraId="6F8805D0" w14:textId="77777777" w:rsidR="0077531E" w:rsidRPr="0077531E" w:rsidRDefault="0077531E" w:rsidP="00496F64">
      <w:pPr>
        <w:pStyle w:val="Listaszerbekezds"/>
        <w:ind w:left="1440"/>
        <w:rPr>
          <w:i/>
          <w:color w:val="FF0000"/>
          <w:sz w:val="24"/>
          <w:szCs w:val="24"/>
        </w:rPr>
      </w:pPr>
      <w:r w:rsidRPr="0077531E">
        <w:rPr>
          <w:i/>
          <w:color w:val="FF0000"/>
          <w:sz w:val="24"/>
          <w:szCs w:val="24"/>
        </w:rPr>
        <w:t>Szárítógép vásárlása.</w:t>
      </w:r>
    </w:p>
    <w:p w14:paraId="5053E71C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Új informatikai eszközök beszerzése.</w:t>
      </w:r>
    </w:p>
    <w:p w14:paraId="3DD60267" w14:textId="77777777" w:rsidR="00404402" w:rsidRDefault="00DB0E20" w:rsidP="00400FFA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Poharak, tányérok beszerzése.</w:t>
      </w:r>
    </w:p>
    <w:p w14:paraId="5626EC1A" w14:textId="77777777" w:rsidR="00DB0E20" w:rsidRDefault="00DB0E20" w:rsidP="00400FFA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Textíliák beszerzése.</w:t>
      </w:r>
    </w:p>
    <w:p w14:paraId="2E3C949D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651E057A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</w:p>
    <w:p w14:paraId="4BC50D3C" w14:textId="77777777" w:rsidR="0077531E" w:rsidRDefault="0077531E" w:rsidP="00496F64">
      <w:pPr>
        <w:pStyle w:val="Listaszerbekezds"/>
        <w:ind w:left="1440"/>
        <w:rPr>
          <w:sz w:val="24"/>
          <w:szCs w:val="24"/>
        </w:rPr>
      </w:pPr>
    </w:p>
    <w:p w14:paraId="6199908F" w14:textId="77777777" w:rsidR="00DB0E20" w:rsidRDefault="00DB0E20" w:rsidP="00496F64">
      <w:pPr>
        <w:pStyle w:val="Listaszerbekezds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Szabadságolás</w:t>
      </w:r>
    </w:p>
    <w:p w14:paraId="5B4BAF04" w14:textId="77777777" w:rsidR="00DB0E20" w:rsidRPr="00E903C0" w:rsidRDefault="00DB0E20" w:rsidP="00E903C0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A dolgozók az éves szabadságukból 21 napot júliusba</w:t>
      </w:r>
      <w:r w:rsidR="004A25EC">
        <w:rPr>
          <w:sz w:val="24"/>
          <w:szCs w:val="24"/>
        </w:rPr>
        <w:t>n</w:t>
      </w:r>
      <w:r>
        <w:rPr>
          <w:sz w:val="24"/>
          <w:szCs w:val="24"/>
        </w:rPr>
        <w:t>, az intézmény nyári zárva tartási ideje alatt vesznek ki</w:t>
      </w:r>
      <w:r w:rsidRPr="0077531E">
        <w:rPr>
          <w:i/>
          <w:color w:val="FF0000"/>
          <w:sz w:val="24"/>
          <w:szCs w:val="24"/>
        </w:rPr>
        <w:t xml:space="preserve">, </w:t>
      </w:r>
      <w:r w:rsidR="0077531E" w:rsidRPr="0077531E">
        <w:rPr>
          <w:i/>
          <w:color w:val="FF0000"/>
          <w:sz w:val="24"/>
          <w:szCs w:val="24"/>
        </w:rPr>
        <w:t>4</w:t>
      </w:r>
      <w:r w:rsidRPr="0077531E">
        <w:rPr>
          <w:i/>
          <w:color w:val="FF0000"/>
          <w:sz w:val="24"/>
          <w:szCs w:val="24"/>
        </w:rPr>
        <w:t xml:space="preserve"> napot</w:t>
      </w:r>
      <w:r w:rsidRPr="0077531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pedig a karácsony és újév közötti időszakban. A többi fennmaradó szabadsággal igény szerint rendelke</w:t>
      </w:r>
      <w:r w:rsidR="0077531E">
        <w:rPr>
          <w:sz w:val="24"/>
          <w:szCs w:val="24"/>
        </w:rPr>
        <w:t xml:space="preserve">znek, egyeztetve a társ </w:t>
      </w:r>
      <w:r w:rsidR="0077531E" w:rsidRPr="0077531E">
        <w:rPr>
          <w:i/>
          <w:color w:val="FF0000"/>
          <w:sz w:val="24"/>
          <w:szCs w:val="24"/>
        </w:rPr>
        <w:t>kisgyermeknevel</w:t>
      </w:r>
      <w:r w:rsidRPr="0077531E">
        <w:rPr>
          <w:i/>
          <w:color w:val="FF0000"/>
          <w:sz w:val="24"/>
          <w:szCs w:val="24"/>
        </w:rPr>
        <w:t>ővel</w:t>
      </w:r>
      <w:r>
        <w:rPr>
          <w:sz w:val="24"/>
          <w:szCs w:val="24"/>
        </w:rPr>
        <w:t xml:space="preserve"> illetve a vezetővel. </w:t>
      </w:r>
    </w:p>
    <w:p w14:paraId="018609F8" w14:textId="77777777" w:rsidR="00DB0E20" w:rsidRDefault="00DB0E20" w:rsidP="00496F64">
      <w:pPr>
        <w:pStyle w:val="Listaszerbekezds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E391696" w14:textId="77777777" w:rsidR="00DB0E20" w:rsidRPr="00E903C0" w:rsidRDefault="00DB0E20" w:rsidP="00E903C0">
      <w:pPr>
        <w:pStyle w:val="Listaszerbekezds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Értekezletek</w:t>
      </w:r>
    </w:p>
    <w:p w14:paraId="3F242168" w14:textId="77777777" w:rsidR="00DB0E20" w:rsidRDefault="00DB0E20" w:rsidP="00496F64">
      <w:pPr>
        <w:pStyle w:val="Listaszerbekezds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Munkaértekezletek</w:t>
      </w:r>
    </w:p>
    <w:p w14:paraId="68225880" w14:textId="77777777" w:rsidR="00DB0E20" w:rsidRDefault="0077531E" w:rsidP="00496F64">
      <w:pPr>
        <w:pStyle w:val="Listaszerbekezds"/>
        <w:ind w:left="1440"/>
        <w:rPr>
          <w:sz w:val="24"/>
          <w:szCs w:val="24"/>
        </w:rPr>
      </w:pPr>
      <w:r w:rsidRPr="0077531E">
        <w:rPr>
          <w:i/>
          <w:color w:val="FF0000"/>
          <w:sz w:val="24"/>
          <w:szCs w:val="24"/>
        </w:rPr>
        <w:t>Kisgyermeknevel</w:t>
      </w:r>
      <w:r w:rsidR="00DB0E20" w:rsidRPr="0077531E">
        <w:rPr>
          <w:i/>
          <w:color w:val="FF0000"/>
          <w:sz w:val="24"/>
          <w:szCs w:val="24"/>
        </w:rPr>
        <w:t>ői</w:t>
      </w:r>
      <w:r w:rsidR="00DB0E20">
        <w:rPr>
          <w:sz w:val="24"/>
          <w:szCs w:val="24"/>
        </w:rPr>
        <w:t xml:space="preserve"> értekezlet havonta, illetve szükség szerint.</w:t>
      </w:r>
    </w:p>
    <w:p w14:paraId="08AA1433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Témák: Aktuális információk átadása, szakmai kérdések megbeszélése,</w:t>
      </w:r>
    </w:p>
    <w:p w14:paraId="7FD59901" w14:textId="77777777" w:rsidR="00DB0E20" w:rsidRDefault="00DB0E20" w:rsidP="00496F64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>a kitűzött célok ismertetése, az elért eredmények értékelése.</w:t>
      </w:r>
    </w:p>
    <w:p w14:paraId="405BA935" w14:textId="77777777" w:rsidR="00DB0E20" w:rsidRDefault="00BE2EB3" w:rsidP="0077531E">
      <w:pPr>
        <w:pStyle w:val="Listaszerbekezds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Beszámoló a továbbképzéseken </w:t>
      </w:r>
      <w:proofErr w:type="spellStart"/>
      <w:r>
        <w:rPr>
          <w:sz w:val="24"/>
          <w:szCs w:val="24"/>
        </w:rPr>
        <w:t>hallottakról</w:t>
      </w:r>
      <w:proofErr w:type="spellEnd"/>
      <w:r>
        <w:rPr>
          <w:sz w:val="24"/>
          <w:szCs w:val="24"/>
        </w:rPr>
        <w:t>.</w:t>
      </w:r>
    </w:p>
    <w:p w14:paraId="17773B2F" w14:textId="77777777" w:rsidR="0077531E" w:rsidRPr="0077531E" w:rsidRDefault="0077531E" w:rsidP="0077531E">
      <w:pPr>
        <w:pStyle w:val="Listaszerbekezds"/>
        <w:ind w:left="1440"/>
        <w:rPr>
          <w:sz w:val="24"/>
          <w:szCs w:val="24"/>
        </w:rPr>
      </w:pPr>
    </w:p>
    <w:p w14:paraId="54264740" w14:textId="77777777" w:rsidR="00DB0E20" w:rsidRDefault="00DB0E20" w:rsidP="00496F64">
      <w:pPr>
        <w:pStyle w:val="Listaszerbekezds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Szülőértekezletek</w:t>
      </w:r>
    </w:p>
    <w:p w14:paraId="5B883F89" w14:textId="77777777" w:rsidR="00DB0E20" w:rsidRDefault="00DB0E20" w:rsidP="00496F64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Augusztusban, az újonnan érkező gyermekek szüleinek.</w:t>
      </w:r>
    </w:p>
    <w:p w14:paraId="14FA4A15" w14:textId="77777777" w:rsidR="00DB0E20" w:rsidRDefault="00DB0E20" w:rsidP="0077531E">
      <w:pPr>
        <w:pStyle w:val="Listaszerbekezds"/>
        <w:ind w:left="1770"/>
        <w:jc w:val="both"/>
        <w:rPr>
          <w:sz w:val="24"/>
          <w:szCs w:val="24"/>
        </w:rPr>
      </w:pPr>
      <w:r>
        <w:rPr>
          <w:sz w:val="24"/>
          <w:szCs w:val="24"/>
        </w:rPr>
        <w:t>Téma: beiratkozás, feltételek, házirend, egészségügyi tanácsok a bölcsőde gyermekorvosától, tájékoztatás a beszoktatásról, tájékoztatás az étkeztetéssel kapcsolatban.</w:t>
      </w:r>
    </w:p>
    <w:p w14:paraId="60F8BCE7" w14:textId="77777777" w:rsidR="00DB0E20" w:rsidRDefault="00DB0E20" w:rsidP="00496F64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Szülőcsoportos beszélgetés: november, január, március, május</w:t>
      </w:r>
    </w:p>
    <w:p w14:paraId="4173C960" w14:textId="77777777" w:rsidR="00DB0E20" w:rsidRDefault="00DB0E20" w:rsidP="00496F64">
      <w:pPr>
        <w:pStyle w:val="Listaszerbekezds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Téma: aktuális problémák, nevelési célkitűzések</w:t>
      </w:r>
      <w:r w:rsidR="0077531E">
        <w:rPr>
          <w:sz w:val="24"/>
          <w:szCs w:val="24"/>
        </w:rPr>
        <w:t>.</w:t>
      </w:r>
    </w:p>
    <w:p w14:paraId="12015174" w14:textId="77777777" w:rsidR="0077531E" w:rsidRPr="0077531E" w:rsidRDefault="0077531E" w:rsidP="00496F64">
      <w:pPr>
        <w:pStyle w:val="Listaszerbekezds"/>
        <w:ind w:left="1800"/>
        <w:jc w:val="both"/>
        <w:rPr>
          <w:i/>
          <w:color w:val="FF0000"/>
          <w:sz w:val="24"/>
          <w:szCs w:val="24"/>
        </w:rPr>
      </w:pPr>
      <w:r w:rsidRPr="0077531E">
        <w:rPr>
          <w:i/>
          <w:color w:val="FF0000"/>
          <w:sz w:val="24"/>
          <w:szCs w:val="24"/>
        </w:rPr>
        <w:t>2020/2021-es nevelési évben a Covid-19 járvány miatt, a szülőcsoportos beszélgetéseket csak online formában lehet megtartani.</w:t>
      </w:r>
    </w:p>
    <w:p w14:paraId="579E7FFE" w14:textId="77777777" w:rsidR="00DB0E20" w:rsidRDefault="00DB0E20" w:rsidP="00496F64">
      <w:pPr>
        <w:spacing w:before="240" w:line="240" w:lineRule="auto"/>
        <w:rPr>
          <w:b/>
          <w:sz w:val="32"/>
          <w:szCs w:val="32"/>
        </w:rPr>
      </w:pPr>
    </w:p>
    <w:p w14:paraId="76A11D98" w14:textId="77777777" w:rsidR="00DB0E20" w:rsidRDefault="00DB0E20" w:rsidP="00496F64">
      <w:pPr>
        <w:pStyle w:val="Listaszerbekezds"/>
        <w:numPr>
          <w:ilvl w:val="0"/>
          <w:numId w:val="8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Egyéb feladatok, tervek</w:t>
      </w:r>
    </w:p>
    <w:p w14:paraId="1DF946C2" w14:textId="77777777" w:rsidR="00DB0E20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Közegészségügyi – járványügyi munka</w:t>
      </w:r>
    </w:p>
    <w:p w14:paraId="7F1C41BC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7A12D18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Egészségügyi kiskönyvek ellenőrzése minden év </w:t>
      </w:r>
      <w:r w:rsidR="00404402">
        <w:rPr>
          <w:sz w:val="24"/>
          <w:szCs w:val="24"/>
        </w:rPr>
        <w:t>szeptemberében,</w:t>
      </w:r>
      <w:r w:rsidR="00DE1DF0">
        <w:rPr>
          <w:sz w:val="24"/>
          <w:szCs w:val="24"/>
        </w:rPr>
        <w:t xml:space="preserve"> </w:t>
      </w:r>
      <w:r>
        <w:rPr>
          <w:sz w:val="24"/>
          <w:szCs w:val="24"/>
        </w:rPr>
        <w:t>májusában.</w:t>
      </w:r>
    </w:p>
    <w:p w14:paraId="3EFC977C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Vegyi anyagok, tisztítószerek tárolása, felhasználásának ellenőrzése havonta.</w:t>
      </w:r>
    </w:p>
    <w:p w14:paraId="7B4C447D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Szennyes textíliák fertőtlenítése, mosása, vasalása.</w:t>
      </w:r>
    </w:p>
    <w:p w14:paraId="37EC647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02D65F21" w14:textId="77777777" w:rsidR="00DB0E20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Egészségnevelési feladatok</w:t>
      </w:r>
    </w:p>
    <w:p w14:paraId="750C362C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7087373C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Higiénés szokások kialakítása.</w:t>
      </w:r>
    </w:p>
    <w:p w14:paraId="0E5EF64E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Folyamatos kapcsolattartás a védőnői szolgálattal, és a gyermekorvossal.</w:t>
      </w:r>
    </w:p>
    <w:p w14:paraId="6C1BCB66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Ételbemutató, életkornak megfelelő táplálkozás.</w:t>
      </w:r>
    </w:p>
    <w:p w14:paraId="015709AF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Só szoba használata októbertől márciusig minden csoportnak heti rendszerességgel.</w:t>
      </w:r>
    </w:p>
    <w:p w14:paraId="031B3B58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05E5C" w14:textId="77777777" w:rsidR="00DB0E20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Munkavédelmi feladatok</w:t>
      </w:r>
    </w:p>
    <w:p w14:paraId="5CF0C805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1C365C2F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dolgozók munkavédelmi oktatáson vesznek részt a hatályos jogszabályok szerint.</w:t>
      </w:r>
    </w:p>
    <w:p w14:paraId="6C7B2DEB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Kötelező dokumentumok: Oktatási napló, baleseti nyilvántartás vezetése.</w:t>
      </w:r>
    </w:p>
    <w:p w14:paraId="4C9D8F1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5386ABBC" w14:textId="77777777" w:rsidR="00DB0E20" w:rsidRPr="00632A6B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color w:val="000000" w:themeColor="text1"/>
          <w:sz w:val="32"/>
          <w:szCs w:val="32"/>
        </w:rPr>
      </w:pPr>
      <w:r w:rsidRPr="00632A6B">
        <w:rPr>
          <w:b/>
          <w:color w:val="000000" w:themeColor="text1"/>
          <w:sz w:val="32"/>
          <w:szCs w:val="32"/>
        </w:rPr>
        <w:t>Szülői Érdekképviseleti Fórum</w:t>
      </w:r>
    </w:p>
    <w:p w14:paraId="70773159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27AD0C4F" w14:textId="0CCDF2F4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bölcsődében Szülői Érdekképvi</w:t>
      </w:r>
      <w:r w:rsidR="0077531E">
        <w:rPr>
          <w:sz w:val="24"/>
          <w:szCs w:val="24"/>
        </w:rPr>
        <w:t>seleti Fórum működik. Tagjait,</w:t>
      </w:r>
      <w:r w:rsidR="0077531E" w:rsidRPr="0077531E">
        <w:rPr>
          <w:i/>
          <w:color w:val="FF0000"/>
          <w:sz w:val="24"/>
          <w:szCs w:val="24"/>
        </w:rPr>
        <w:t xml:space="preserve"> 4</w:t>
      </w:r>
      <w:r w:rsidRPr="0077531E">
        <w:rPr>
          <w:i/>
          <w:color w:val="FF0000"/>
          <w:sz w:val="24"/>
          <w:szCs w:val="24"/>
        </w:rPr>
        <w:t xml:space="preserve"> gondozói egységből</w:t>
      </w:r>
      <w:r>
        <w:rPr>
          <w:sz w:val="24"/>
          <w:szCs w:val="24"/>
        </w:rPr>
        <w:t xml:space="preserve"> 1-1 főt a szülők választják maguk közül, a bölcsödét 1 kisgyermeknevelő, míg az Önkormányzatot 1 fő képvisel</w:t>
      </w:r>
      <w:r w:rsidR="00632A6B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14:paraId="34BDF89C" w14:textId="77777777" w:rsidR="00404402" w:rsidRDefault="00404402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Novembertől + 1 fő szülővel bővül a tagok száma.</w:t>
      </w:r>
    </w:p>
    <w:p w14:paraId="76F73E34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Feladataikat az intézményvezető ismerteti.</w:t>
      </w:r>
    </w:p>
    <w:p w14:paraId="061A4050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21F46F" w14:textId="77777777" w:rsidR="00DB0E20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Tűzvédelmi feladatok</w:t>
      </w:r>
    </w:p>
    <w:p w14:paraId="09AB2915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-Tűzriadó terv</w:t>
      </w:r>
    </w:p>
    <w:p w14:paraId="0653CD8B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-Tűzvédelmi szabályzat</w:t>
      </w:r>
    </w:p>
    <w:p w14:paraId="580108D7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-Tűzoltó készülékek évenként ellenőrzése </w:t>
      </w:r>
      <w:r w:rsidR="00404402">
        <w:rPr>
          <w:sz w:val="24"/>
          <w:szCs w:val="24"/>
        </w:rPr>
        <w:t>szeptemberben.</w:t>
      </w:r>
    </w:p>
    <w:p w14:paraId="3ABCF48D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7DFE93E5" w14:textId="77777777" w:rsidR="00DB0E20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Ünnepségek</w:t>
      </w:r>
    </w:p>
    <w:p w14:paraId="2A7CADC1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0C229ECE" w14:textId="77777777" w:rsidR="0077531E" w:rsidRPr="0077531E" w:rsidRDefault="00DB0E20" w:rsidP="00496F64">
      <w:pPr>
        <w:pStyle w:val="Listaszerbekezds"/>
        <w:spacing w:before="240" w:line="240" w:lineRule="auto"/>
        <w:ind w:left="144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A nevelési év első ünnepe novemberben a Márton nap. A gyermekek a csoportokban </w:t>
      </w:r>
      <w:r w:rsidRPr="00052901">
        <w:rPr>
          <w:sz w:val="24"/>
          <w:szCs w:val="24"/>
        </w:rPr>
        <w:t>ünnepelnek</w:t>
      </w:r>
      <w:r w:rsidR="00052901" w:rsidRPr="00052901">
        <w:rPr>
          <w:i/>
          <w:sz w:val="24"/>
          <w:szCs w:val="24"/>
        </w:rPr>
        <w:t xml:space="preserve">. </w:t>
      </w:r>
      <w:r w:rsidRPr="00052901">
        <w:rPr>
          <w:sz w:val="24"/>
          <w:szCs w:val="24"/>
        </w:rPr>
        <w:t xml:space="preserve">A </w:t>
      </w:r>
      <w:r w:rsidR="0077531E" w:rsidRPr="00052901">
        <w:rPr>
          <w:sz w:val="24"/>
          <w:szCs w:val="24"/>
        </w:rPr>
        <w:t>télapó</w:t>
      </w:r>
      <w:r w:rsidR="0077531E">
        <w:rPr>
          <w:sz w:val="24"/>
          <w:szCs w:val="24"/>
        </w:rPr>
        <w:t xml:space="preserve"> és a fenyőünnepet csoportonként</w:t>
      </w:r>
      <w:r>
        <w:rPr>
          <w:sz w:val="24"/>
          <w:szCs w:val="24"/>
        </w:rPr>
        <w:t xml:space="preserve"> </w:t>
      </w:r>
      <w:r w:rsidRPr="0077531E">
        <w:rPr>
          <w:i/>
          <w:color w:val="FF0000"/>
          <w:sz w:val="24"/>
          <w:szCs w:val="24"/>
        </w:rPr>
        <w:t>a</w:t>
      </w:r>
      <w:r w:rsidR="0077531E" w:rsidRPr="0077531E">
        <w:rPr>
          <w:i/>
          <w:color w:val="FF0000"/>
          <w:sz w:val="24"/>
          <w:szCs w:val="24"/>
        </w:rPr>
        <w:t xml:space="preserve"> csoportszobában ünnepeljük.</w:t>
      </w:r>
    </w:p>
    <w:p w14:paraId="2733089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farsangot, a húsvéti ünnepséget a csoportban, a gyereknapot a játszóudvaron tartjuk.</w:t>
      </w:r>
    </w:p>
    <w:p w14:paraId="6BDCAAAB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Állami és városi ünnepeken a központi rendezvényeken részt veszünk.</w:t>
      </w:r>
    </w:p>
    <w:p w14:paraId="0B8C55F7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Bölcsődék Napján az idei évben közös kiránduláson veszünk részt.</w:t>
      </w:r>
    </w:p>
    <w:p w14:paraId="21CA9151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733586D2" w14:textId="77777777" w:rsidR="00DB0E20" w:rsidRDefault="00DB0E20" w:rsidP="00496F64">
      <w:pPr>
        <w:pStyle w:val="Listaszerbekezds"/>
        <w:numPr>
          <w:ilvl w:val="0"/>
          <w:numId w:val="16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Nyári szünet</w:t>
      </w:r>
    </w:p>
    <w:p w14:paraId="6782218B" w14:textId="77777777" w:rsidR="00DB0E20" w:rsidRDefault="00DB0E20" w:rsidP="00496F64">
      <w:pPr>
        <w:pStyle w:val="Listaszerbekezds"/>
        <w:spacing w:before="240" w:line="240" w:lineRule="auto"/>
        <w:ind w:left="1440"/>
        <w:rPr>
          <w:b/>
          <w:sz w:val="32"/>
          <w:szCs w:val="32"/>
        </w:rPr>
      </w:pPr>
    </w:p>
    <w:p w14:paraId="064DCA0F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 w:rsidRPr="0077531E">
        <w:rPr>
          <w:i/>
          <w:color w:val="FF0000"/>
          <w:sz w:val="24"/>
          <w:szCs w:val="24"/>
        </w:rPr>
        <w:t>20</w:t>
      </w:r>
      <w:r w:rsidR="0077531E" w:rsidRPr="0077531E">
        <w:rPr>
          <w:i/>
          <w:color w:val="FF0000"/>
          <w:sz w:val="24"/>
          <w:szCs w:val="24"/>
        </w:rPr>
        <w:t>21</w:t>
      </w:r>
      <w:r w:rsidRPr="0077531E">
        <w:rPr>
          <w:i/>
          <w:color w:val="FF0000"/>
          <w:sz w:val="24"/>
          <w:szCs w:val="24"/>
        </w:rPr>
        <w:t>-b</w:t>
      </w:r>
      <w:r w:rsidR="0077531E">
        <w:rPr>
          <w:i/>
          <w:color w:val="FF0000"/>
          <w:sz w:val="24"/>
          <w:szCs w:val="24"/>
        </w:rPr>
        <w:t>e</w:t>
      </w:r>
      <w:r w:rsidRPr="0077531E">
        <w:rPr>
          <w:i/>
          <w:color w:val="FF0000"/>
          <w:sz w:val="24"/>
          <w:szCs w:val="24"/>
        </w:rPr>
        <w:t>n</w:t>
      </w:r>
      <w:r w:rsidRPr="0077531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nyári szünet időtartama: július </w:t>
      </w:r>
      <w:r w:rsidR="00BE2EB3">
        <w:rPr>
          <w:sz w:val="24"/>
          <w:szCs w:val="24"/>
        </w:rPr>
        <w:t>01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t</w:t>
      </w:r>
      <w:r w:rsidR="00404402">
        <w:rPr>
          <w:sz w:val="24"/>
          <w:szCs w:val="24"/>
        </w:rPr>
        <w:t>ől</w:t>
      </w:r>
      <w:proofErr w:type="spellEnd"/>
      <w:r w:rsidR="00404402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úlius 31- 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tart.</w:t>
      </w:r>
    </w:p>
    <w:p w14:paraId="714D5EE3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Ezen időszak alatt az intézmény nem fogad gyermekeket, a bölcsődében tisztasági meszelés, felújítási és karbantartási munkák folynak.</w:t>
      </w:r>
    </w:p>
    <w:p w14:paraId="403E2892" w14:textId="77777777" w:rsidR="00DB0E20" w:rsidRDefault="00DB0E2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2BA7377E" w14:textId="77777777" w:rsidR="00DE1DF0" w:rsidRDefault="00DE1DF0" w:rsidP="00496F64">
      <w:pPr>
        <w:pStyle w:val="Listaszerbekezds"/>
        <w:spacing w:before="240" w:line="240" w:lineRule="auto"/>
        <w:ind w:left="1440"/>
        <w:rPr>
          <w:sz w:val="24"/>
          <w:szCs w:val="24"/>
        </w:rPr>
      </w:pPr>
    </w:p>
    <w:p w14:paraId="49089711" w14:textId="77777777" w:rsidR="00DB0E20" w:rsidRDefault="00DB0E20" w:rsidP="00496F64">
      <w:pPr>
        <w:pStyle w:val="Listaszerbekezds"/>
        <w:numPr>
          <w:ilvl w:val="0"/>
          <w:numId w:val="8"/>
        </w:num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Csoportok munkaterve</w:t>
      </w:r>
    </w:p>
    <w:p w14:paraId="69984D27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12D4B32D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Szeptember</w:t>
      </w:r>
    </w:p>
    <w:p w14:paraId="04EA8F4E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35886187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-Beiratkozások </w:t>
      </w:r>
    </w:p>
    <w:p w14:paraId="4C1248BE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-Csoportbontás</w:t>
      </w:r>
    </w:p>
    <w:p w14:paraId="747D6C8C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-Fokozatos beszoktatás</w:t>
      </w:r>
    </w:p>
    <w:p w14:paraId="0ABA3AA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lastRenderedPageBreak/>
        <w:t>-Csoportszoba dekorálása évszaknak megfelelően</w:t>
      </w:r>
    </w:p>
    <w:p w14:paraId="25692C5B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-Őszi napirend elkészítése és kifüggesztése</w:t>
      </w:r>
    </w:p>
    <w:p w14:paraId="4ED7530F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-Családlátogatások</w:t>
      </w:r>
      <w:r w:rsidR="004B6242">
        <w:rPr>
          <w:sz w:val="24"/>
          <w:szCs w:val="24"/>
        </w:rPr>
        <w:t xml:space="preserve"> </w:t>
      </w:r>
      <w:r w:rsidR="0077531E" w:rsidRPr="004B6242">
        <w:rPr>
          <w:i/>
          <w:color w:val="FF0000"/>
          <w:sz w:val="24"/>
          <w:szCs w:val="24"/>
        </w:rPr>
        <w:t>(covid-19 járvány</w:t>
      </w:r>
      <w:r w:rsidR="004B6242" w:rsidRPr="004B6242">
        <w:rPr>
          <w:i/>
          <w:color w:val="FF0000"/>
          <w:sz w:val="24"/>
          <w:szCs w:val="24"/>
        </w:rPr>
        <w:t xml:space="preserve"> idején a családlátogatás elmarad, a kapcsolattartás online módon történik a szülőkkel.)</w:t>
      </w:r>
    </w:p>
    <w:p w14:paraId="359A428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-Dokumentációk</w:t>
      </w:r>
    </w:p>
    <w:p w14:paraId="79F764AC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-Csoportnapló folyamatos vezetése</w:t>
      </w:r>
    </w:p>
    <w:p w14:paraId="22DE11B3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-Bölcsődei jelek kiválasztása</w:t>
      </w:r>
    </w:p>
    <w:p w14:paraId="3C59B334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-Ülési rend kialakítása, kifüggesztése</w:t>
      </w:r>
    </w:p>
    <w:p w14:paraId="583CAE0D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-Felvételi törzslap és státusz elkészítése</w:t>
      </w:r>
    </w:p>
    <w:p w14:paraId="2AEE129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-Üzenő füzetek bekérése és folyamatos vezetése</w:t>
      </w:r>
    </w:p>
    <w:p w14:paraId="0A4C4450" w14:textId="77777777" w:rsidR="00DB0E20" w:rsidRDefault="004B6242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-Fejlődési napló vezetését </w:t>
      </w:r>
      <w:r w:rsidRPr="004B6242">
        <w:rPr>
          <w:i/>
          <w:color w:val="FF0000"/>
          <w:sz w:val="24"/>
          <w:szCs w:val="24"/>
        </w:rPr>
        <w:t>( egy</w:t>
      </w:r>
      <w:r w:rsidR="00DB0E20" w:rsidRPr="004B6242">
        <w:rPr>
          <w:i/>
          <w:color w:val="FF0000"/>
          <w:sz w:val="24"/>
          <w:szCs w:val="24"/>
        </w:rPr>
        <w:t xml:space="preserve"> év alatt havont</w:t>
      </w:r>
      <w:r w:rsidRPr="004B6242">
        <w:rPr>
          <w:i/>
          <w:color w:val="FF0000"/>
          <w:sz w:val="24"/>
          <w:szCs w:val="24"/>
        </w:rPr>
        <w:t>a, egy</w:t>
      </w:r>
      <w:r w:rsidR="00DB0E20" w:rsidRPr="004B6242">
        <w:rPr>
          <w:i/>
          <w:color w:val="FF0000"/>
          <w:sz w:val="24"/>
          <w:szCs w:val="24"/>
        </w:rPr>
        <w:t xml:space="preserve"> év fölött három havonta )</w:t>
      </w:r>
    </w:p>
    <w:p w14:paraId="2AE5648A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-Játékok fertőtlenítése</w:t>
      </w:r>
    </w:p>
    <w:p w14:paraId="3D4ED3CE" w14:textId="77777777" w:rsidR="00404402" w:rsidRDefault="00404402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14205F3A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Október</w:t>
      </w:r>
    </w:p>
    <w:p w14:paraId="38F2024C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374EE95D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-Terem őszi dekorálása</w:t>
      </w:r>
    </w:p>
    <w:p w14:paraId="695B60C3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-Folyamatos beiratkozás és beszoktatás</w:t>
      </w:r>
    </w:p>
    <w:p w14:paraId="719BF9B8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-Dokumentációk elkészítése</w:t>
      </w:r>
    </w:p>
    <w:p w14:paraId="07C802BB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-Sószoba látogatásának megszervezése</w:t>
      </w:r>
    </w:p>
    <w:p w14:paraId="1F1D6F37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-Szülőcsoportos beszélgetések</w:t>
      </w:r>
      <w:r w:rsidR="004B6242">
        <w:rPr>
          <w:sz w:val="24"/>
          <w:szCs w:val="24"/>
        </w:rPr>
        <w:t xml:space="preserve"> </w:t>
      </w:r>
      <w:r w:rsidR="004B6242" w:rsidRPr="004B6242">
        <w:rPr>
          <w:i/>
          <w:color w:val="FF0000"/>
          <w:sz w:val="24"/>
          <w:szCs w:val="24"/>
        </w:rPr>
        <w:t>(online formában)</w:t>
      </w:r>
    </w:p>
    <w:p w14:paraId="47405C0F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0B188571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46C3F94C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14:paraId="673FA9C1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10604674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-Márton napi díszítés</w:t>
      </w:r>
    </w:p>
    <w:p w14:paraId="587B94D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-Márton napi mondókák, énekek, játékok</w:t>
      </w:r>
    </w:p>
    <w:p w14:paraId="180A3854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-Készülődés a télapó és a karácsonyi ünnepségekre</w:t>
      </w:r>
    </w:p>
    <w:p w14:paraId="5B1FACC8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69344C52" w14:textId="77777777" w:rsidR="00DE1DF0" w:rsidRDefault="00DE1DF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1660D390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14:paraId="1BA0F2C3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088DE634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-Téli napirend elkészítése és kifüggesztése</w:t>
      </w:r>
    </w:p>
    <w:p w14:paraId="46C517AE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-Télapó ünnepség, ajándékozás</w:t>
      </w:r>
    </w:p>
    <w:p w14:paraId="122A504C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-Téli dekoráció elkészítése</w:t>
      </w:r>
    </w:p>
    <w:p w14:paraId="7C571E2A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-Szülőcsoportos beszélgetés</w:t>
      </w:r>
      <w:r w:rsidR="004B6242">
        <w:rPr>
          <w:sz w:val="24"/>
          <w:szCs w:val="24"/>
        </w:rPr>
        <w:t xml:space="preserve"> </w:t>
      </w:r>
      <w:r w:rsidR="004B6242" w:rsidRPr="004B6242">
        <w:rPr>
          <w:i/>
          <w:color w:val="FF0000"/>
          <w:sz w:val="24"/>
          <w:szCs w:val="24"/>
        </w:rPr>
        <w:t>online módon</w:t>
      </w:r>
    </w:p>
    <w:p w14:paraId="352D380E" w14:textId="77777777" w:rsidR="00DB0E20" w:rsidRPr="00052901" w:rsidRDefault="00DB0E20" w:rsidP="00052901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-Készülődés a karácsonyra</w:t>
      </w:r>
    </w:p>
    <w:p w14:paraId="22CC423C" w14:textId="77777777" w:rsidR="004B6242" w:rsidRDefault="00DB0E20" w:rsidP="00052901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-Karácsonyi ünnepség, ajándékozás csoportok szerint</w:t>
      </w:r>
    </w:p>
    <w:p w14:paraId="1115C6C6" w14:textId="77777777" w:rsidR="00052901" w:rsidRPr="00052901" w:rsidRDefault="00052901" w:rsidP="00052901">
      <w:pPr>
        <w:spacing w:before="240" w:line="240" w:lineRule="auto"/>
        <w:rPr>
          <w:sz w:val="24"/>
          <w:szCs w:val="24"/>
        </w:rPr>
      </w:pPr>
    </w:p>
    <w:p w14:paraId="0B775EA4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Január</w:t>
      </w:r>
    </w:p>
    <w:p w14:paraId="7D7682B4" w14:textId="77777777" w:rsidR="004B6242" w:rsidRDefault="004B6242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46813E62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-A gyermekek fokozatos visszaszoktatása</w:t>
      </w:r>
    </w:p>
    <w:p w14:paraId="67430D57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-Üzenő füzetek vezetése</w:t>
      </w:r>
    </w:p>
    <w:p w14:paraId="1263B75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-Játékok tisztítása, fertőtlenítése</w:t>
      </w:r>
    </w:p>
    <w:p w14:paraId="167D84A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68570B21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Február</w:t>
      </w:r>
    </w:p>
    <w:p w14:paraId="6E52D29E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7A66EB3C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-Farsangi dekoráció készítése, csoportok dekorálása</w:t>
      </w:r>
    </w:p>
    <w:p w14:paraId="595B561B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-Farsangi mulatság a csoportokban (mondókák, dalok, stb.)</w:t>
      </w:r>
    </w:p>
    <w:p w14:paraId="200326A6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-Szülőcsoportos beszélgetések</w:t>
      </w:r>
      <w:r w:rsidR="004B6242">
        <w:rPr>
          <w:sz w:val="24"/>
          <w:szCs w:val="24"/>
        </w:rPr>
        <w:t xml:space="preserve"> </w:t>
      </w:r>
      <w:r w:rsidR="004B6242" w:rsidRPr="00052901">
        <w:rPr>
          <w:i/>
          <w:color w:val="FF0000"/>
          <w:sz w:val="24"/>
          <w:szCs w:val="24"/>
        </w:rPr>
        <w:t>online módon</w:t>
      </w:r>
    </w:p>
    <w:p w14:paraId="33EE63CE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5B77A3D6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17D525F5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Március</w:t>
      </w:r>
    </w:p>
    <w:p w14:paraId="671DD9FB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7F4051F0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-Tavaszi dekoráció elkészítése, csoportok dekorálása</w:t>
      </w:r>
    </w:p>
    <w:p w14:paraId="619469A2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-Tavaszi napirend elkészítése, kifüggesztése</w:t>
      </w:r>
    </w:p>
    <w:p w14:paraId="15A55906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-Húsvéti mondókák versek tanulása</w:t>
      </w:r>
    </w:p>
    <w:p w14:paraId="0355079C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7011A9A3" w14:textId="77777777" w:rsidR="00DE1DF0" w:rsidRDefault="00DE1DF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70A5B45F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Április</w:t>
      </w:r>
    </w:p>
    <w:p w14:paraId="20058F7C" w14:textId="77777777" w:rsidR="004B6242" w:rsidRDefault="004B6242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105E3BFA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-Húsvéti készülődés</w:t>
      </w:r>
    </w:p>
    <w:p w14:paraId="0A2F9494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-Húsvéti dekoráció elkészítése</w:t>
      </w:r>
    </w:p>
    <w:p w14:paraId="5E63B26D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-Húsvéti ünnep, nyuszi simogatás</w:t>
      </w:r>
    </w:p>
    <w:p w14:paraId="31C0F66F" w14:textId="77777777" w:rsidR="00DE1DF0" w:rsidRPr="004B6242" w:rsidRDefault="004B6242" w:rsidP="00496F64">
      <w:pPr>
        <w:pStyle w:val="Listaszerbekezds"/>
        <w:spacing w:before="240" w:line="240" w:lineRule="auto"/>
        <w:ind w:left="1230"/>
        <w:rPr>
          <w:i/>
          <w:color w:val="FF0000"/>
          <w:sz w:val="24"/>
          <w:szCs w:val="24"/>
        </w:rPr>
      </w:pPr>
      <w:r w:rsidRPr="004B6242">
        <w:rPr>
          <w:i/>
          <w:color w:val="FF0000"/>
          <w:sz w:val="24"/>
          <w:szCs w:val="24"/>
        </w:rPr>
        <w:t>-Nyílt nap a bölcsőde iránt érdeklődő szülőknek. Beiratkozási szán</w:t>
      </w:r>
      <w:r w:rsidR="006070FF">
        <w:rPr>
          <w:i/>
          <w:color w:val="FF0000"/>
          <w:sz w:val="24"/>
          <w:szCs w:val="24"/>
        </w:rPr>
        <w:t>d</w:t>
      </w:r>
      <w:r w:rsidRPr="004B6242">
        <w:rPr>
          <w:i/>
          <w:color w:val="FF0000"/>
          <w:sz w:val="24"/>
          <w:szCs w:val="24"/>
        </w:rPr>
        <w:t>ékok felmérése.</w:t>
      </w:r>
    </w:p>
    <w:p w14:paraId="52BADD4F" w14:textId="77777777" w:rsidR="00DE1DF0" w:rsidRDefault="00DE1DF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65C9097F" w14:textId="77777777" w:rsidR="00DB0E20" w:rsidRDefault="00DE1DF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DB0E20">
        <w:rPr>
          <w:b/>
          <w:sz w:val="32"/>
          <w:szCs w:val="32"/>
        </w:rPr>
        <w:t>ájus</w:t>
      </w:r>
    </w:p>
    <w:p w14:paraId="6C7E3941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416776F0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-Anyák napi készülődés, ajándékok készítése</w:t>
      </w:r>
    </w:p>
    <w:p w14:paraId="394AA6A3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-Készülődés a gyermeknapra</w:t>
      </w:r>
    </w:p>
    <w:p w14:paraId="7FE77FB2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-Gyermeknap</w:t>
      </w:r>
    </w:p>
    <w:p w14:paraId="6F1AD09D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-Szülőértekezlet az óvodába induló gyermekek szüleinek </w:t>
      </w:r>
    </w:p>
    <w:p w14:paraId="72C20819" w14:textId="77777777" w:rsidR="00DE1DF0" w:rsidRDefault="00DE1DF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18BDAB09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3F5726CD" w14:textId="77777777" w:rsidR="00DB0E20" w:rsidRDefault="00DB0E20" w:rsidP="00E903C0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>Június</w:t>
      </w:r>
    </w:p>
    <w:p w14:paraId="0D78589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-Nyári napirend elkészítése, kifüggesztése</w:t>
      </w:r>
    </w:p>
    <w:p w14:paraId="5CEB9C0E" w14:textId="77777777" w:rsidR="00DE1DF0" w:rsidRDefault="00DE1DF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55CEA0F2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73015846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Július </w:t>
      </w:r>
    </w:p>
    <w:p w14:paraId="15A47902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61C2F3B4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-A bölcsőde 4 hetet zárva tart, gyermekeket nem fogadunk. </w:t>
      </w:r>
    </w:p>
    <w:p w14:paraId="0F0C2027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-Tatarozási, felújítási munkák folynak az intézményben.</w:t>
      </w:r>
    </w:p>
    <w:p w14:paraId="5F3A30E3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-Július utolsó hetében nagytakarítás, játékok fertőtlenítése, éves szőnyegtisztítás.</w:t>
      </w:r>
    </w:p>
    <w:p w14:paraId="5672618F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7D1596C5" w14:textId="77777777" w:rsidR="00DE1DF0" w:rsidRDefault="00DE1DF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4045EC04" w14:textId="77777777" w:rsidR="00052901" w:rsidRDefault="00052901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557C3762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Augusztus</w:t>
      </w:r>
    </w:p>
    <w:p w14:paraId="196593F4" w14:textId="77777777" w:rsidR="00DB0E20" w:rsidRDefault="00DB0E20" w:rsidP="00496F64">
      <w:pPr>
        <w:pStyle w:val="Listaszerbekezds"/>
        <w:spacing w:before="240" w:line="240" w:lineRule="auto"/>
        <w:ind w:left="1230"/>
        <w:rPr>
          <w:b/>
          <w:sz w:val="32"/>
          <w:szCs w:val="32"/>
        </w:rPr>
      </w:pPr>
    </w:p>
    <w:p w14:paraId="68E9B9F3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 xml:space="preserve">-Készülődés az óvodába </w:t>
      </w:r>
    </w:p>
    <w:p w14:paraId="698F95F6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-Leendő óvónők meglátogatják a gyerekeket</w:t>
      </w:r>
    </w:p>
    <w:p w14:paraId="4478F3C8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-Az augusztusban elköszönő és óvodába induló gyermekeknek ajándékokat készítünk</w:t>
      </w:r>
    </w:p>
    <w:p w14:paraId="6F2D0B55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-Játékok fertőtlenítése</w:t>
      </w:r>
    </w:p>
    <w:p w14:paraId="2E18A741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-Csoportnaplók lezárása</w:t>
      </w:r>
    </w:p>
    <w:p w14:paraId="02D52755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-Készülődés az új bölcsődei nevelési évre</w:t>
      </w:r>
    </w:p>
    <w:p w14:paraId="46529CA1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  <w:r>
        <w:rPr>
          <w:sz w:val="24"/>
          <w:szCs w:val="24"/>
        </w:rPr>
        <w:t>-Szülőértekezlet az újonnan gyermekek szüleinek</w:t>
      </w:r>
    </w:p>
    <w:p w14:paraId="6A4FA188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0BF4D579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4AAE281F" w14:textId="77777777" w:rsidR="00DB0E20" w:rsidRDefault="00DB0E20" w:rsidP="00496F64">
      <w:pPr>
        <w:pStyle w:val="Listaszerbekezds"/>
        <w:spacing w:before="240" w:line="240" w:lineRule="auto"/>
        <w:ind w:left="1230"/>
        <w:rPr>
          <w:sz w:val="24"/>
          <w:szCs w:val="24"/>
        </w:rPr>
      </w:pPr>
    </w:p>
    <w:p w14:paraId="16460AB3" w14:textId="77777777" w:rsidR="00DB0E20" w:rsidRPr="00632A6B" w:rsidRDefault="00DB0E20">
      <w:pPr>
        <w:rPr>
          <w:i/>
          <w:color w:val="FF0000"/>
        </w:rPr>
      </w:pPr>
      <w:r w:rsidRPr="00632A6B">
        <w:rPr>
          <w:i/>
          <w:color w:val="FF0000"/>
        </w:rPr>
        <w:t>Mór, 20</w:t>
      </w:r>
      <w:r w:rsidR="004B6242" w:rsidRPr="00632A6B">
        <w:rPr>
          <w:i/>
          <w:color w:val="FF0000"/>
        </w:rPr>
        <w:t>20</w:t>
      </w:r>
      <w:r w:rsidR="00052901" w:rsidRPr="00632A6B">
        <w:rPr>
          <w:i/>
          <w:color w:val="FF0000"/>
        </w:rPr>
        <w:t xml:space="preserve">. </w:t>
      </w:r>
      <w:r w:rsidR="006070FF" w:rsidRPr="00632A6B">
        <w:rPr>
          <w:i/>
          <w:color w:val="FF0000"/>
        </w:rPr>
        <w:t>szeptember 1.</w:t>
      </w:r>
    </w:p>
    <w:p w14:paraId="18153BEA" w14:textId="77777777" w:rsidR="00DB0E20" w:rsidRPr="004B6242" w:rsidRDefault="00DB0E20">
      <w:pPr>
        <w:rPr>
          <w:i/>
        </w:rPr>
      </w:pPr>
      <w:r>
        <w:t xml:space="preserve">                                                                                             </w:t>
      </w:r>
      <w:proofErr w:type="spellStart"/>
      <w:r w:rsidR="004B6242" w:rsidRPr="004B6242">
        <w:rPr>
          <w:i/>
          <w:color w:val="FF0000"/>
        </w:rPr>
        <w:t>Cziglánné</w:t>
      </w:r>
      <w:proofErr w:type="spellEnd"/>
      <w:r w:rsidR="004B6242" w:rsidRPr="004B6242">
        <w:rPr>
          <w:i/>
          <w:color w:val="FF0000"/>
        </w:rPr>
        <w:t xml:space="preserve"> Frey Tünde</w:t>
      </w:r>
    </w:p>
    <w:p w14:paraId="01A82D0B" w14:textId="77777777" w:rsidR="00DB0E20" w:rsidRDefault="00DB0E20">
      <w:r>
        <w:t xml:space="preserve">                                                                                               Intézményvezető </w:t>
      </w:r>
    </w:p>
    <w:sectPr w:rsidR="00DB0E20" w:rsidSect="0070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B31A" w14:textId="77777777" w:rsidR="00F21B13" w:rsidRDefault="00F21B13" w:rsidP="004A25EC">
      <w:pPr>
        <w:spacing w:after="0" w:line="240" w:lineRule="auto"/>
      </w:pPr>
      <w:r>
        <w:separator/>
      </w:r>
    </w:p>
  </w:endnote>
  <w:endnote w:type="continuationSeparator" w:id="0">
    <w:p w14:paraId="77EFEB46" w14:textId="77777777" w:rsidR="00F21B13" w:rsidRDefault="00F21B13" w:rsidP="004A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778266"/>
      <w:docPartObj>
        <w:docPartGallery w:val="Page Numbers (Bottom of Page)"/>
        <w:docPartUnique/>
      </w:docPartObj>
    </w:sdtPr>
    <w:sdtEndPr/>
    <w:sdtContent>
      <w:p w14:paraId="0F900ACF" w14:textId="77777777" w:rsidR="004A25EC" w:rsidRDefault="004A25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13">
          <w:rPr>
            <w:noProof/>
          </w:rPr>
          <w:t>1</w:t>
        </w:r>
        <w:r>
          <w:fldChar w:fldCharType="end"/>
        </w:r>
      </w:p>
    </w:sdtContent>
  </w:sdt>
  <w:p w14:paraId="23FB6731" w14:textId="77777777" w:rsidR="004A25EC" w:rsidRDefault="004A25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B8D8" w14:textId="77777777" w:rsidR="00F21B13" w:rsidRDefault="00F21B13" w:rsidP="004A25EC">
      <w:pPr>
        <w:spacing w:after="0" w:line="240" w:lineRule="auto"/>
      </w:pPr>
      <w:r>
        <w:separator/>
      </w:r>
    </w:p>
  </w:footnote>
  <w:footnote w:type="continuationSeparator" w:id="0">
    <w:p w14:paraId="6A403715" w14:textId="77777777" w:rsidR="00F21B13" w:rsidRDefault="00F21B13" w:rsidP="004A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AE3"/>
    <w:multiLevelType w:val="hybridMultilevel"/>
    <w:tmpl w:val="6024A2C0"/>
    <w:lvl w:ilvl="0" w:tplc="C02CDDC4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74E6122"/>
    <w:multiLevelType w:val="hybridMultilevel"/>
    <w:tmpl w:val="0C16EEEE"/>
    <w:lvl w:ilvl="0" w:tplc="BCE8C6E0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B5EC1"/>
    <w:multiLevelType w:val="hybridMultilevel"/>
    <w:tmpl w:val="06B25C34"/>
    <w:lvl w:ilvl="0" w:tplc="1F7E7F4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896F86"/>
    <w:multiLevelType w:val="hybridMultilevel"/>
    <w:tmpl w:val="274CEF2C"/>
    <w:lvl w:ilvl="0" w:tplc="3E0EF6F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01141A6"/>
    <w:multiLevelType w:val="hybridMultilevel"/>
    <w:tmpl w:val="43C66298"/>
    <w:lvl w:ilvl="0" w:tplc="1BB2C08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43469C"/>
    <w:multiLevelType w:val="hybridMultilevel"/>
    <w:tmpl w:val="6C184E1A"/>
    <w:lvl w:ilvl="0" w:tplc="3FCCFDE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8318E8"/>
    <w:multiLevelType w:val="hybridMultilevel"/>
    <w:tmpl w:val="7220CEA8"/>
    <w:lvl w:ilvl="0" w:tplc="70249BB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CEA1502"/>
    <w:multiLevelType w:val="hybridMultilevel"/>
    <w:tmpl w:val="853CDB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7A0CE4"/>
    <w:multiLevelType w:val="hybridMultilevel"/>
    <w:tmpl w:val="F860230A"/>
    <w:lvl w:ilvl="0" w:tplc="A534666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F9C51C0"/>
    <w:multiLevelType w:val="hybridMultilevel"/>
    <w:tmpl w:val="12FEFE96"/>
    <w:lvl w:ilvl="0" w:tplc="9DF43F5C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" w15:restartNumberingAfterBreak="0">
    <w:nsid w:val="56263979"/>
    <w:multiLevelType w:val="hybridMultilevel"/>
    <w:tmpl w:val="87F082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B81C49"/>
    <w:multiLevelType w:val="hybridMultilevel"/>
    <w:tmpl w:val="3064EF8A"/>
    <w:lvl w:ilvl="0" w:tplc="7D64FBE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AB7BAA"/>
    <w:multiLevelType w:val="hybridMultilevel"/>
    <w:tmpl w:val="D16A8204"/>
    <w:lvl w:ilvl="0" w:tplc="2614261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7B71E9A"/>
    <w:multiLevelType w:val="hybridMultilevel"/>
    <w:tmpl w:val="5D32ACBE"/>
    <w:lvl w:ilvl="0" w:tplc="5590D2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13C6737"/>
    <w:multiLevelType w:val="hybridMultilevel"/>
    <w:tmpl w:val="1D0A5416"/>
    <w:lvl w:ilvl="0" w:tplc="8D0CB22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B720D42"/>
    <w:multiLevelType w:val="hybridMultilevel"/>
    <w:tmpl w:val="46242BE4"/>
    <w:lvl w:ilvl="0" w:tplc="41548CF4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64"/>
    <w:rsid w:val="00010FF7"/>
    <w:rsid w:val="00052901"/>
    <w:rsid w:val="000704DB"/>
    <w:rsid w:val="000F109A"/>
    <w:rsid w:val="00112CB9"/>
    <w:rsid w:val="00113DBA"/>
    <w:rsid w:val="00133382"/>
    <w:rsid w:val="001A06CB"/>
    <w:rsid w:val="001C1647"/>
    <w:rsid w:val="002E2AB7"/>
    <w:rsid w:val="003F63CF"/>
    <w:rsid w:val="00400FFA"/>
    <w:rsid w:val="00404402"/>
    <w:rsid w:val="004402AB"/>
    <w:rsid w:val="004413DA"/>
    <w:rsid w:val="00447514"/>
    <w:rsid w:val="00496F64"/>
    <w:rsid w:val="004A25EC"/>
    <w:rsid w:val="004A4A3D"/>
    <w:rsid w:val="004A7944"/>
    <w:rsid w:val="004B6242"/>
    <w:rsid w:val="004B70DF"/>
    <w:rsid w:val="00517275"/>
    <w:rsid w:val="0059377B"/>
    <w:rsid w:val="005E7B9D"/>
    <w:rsid w:val="006070FF"/>
    <w:rsid w:val="00632A6B"/>
    <w:rsid w:val="00642381"/>
    <w:rsid w:val="006613FC"/>
    <w:rsid w:val="00692E4A"/>
    <w:rsid w:val="006A69D1"/>
    <w:rsid w:val="006E0218"/>
    <w:rsid w:val="00706179"/>
    <w:rsid w:val="00730B95"/>
    <w:rsid w:val="00741B4B"/>
    <w:rsid w:val="007579CC"/>
    <w:rsid w:val="0077531E"/>
    <w:rsid w:val="007B1A6C"/>
    <w:rsid w:val="007F15CA"/>
    <w:rsid w:val="00902033"/>
    <w:rsid w:val="00920E67"/>
    <w:rsid w:val="00932BC8"/>
    <w:rsid w:val="009602B2"/>
    <w:rsid w:val="009645F4"/>
    <w:rsid w:val="00A44197"/>
    <w:rsid w:val="00B37AA1"/>
    <w:rsid w:val="00B96160"/>
    <w:rsid w:val="00BB3E1A"/>
    <w:rsid w:val="00BD6F8B"/>
    <w:rsid w:val="00BE2EB3"/>
    <w:rsid w:val="00C336E8"/>
    <w:rsid w:val="00C409EC"/>
    <w:rsid w:val="00C63048"/>
    <w:rsid w:val="00D128B5"/>
    <w:rsid w:val="00D4780C"/>
    <w:rsid w:val="00D95AE4"/>
    <w:rsid w:val="00DB0E20"/>
    <w:rsid w:val="00DE1DF0"/>
    <w:rsid w:val="00E867B0"/>
    <w:rsid w:val="00E903C0"/>
    <w:rsid w:val="00F21B13"/>
    <w:rsid w:val="00F55364"/>
    <w:rsid w:val="00F82657"/>
    <w:rsid w:val="00FC6740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16F8F"/>
  <w15:docId w15:val="{1F1ABE97-9CA3-450C-A376-B4A8FCD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F6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96F64"/>
    <w:pPr>
      <w:ind w:left="720"/>
      <w:contextualSpacing/>
    </w:pPr>
  </w:style>
  <w:style w:type="paragraph" w:customStyle="1" w:styleId="Default">
    <w:name w:val="Default"/>
    <w:uiPriority w:val="99"/>
    <w:rsid w:val="00496F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496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496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7F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F15C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A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25EC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A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25E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1626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Fülöp Béláné</dc:creator>
  <cp:keywords/>
  <dc:description/>
  <cp:lastModifiedBy>Dr. Horváth Éva</cp:lastModifiedBy>
  <cp:revision>4</cp:revision>
  <cp:lastPrinted>2019-09-16T12:38:00Z</cp:lastPrinted>
  <dcterms:created xsi:type="dcterms:W3CDTF">2020-12-09T04:06:00Z</dcterms:created>
  <dcterms:modified xsi:type="dcterms:W3CDTF">2020-12-15T09:02:00Z</dcterms:modified>
</cp:coreProperties>
</file>