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5811F" w14:textId="77777777" w:rsidR="00CA6A42" w:rsidRDefault="00CA6A42" w:rsidP="00CA6A42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>A</w:t>
      </w:r>
      <w:r>
        <w:rPr>
          <w:rFonts w:ascii="Arial" w:eastAsia="Calibri" w:hAnsi="Arial" w:cs="Arial"/>
          <w:b/>
          <w:sz w:val="24"/>
          <w:szCs w:val="24"/>
          <w:u w:val="single"/>
        </w:rPr>
        <w:t xml:space="preserve"> döntés-tervezetet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véleményezte és az alábbi szempontok szerint tartalmáért felelősséget vállal:</w:t>
      </w:r>
    </w:p>
    <w:p w14:paraId="1D07622C" w14:textId="77777777" w:rsidR="00CA6A42" w:rsidRPr="005574FA" w:rsidRDefault="00CA6A42" w:rsidP="00CA6A42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3001"/>
        <w:gridCol w:w="3061"/>
      </w:tblGrid>
      <w:tr w:rsidR="00CA6A42" w:rsidRPr="005574FA" w14:paraId="62891AD0" w14:textId="77777777" w:rsidTr="00AA4B56">
        <w:trPr>
          <w:trHeight w:val="42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DF8A4" w14:textId="77777777" w:rsidR="00CA6A42" w:rsidRPr="005574FA" w:rsidRDefault="00CA6A42" w:rsidP="00AA4B5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8906F" w14:textId="77777777" w:rsidR="00CA6A42" w:rsidRPr="005574FA" w:rsidRDefault="00CA6A42" w:rsidP="00AA4B5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Dátum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9B888" w14:textId="77777777" w:rsidR="00CA6A42" w:rsidRPr="005574FA" w:rsidRDefault="00CA6A42" w:rsidP="00AA4B5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irodavezető neve, aláírása</w:t>
            </w:r>
          </w:p>
        </w:tc>
      </w:tr>
      <w:tr w:rsidR="00CA6A42" w:rsidRPr="005574FA" w14:paraId="64924FD3" w14:textId="77777777" w:rsidTr="00AA4B56">
        <w:trPr>
          <w:trHeight w:val="55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7C7F" w14:textId="77777777" w:rsidR="00CA6A42" w:rsidRPr="005574FA" w:rsidRDefault="00CA6A42" w:rsidP="00AA4B56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szakmai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2F34B" w14:textId="0A248F4E" w:rsidR="00CA6A42" w:rsidRPr="005574FA" w:rsidRDefault="00CA6A42" w:rsidP="00AA4B5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proofErr w:type="gramStart"/>
            <w:r>
              <w:rPr>
                <w:rFonts w:ascii="Arial" w:eastAsia="Calibri" w:hAnsi="Arial" w:cs="Arial"/>
              </w:rPr>
              <w:t>2020.12</w:t>
            </w:r>
            <w:r w:rsidR="00C029FD">
              <w:rPr>
                <w:rFonts w:ascii="Arial" w:eastAsia="Calibri" w:hAnsi="Arial" w:cs="Arial"/>
              </w:rPr>
              <w:t>….</w:t>
            </w:r>
            <w:proofErr w:type="gramEnd"/>
            <w:r w:rsidR="00796084">
              <w:rPr>
                <w:rFonts w:ascii="Arial" w:eastAsia="Calibri" w:hAnsi="Arial" w:cs="Arial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C784F" w14:textId="77777777" w:rsidR="00CA6A42" w:rsidRPr="005574FA" w:rsidRDefault="00CA6A42" w:rsidP="00AA4B5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</w:t>
            </w:r>
          </w:p>
          <w:p w14:paraId="45D0567A" w14:textId="0F98384B" w:rsidR="00CA6A42" w:rsidRPr="005574FA" w:rsidRDefault="00796084" w:rsidP="00AA4B5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Hossó Anita</w:t>
            </w:r>
          </w:p>
        </w:tc>
      </w:tr>
      <w:tr w:rsidR="00CA6A42" w:rsidRPr="005574FA" w14:paraId="154628DD" w14:textId="77777777" w:rsidTr="00AA4B56">
        <w:trPr>
          <w:trHeight w:val="76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32C2" w14:textId="77777777" w:rsidR="00CA6A42" w:rsidRPr="005574FA" w:rsidRDefault="00CA6A42" w:rsidP="00AA4B56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gazdasági-pénzügyi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125E8" w14:textId="77777777" w:rsidR="00CA6A42" w:rsidRPr="005574FA" w:rsidRDefault="00CA6A42" w:rsidP="00AA4B5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proofErr w:type="gramStart"/>
            <w:r>
              <w:rPr>
                <w:rFonts w:ascii="Arial" w:eastAsia="Calibri" w:hAnsi="Arial" w:cs="Arial"/>
              </w:rPr>
              <w:t>2020.12….</w:t>
            </w:r>
            <w:proofErr w:type="gramEnd"/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7D834" w14:textId="77777777" w:rsidR="00CA6A42" w:rsidRPr="005574FA" w:rsidRDefault="00CA6A42" w:rsidP="00AA4B5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6D2DE8BA" w14:textId="77777777" w:rsidR="00CA6A42" w:rsidRPr="005574FA" w:rsidRDefault="00CA6A42" w:rsidP="00AA4B5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Zámodics Péter</w:t>
            </w:r>
          </w:p>
        </w:tc>
      </w:tr>
      <w:tr w:rsidR="00CA6A42" w:rsidRPr="005574FA" w14:paraId="00336524" w14:textId="77777777" w:rsidTr="00AA4B56">
        <w:trPr>
          <w:trHeight w:val="64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56C4" w14:textId="77777777" w:rsidR="00CA6A42" w:rsidRPr="005574FA" w:rsidRDefault="00CA6A42" w:rsidP="00AA4B56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jogi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64B0" w14:textId="77777777" w:rsidR="00CA6A42" w:rsidRPr="005574FA" w:rsidRDefault="00CA6A42" w:rsidP="00AA4B5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proofErr w:type="gramStart"/>
            <w:r>
              <w:rPr>
                <w:rFonts w:ascii="Arial" w:eastAsia="Calibri" w:hAnsi="Arial" w:cs="Arial"/>
              </w:rPr>
              <w:t>2020.12….</w:t>
            </w:r>
            <w:proofErr w:type="gramEnd"/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6725A" w14:textId="77777777" w:rsidR="00CA6A42" w:rsidRPr="005574FA" w:rsidRDefault="00CA6A42" w:rsidP="00AA4B5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461DCC4C" w14:textId="77777777" w:rsidR="00CA6A42" w:rsidRPr="005574FA" w:rsidRDefault="00CA6A42" w:rsidP="00AA4B56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dr. Taba Nikoletta</w:t>
            </w:r>
          </w:p>
        </w:tc>
      </w:tr>
    </w:tbl>
    <w:p w14:paraId="4EBBCE46" w14:textId="77777777" w:rsidR="00CA6A42" w:rsidRPr="005574FA" w:rsidRDefault="00CA6A42" w:rsidP="00CA6A4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5E5361D" w14:textId="77777777" w:rsidR="00CA6A42" w:rsidRPr="005574FA" w:rsidRDefault="00CA6A42" w:rsidP="00CA6A4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559C0DE" w14:textId="77777777" w:rsidR="00CA6A42" w:rsidRPr="005574FA" w:rsidRDefault="00CA6A42" w:rsidP="00CA6A4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A6A42" w:rsidRPr="005574FA" w14:paraId="14E068E2" w14:textId="77777777" w:rsidTr="00AA4B56">
        <w:tc>
          <w:tcPr>
            <w:tcW w:w="9062" w:type="dxa"/>
            <w:gridSpan w:val="2"/>
            <w:shd w:val="clear" w:color="auto" w:fill="auto"/>
          </w:tcPr>
          <w:p w14:paraId="2F48BF52" w14:textId="77777777" w:rsidR="00CA6A42" w:rsidRPr="005574FA" w:rsidRDefault="00CA6A42" w:rsidP="00AA4B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</w:rPr>
            </w:pPr>
            <w:r w:rsidRPr="005574FA">
              <w:rPr>
                <w:rFonts w:ascii="Arial" w:eastAsia="Calibri" w:hAnsi="Arial" w:cs="Arial"/>
                <w:b/>
                <w:caps/>
              </w:rPr>
              <w:t xml:space="preserve">Rendelet-tervezet száma: </w:t>
            </w:r>
            <w:r>
              <w:rPr>
                <w:rFonts w:ascii="Arial" w:eastAsia="Calibri" w:hAnsi="Arial" w:cs="Arial"/>
                <w:b/>
                <w:caps/>
              </w:rPr>
              <w:t>1</w:t>
            </w:r>
            <w:r w:rsidRPr="005574FA">
              <w:rPr>
                <w:rFonts w:ascii="Arial" w:eastAsia="Calibri" w:hAnsi="Arial" w:cs="Arial"/>
                <w:b/>
                <w:caps/>
              </w:rPr>
              <w:t xml:space="preserve"> db</w:t>
            </w:r>
          </w:p>
        </w:tc>
      </w:tr>
      <w:tr w:rsidR="00CA6A42" w:rsidRPr="005574FA" w14:paraId="46913F4F" w14:textId="77777777" w:rsidTr="00AA4B56">
        <w:tc>
          <w:tcPr>
            <w:tcW w:w="4531" w:type="dxa"/>
            <w:shd w:val="clear" w:color="auto" w:fill="auto"/>
          </w:tcPr>
          <w:p w14:paraId="00247382" w14:textId="77777777" w:rsidR="00CA6A42" w:rsidRDefault="00CA6A42" w:rsidP="00AA4B56">
            <w:pPr>
              <w:tabs>
                <w:tab w:val="left" w:pos="3285"/>
              </w:tabs>
              <w:spacing w:after="0" w:line="240" w:lineRule="auto"/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u w:val="single"/>
              </w:rPr>
              <w:t>Rendelet-tervezet tárgya:</w:t>
            </w:r>
          </w:p>
          <w:p w14:paraId="116FE7B2" w14:textId="19809A94" w:rsidR="00CA6A42" w:rsidRPr="00CC2662" w:rsidRDefault="00CA6A42" w:rsidP="00AA4B56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C2662">
              <w:rPr>
                <w:rFonts w:ascii="Arial" w:eastAsia="Calibri" w:hAnsi="Arial" w:cs="Arial"/>
              </w:rPr>
              <w:t xml:space="preserve">A </w:t>
            </w:r>
            <w:r w:rsidR="00C029FD">
              <w:rPr>
                <w:rFonts w:ascii="Arial" w:eastAsia="Calibri" w:hAnsi="Arial" w:cs="Arial"/>
              </w:rPr>
              <w:t>helyi iparűzési adóról szóló</w:t>
            </w:r>
            <w:r w:rsidRPr="00CC2662">
              <w:rPr>
                <w:rFonts w:ascii="Arial" w:eastAsia="Calibri" w:hAnsi="Arial" w:cs="Arial"/>
              </w:rPr>
              <w:t xml:space="preserve"> 27/201</w:t>
            </w:r>
            <w:r w:rsidR="00C029FD">
              <w:rPr>
                <w:rFonts w:ascii="Arial" w:eastAsia="Calibri" w:hAnsi="Arial" w:cs="Arial"/>
              </w:rPr>
              <w:t>8</w:t>
            </w:r>
            <w:r w:rsidRPr="00CC2662">
              <w:rPr>
                <w:rFonts w:ascii="Arial" w:eastAsia="Calibri" w:hAnsi="Arial" w:cs="Arial"/>
              </w:rPr>
              <w:t>.</w:t>
            </w:r>
            <w:r w:rsidR="00C029FD">
              <w:rPr>
                <w:rFonts w:ascii="Arial" w:eastAsia="Calibri" w:hAnsi="Arial" w:cs="Arial"/>
              </w:rPr>
              <w:t xml:space="preserve"> </w:t>
            </w:r>
            <w:r w:rsidRPr="00CC2662">
              <w:rPr>
                <w:rFonts w:ascii="Arial" w:eastAsia="Calibri" w:hAnsi="Arial" w:cs="Arial"/>
              </w:rPr>
              <w:t>(</w:t>
            </w:r>
            <w:r w:rsidR="00C029FD">
              <w:rPr>
                <w:rFonts w:ascii="Arial" w:eastAsia="Calibri" w:hAnsi="Arial" w:cs="Arial"/>
              </w:rPr>
              <w:t>XI.30.)</w:t>
            </w:r>
            <w:r w:rsidRPr="00CC2662">
              <w:rPr>
                <w:rFonts w:ascii="Arial" w:eastAsia="Calibri" w:hAnsi="Arial" w:cs="Arial"/>
              </w:rPr>
              <w:t xml:space="preserve"> önkormányzati rendelet módosítása</w:t>
            </w:r>
          </w:p>
          <w:p w14:paraId="0D184440" w14:textId="77777777" w:rsidR="00CA6A42" w:rsidRPr="00AC052C" w:rsidRDefault="00CA6A42" w:rsidP="00AA4B56">
            <w:pPr>
              <w:tabs>
                <w:tab w:val="left" w:pos="3285"/>
              </w:tabs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531" w:type="dxa"/>
            <w:shd w:val="clear" w:color="auto" w:fill="auto"/>
          </w:tcPr>
          <w:p w14:paraId="76FF1003" w14:textId="77777777" w:rsidR="00CA6A42" w:rsidRPr="00596364" w:rsidRDefault="00CA6A42" w:rsidP="00AA4B56">
            <w:pPr>
              <w:spacing w:after="0" w:line="240" w:lineRule="auto"/>
              <w:ind w:left="720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  <w:u w:val="single"/>
              </w:rPr>
              <w:t>Rendeletet kapja:</w:t>
            </w:r>
          </w:p>
          <w:p w14:paraId="32164167" w14:textId="77777777" w:rsidR="00CA6A42" w:rsidRDefault="00CA6A42" w:rsidP="00AA4B56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Önkormányzati Iroda 2 pld.</w:t>
            </w:r>
          </w:p>
          <w:p w14:paraId="1AD7D148" w14:textId="77777777" w:rsidR="00CA6A42" w:rsidRDefault="00CA6A42" w:rsidP="00AA4B56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Pénzügyi Iroda 1 pld.</w:t>
            </w:r>
          </w:p>
          <w:p w14:paraId="648467DC" w14:textId="24AC5ED1" w:rsidR="00CA6A42" w:rsidRPr="005574FA" w:rsidRDefault="00796084" w:rsidP="00AA4B56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Adóiroda</w:t>
            </w:r>
            <w:r w:rsidR="00CA6A42">
              <w:rPr>
                <w:rFonts w:ascii="Arial" w:eastAsia="Calibri" w:hAnsi="Arial" w:cs="Arial"/>
              </w:rPr>
              <w:t xml:space="preserve"> 1 pld.</w:t>
            </w:r>
          </w:p>
        </w:tc>
      </w:tr>
    </w:tbl>
    <w:p w14:paraId="4D36921D" w14:textId="77777777" w:rsidR="00CA6A42" w:rsidRPr="005574FA" w:rsidRDefault="00CA6A42" w:rsidP="00CA6A42">
      <w:pPr>
        <w:tabs>
          <w:tab w:val="left" w:pos="1680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41904943" w14:textId="77777777" w:rsidR="00CA6A42" w:rsidRPr="005574FA" w:rsidRDefault="00CA6A42" w:rsidP="00CA6A42">
      <w:pPr>
        <w:spacing w:after="0"/>
        <w:rPr>
          <w:rFonts w:ascii="Arial" w:eastAsia="Calibri" w:hAnsi="Arial" w:cs="Arial"/>
        </w:rPr>
      </w:pPr>
    </w:p>
    <w:p w14:paraId="57576A4D" w14:textId="77777777" w:rsidR="00CA6A42" w:rsidRDefault="00CA6A42" w:rsidP="00CA6A42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A </w:t>
      </w:r>
      <w:r>
        <w:rPr>
          <w:rFonts w:ascii="Arial" w:eastAsia="Calibri" w:hAnsi="Arial" w:cs="Arial"/>
          <w:b/>
          <w:sz w:val="24"/>
          <w:szCs w:val="24"/>
          <w:u w:val="single"/>
        </w:rPr>
        <w:t>Polgármester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elé terjeszthető:</w:t>
      </w:r>
      <w:r w:rsidRPr="005574FA">
        <w:rPr>
          <w:rFonts w:ascii="Arial" w:eastAsia="Calibri" w:hAnsi="Arial" w:cs="Arial"/>
          <w:sz w:val="24"/>
          <w:szCs w:val="24"/>
        </w:rPr>
        <w:t xml:space="preserve">        </w:t>
      </w:r>
    </w:p>
    <w:p w14:paraId="4F95F971" w14:textId="77777777" w:rsidR="00CA6A42" w:rsidRDefault="00CA6A42" w:rsidP="00CA6A42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478F4C5A" w14:textId="77777777" w:rsidR="00CA6A42" w:rsidRDefault="00CA6A42" w:rsidP="00CA6A42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sz w:val="24"/>
          <w:szCs w:val="24"/>
        </w:rPr>
        <w:t xml:space="preserve">    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</w:p>
    <w:p w14:paraId="5F70EC8A" w14:textId="77777777" w:rsidR="00CA6A42" w:rsidRDefault="00CA6A42" w:rsidP="00CA6A42">
      <w:pPr>
        <w:tabs>
          <w:tab w:val="left" w:pos="4536"/>
          <w:tab w:val="center" w:pos="6237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aljegyző</w:t>
      </w:r>
    </w:p>
    <w:p w14:paraId="0A2F4DCB" w14:textId="77777777" w:rsidR="00CA6A42" w:rsidRDefault="00CA6A42" w:rsidP="00CA6A42">
      <w:pPr>
        <w:rPr>
          <w:rFonts w:ascii="Arial" w:eastAsia="Calibri" w:hAnsi="Arial" w:cs="Arial"/>
          <w:caps/>
          <w:sz w:val="24"/>
          <w:szCs w:val="24"/>
        </w:rPr>
      </w:pPr>
      <w:r>
        <w:rPr>
          <w:rFonts w:ascii="Arial" w:eastAsia="Calibri" w:hAnsi="Arial" w:cs="Arial"/>
          <w:caps/>
          <w:sz w:val="24"/>
          <w:szCs w:val="24"/>
        </w:rPr>
        <w:br w:type="page"/>
      </w:r>
    </w:p>
    <w:p w14:paraId="53C80830" w14:textId="77777777" w:rsidR="00CA6A42" w:rsidRPr="005504BE" w:rsidRDefault="00CA6A42" w:rsidP="00CA6A42">
      <w:pPr>
        <w:jc w:val="center"/>
        <w:rPr>
          <w:rFonts w:ascii="Arial" w:eastAsia="Calibri" w:hAnsi="Arial" w:cs="Arial"/>
          <w:caps/>
          <w:sz w:val="24"/>
          <w:szCs w:val="24"/>
        </w:rPr>
      </w:pPr>
      <w:r w:rsidRPr="005504BE">
        <w:rPr>
          <w:rFonts w:ascii="Arial" w:eastAsia="Calibri" w:hAnsi="Arial" w:cs="Arial"/>
          <w:caps/>
          <w:sz w:val="24"/>
          <w:szCs w:val="24"/>
        </w:rPr>
        <w:t>Előzetes hatásvizsgálat</w:t>
      </w:r>
    </w:p>
    <w:p w14:paraId="6A4BDFBF" w14:textId="72E96C9F" w:rsidR="00C029FD" w:rsidRPr="00CC2662" w:rsidRDefault="00C029FD" w:rsidP="00C029FD">
      <w:pPr>
        <w:tabs>
          <w:tab w:val="left" w:pos="3285"/>
        </w:tabs>
        <w:spacing w:after="0" w:line="240" w:lineRule="auto"/>
        <w:jc w:val="both"/>
        <w:rPr>
          <w:rFonts w:ascii="Arial" w:eastAsia="Calibri" w:hAnsi="Arial" w:cs="Arial"/>
        </w:rPr>
      </w:pPr>
      <w:bookmarkStart w:id="0" w:name="_Hlk58248814"/>
      <w:r w:rsidRPr="00CC2662">
        <w:rPr>
          <w:rFonts w:ascii="Arial" w:eastAsia="Calibri" w:hAnsi="Arial" w:cs="Arial"/>
        </w:rPr>
        <w:t xml:space="preserve">A </w:t>
      </w:r>
      <w:r>
        <w:rPr>
          <w:rFonts w:ascii="Arial" w:eastAsia="Calibri" w:hAnsi="Arial" w:cs="Arial"/>
        </w:rPr>
        <w:t>helyi iparűzési adóról szóló</w:t>
      </w:r>
      <w:r w:rsidRPr="00CC2662">
        <w:rPr>
          <w:rFonts w:ascii="Arial" w:eastAsia="Calibri" w:hAnsi="Arial" w:cs="Arial"/>
        </w:rPr>
        <w:t xml:space="preserve"> 27/201</w:t>
      </w:r>
      <w:r>
        <w:rPr>
          <w:rFonts w:ascii="Arial" w:eastAsia="Calibri" w:hAnsi="Arial" w:cs="Arial"/>
        </w:rPr>
        <w:t>8</w:t>
      </w:r>
      <w:r w:rsidRPr="00CC2662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</w:t>
      </w:r>
      <w:r w:rsidRPr="00CC2662">
        <w:rPr>
          <w:rFonts w:ascii="Arial" w:eastAsia="Calibri" w:hAnsi="Arial" w:cs="Arial"/>
        </w:rPr>
        <w:t>(</w:t>
      </w:r>
      <w:r>
        <w:rPr>
          <w:rFonts w:ascii="Arial" w:eastAsia="Calibri" w:hAnsi="Arial" w:cs="Arial"/>
        </w:rPr>
        <w:t>XI.</w:t>
      </w:r>
      <w:r w:rsidR="009E2BF1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30.)</w:t>
      </w:r>
      <w:r w:rsidRPr="00CC2662">
        <w:rPr>
          <w:rFonts w:ascii="Arial" w:eastAsia="Calibri" w:hAnsi="Arial" w:cs="Arial"/>
        </w:rPr>
        <w:t xml:space="preserve"> önkormányzati rendelet módosítása</w:t>
      </w:r>
    </w:p>
    <w:bookmarkEnd w:id="0"/>
    <w:p w14:paraId="587C2206" w14:textId="77777777" w:rsidR="00CA6A42" w:rsidRPr="005504BE" w:rsidRDefault="00CA6A42" w:rsidP="00CA6A42">
      <w:pPr>
        <w:jc w:val="center"/>
        <w:outlineLvl w:val="0"/>
        <w:rPr>
          <w:rFonts w:ascii="Arial" w:eastAsia="Calibri" w:hAnsi="Arial" w:cs="Arial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4"/>
        <w:gridCol w:w="4508"/>
      </w:tblGrid>
      <w:tr w:rsidR="00CA6A42" w:rsidRPr="005504BE" w14:paraId="49A64FCC" w14:textId="77777777" w:rsidTr="00AA4B56">
        <w:tc>
          <w:tcPr>
            <w:tcW w:w="4606" w:type="dxa"/>
            <w:shd w:val="clear" w:color="auto" w:fill="auto"/>
          </w:tcPr>
          <w:p w14:paraId="2D323153" w14:textId="77777777" w:rsidR="00CA6A42" w:rsidRPr="005504BE" w:rsidRDefault="00CA6A42" w:rsidP="00AA4B56">
            <w:pPr>
              <w:numPr>
                <w:ilvl w:val="0"/>
                <w:numId w:val="2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társadalmi hatásai:</w:t>
            </w:r>
          </w:p>
        </w:tc>
        <w:tc>
          <w:tcPr>
            <w:tcW w:w="4606" w:type="dxa"/>
            <w:shd w:val="clear" w:color="auto" w:fill="auto"/>
          </w:tcPr>
          <w:p w14:paraId="799AFB44" w14:textId="77777777" w:rsidR="00CA6A42" w:rsidRPr="005504BE" w:rsidRDefault="00CA6A42" w:rsidP="00AA4B5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nincs</w:t>
            </w:r>
          </w:p>
        </w:tc>
      </w:tr>
      <w:tr w:rsidR="00CA6A42" w:rsidRPr="005504BE" w14:paraId="687AFF89" w14:textId="77777777" w:rsidTr="00AA4B56">
        <w:tc>
          <w:tcPr>
            <w:tcW w:w="4606" w:type="dxa"/>
            <w:shd w:val="clear" w:color="auto" w:fill="auto"/>
          </w:tcPr>
          <w:p w14:paraId="0C5014C3" w14:textId="77777777" w:rsidR="00CA6A42" w:rsidRPr="005504BE" w:rsidRDefault="00CA6A42" w:rsidP="00AA4B56">
            <w:pPr>
              <w:numPr>
                <w:ilvl w:val="0"/>
                <w:numId w:val="2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gazdasági hatásai:</w:t>
            </w:r>
          </w:p>
        </w:tc>
        <w:tc>
          <w:tcPr>
            <w:tcW w:w="4606" w:type="dxa"/>
            <w:shd w:val="clear" w:color="auto" w:fill="auto"/>
          </w:tcPr>
          <w:p w14:paraId="77393389" w14:textId="77777777" w:rsidR="00CA6A42" w:rsidRPr="005504BE" w:rsidRDefault="00CA6A42" w:rsidP="00AA4B5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nincs</w:t>
            </w:r>
          </w:p>
        </w:tc>
      </w:tr>
      <w:tr w:rsidR="00CA6A42" w:rsidRPr="005504BE" w14:paraId="4E5FEE95" w14:textId="77777777" w:rsidTr="00AA4B56">
        <w:tc>
          <w:tcPr>
            <w:tcW w:w="4606" w:type="dxa"/>
            <w:shd w:val="clear" w:color="auto" w:fill="auto"/>
          </w:tcPr>
          <w:p w14:paraId="51AA12D8" w14:textId="77777777" w:rsidR="00CA6A42" w:rsidRPr="005504BE" w:rsidRDefault="00CA6A42" w:rsidP="00AA4B56">
            <w:pPr>
              <w:numPr>
                <w:ilvl w:val="0"/>
                <w:numId w:val="2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költségvetési hatásai:</w:t>
            </w:r>
          </w:p>
        </w:tc>
        <w:tc>
          <w:tcPr>
            <w:tcW w:w="4606" w:type="dxa"/>
            <w:shd w:val="clear" w:color="auto" w:fill="auto"/>
          </w:tcPr>
          <w:p w14:paraId="04A1CDC7" w14:textId="7F3701DD" w:rsidR="00CA6A42" w:rsidRPr="005504BE" w:rsidRDefault="00CA6A42" w:rsidP="00AA4B5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6A42" w:rsidRPr="005504BE" w14:paraId="4D1271A6" w14:textId="77777777" w:rsidTr="00AA4B56">
        <w:tc>
          <w:tcPr>
            <w:tcW w:w="4606" w:type="dxa"/>
            <w:shd w:val="clear" w:color="auto" w:fill="auto"/>
          </w:tcPr>
          <w:p w14:paraId="5150B92C" w14:textId="77777777" w:rsidR="00CA6A42" w:rsidRPr="005504BE" w:rsidRDefault="00CA6A42" w:rsidP="00AA4B56">
            <w:pPr>
              <w:numPr>
                <w:ilvl w:val="1"/>
                <w:numId w:val="2"/>
              </w:numPr>
              <w:spacing w:after="240" w:line="240" w:lineRule="auto"/>
              <w:ind w:left="11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az intézkedés költségvetési egyenlegrontó hatása:</w:t>
            </w:r>
          </w:p>
        </w:tc>
        <w:tc>
          <w:tcPr>
            <w:tcW w:w="4606" w:type="dxa"/>
            <w:shd w:val="clear" w:color="auto" w:fill="auto"/>
          </w:tcPr>
          <w:p w14:paraId="20DCAE2B" w14:textId="23103B8B" w:rsidR="00CA6A42" w:rsidRPr="005504BE" w:rsidRDefault="00C029FD" w:rsidP="00AA4B5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kb. 1-2 millió forint bevételkiesés</w:t>
            </w:r>
          </w:p>
        </w:tc>
      </w:tr>
      <w:tr w:rsidR="00CA6A42" w:rsidRPr="005504BE" w14:paraId="5109D81F" w14:textId="77777777" w:rsidTr="00AA4B56">
        <w:tc>
          <w:tcPr>
            <w:tcW w:w="4606" w:type="dxa"/>
            <w:shd w:val="clear" w:color="auto" w:fill="auto"/>
          </w:tcPr>
          <w:p w14:paraId="579ED8D3" w14:textId="77777777" w:rsidR="00CA6A42" w:rsidRPr="005504BE" w:rsidRDefault="00CA6A42" w:rsidP="00AA4B56">
            <w:pPr>
              <w:numPr>
                <w:ilvl w:val="1"/>
                <w:numId w:val="2"/>
              </w:numPr>
              <w:spacing w:after="240" w:line="240" w:lineRule="auto"/>
              <w:ind w:left="11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az intézkedés egyenlegrontó hatásának fedezete a költségvetésben:</w:t>
            </w:r>
          </w:p>
        </w:tc>
        <w:tc>
          <w:tcPr>
            <w:tcW w:w="4606" w:type="dxa"/>
            <w:shd w:val="clear" w:color="auto" w:fill="auto"/>
          </w:tcPr>
          <w:p w14:paraId="03F10999" w14:textId="77777777" w:rsidR="00CA6A42" w:rsidRPr="005504BE" w:rsidRDefault="00CA6A42" w:rsidP="00AA4B5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6A42" w:rsidRPr="005504BE" w14:paraId="14052C2F" w14:textId="77777777" w:rsidTr="00AA4B56">
        <w:tc>
          <w:tcPr>
            <w:tcW w:w="4606" w:type="dxa"/>
            <w:shd w:val="clear" w:color="auto" w:fill="auto"/>
          </w:tcPr>
          <w:p w14:paraId="01B4F72E" w14:textId="77777777" w:rsidR="00CA6A42" w:rsidRPr="005504BE" w:rsidRDefault="00CA6A42" w:rsidP="00AA4B56">
            <w:pPr>
              <w:numPr>
                <w:ilvl w:val="1"/>
                <w:numId w:val="2"/>
              </w:numPr>
              <w:spacing w:after="240" w:line="240" w:lineRule="auto"/>
              <w:ind w:left="11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az intézkedési költségvetési egyenlegjavító hatása:</w:t>
            </w:r>
          </w:p>
        </w:tc>
        <w:tc>
          <w:tcPr>
            <w:tcW w:w="4606" w:type="dxa"/>
            <w:shd w:val="clear" w:color="auto" w:fill="auto"/>
          </w:tcPr>
          <w:p w14:paraId="167B51FE" w14:textId="77777777" w:rsidR="00CA6A42" w:rsidRPr="005504BE" w:rsidRDefault="00CA6A42" w:rsidP="00AA4B5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6A42" w:rsidRPr="005504BE" w14:paraId="6BDF0F6A" w14:textId="77777777" w:rsidTr="00AA4B56">
        <w:tc>
          <w:tcPr>
            <w:tcW w:w="4606" w:type="dxa"/>
            <w:shd w:val="clear" w:color="auto" w:fill="auto"/>
          </w:tcPr>
          <w:p w14:paraId="257CC651" w14:textId="77777777" w:rsidR="00CA6A42" w:rsidRPr="005504BE" w:rsidRDefault="00CA6A42" w:rsidP="00AA4B56">
            <w:pPr>
              <w:numPr>
                <w:ilvl w:val="1"/>
                <w:numId w:val="2"/>
              </w:numPr>
              <w:spacing w:after="240" w:line="240" w:lineRule="auto"/>
              <w:ind w:left="11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az intézkedés egyenlegjavító hatásának figyelembevétele a költségvetésben:</w:t>
            </w:r>
          </w:p>
        </w:tc>
        <w:tc>
          <w:tcPr>
            <w:tcW w:w="4606" w:type="dxa"/>
            <w:shd w:val="clear" w:color="auto" w:fill="auto"/>
          </w:tcPr>
          <w:p w14:paraId="3ED0D097" w14:textId="77777777" w:rsidR="00CA6A42" w:rsidRPr="005504BE" w:rsidRDefault="00CA6A42" w:rsidP="00AA4B5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6A42" w:rsidRPr="005504BE" w14:paraId="2A641DB9" w14:textId="77777777" w:rsidTr="00AA4B56">
        <w:tc>
          <w:tcPr>
            <w:tcW w:w="4606" w:type="dxa"/>
            <w:shd w:val="clear" w:color="auto" w:fill="auto"/>
          </w:tcPr>
          <w:p w14:paraId="675F3830" w14:textId="77777777" w:rsidR="00CA6A42" w:rsidRPr="005504BE" w:rsidRDefault="00CA6A42" w:rsidP="00AA4B56">
            <w:pPr>
              <w:numPr>
                <w:ilvl w:val="1"/>
                <w:numId w:val="2"/>
              </w:numPr>
              <w:spacing w:after="240" w:line="240" w:lineRule="auto"/>
              <w:ind w:left="11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teljes hatás:</w:t>
            </w:r>
          </w:p>
        </w:tc>
        <w:tc>
          <w:tcPr>
            <w:tcW w:w="4606" w:type="dxa"/>
            <w:shd w:val="clear" w:color="auto" w:fill="auto"/>
          </w:tcPr>
          <w:p w14:paraId="4AFB6BD1" w14:textId="5F4EB5AA" w:rsidR="00CA6A42" w:rsidRPr="005504BE" w:rsidRDefault="00CA6A42" w:rsidP="00AA4B5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6A42" w:rsidRPr="005504BE" w14:paraId="2481D4BB" w14:textId="77777777" w:rsidTr="00AA4B56">
        <w:tc>
          <w:tcPr>
            <w:tcW w:w="4606" w:type="dxa"/>
            <w:shd w:val="clear" w:color="auto" w:fill="auto"/>
          </w:tcPr>
          <w:p w14:paraId="5DD51227" w14:textId="77777777" w:rsidR="00CA6A42" w:rsidRPr="005504BE" w:rsidRDefault="00CA6A42" w:rsidP="00AA4B56">
            <w:pPr>
              <w:numPr>
                <w:ilvl w:val="1"/>
                <w:numId w:val="2"/>
              </w:numPr>
              <w:spacing w:after="240" w:line="240" w:lineRule="auto"/>
              <w:ind w:left="11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teljes hatás az elfogadott költségvetéshez képest:</w:t>
            </w:r>
          </w:p>
        </w:tc>
        <w:tc>
          <w:tcPr>
            <w:tcW w:w="4606" w:type="dxa"/>
            <w:shd w:val="clear" w:color="auto" w:fill="auto"/>
          </w:tcPr>
          <w:p w14:paraId="52265B1A" w14:textId="77777777" w:rsidR="00CA6A42" w:rsidRPr="005504BE" w:rsidRDefault="00CA6A42" w:rsidP="00AA4B5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6A42" w:rsidRPr="005504BE" w14:paraId="03AD3C78" w14:textId="77777777" w:rsidTr="00AA4B56">
        <w:trPr>
          <w:trHeight w:val="454"/>
        </w:trPr>
        <w:tc>
          <w:tcPr>
            <w:tcW w:w="4606" w:type="dxa"/>
            <w:shd w:val="clear" w:color="auto" w:fill="auto"/>
          </w:tcPr>
          <w:p w14:paraId="23CACD12" w14:textId="77777777" w:rsidR="00CA6A42" w:rsidRPr="005504BE" w:rsidRDefault="00CA6A42" w:rsidP="00AA4B56">
            <w:pPr>
              <w:numPr>
                <w:ilvl w:val="0"/>
                <w:numId w:val="2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környezeti következményei:</w:t>
            </w:r>
          </w:p>
        </w:tc>
        <w:tc>
          <w:tcPr>
            <w:tcW w:w="4606" w:type="dxa"/>
            <w:shd w:val="clear" w:color="auto" w:fill="auto"/>
          </w:tcPr>
          <w:p w14:paraId="3629FBCA" w14:textId="77777777" w:rsidR="00CA6A42" w:rsidRPr="005504BE" w:rsidRDefault="00CA6A42" w:rsidP="00AA4B5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nincs</w:t>
            </w:r>
          </w:p>
        </w:tc>
      </w:tr>
      <w:tr w:rsidR="00CA6A42" w:rsidRPr="005504BE" w14:paraId="65010AA8" w14:textId="77777777" w:rsidTr="00AA4B56">
        <w:tc>
          <w:tcPr>
            <w:tcW w:w="4606" w:type="dxa"/>
            <w:shd w:val="clear" w:color="auto" w:fill="auto"/>
          </w:tcPr>
          <w:p w14:paraId="27F57108" w14:textId="77777777" w:rsidR="00CA6A42" w:rsidRPr="005504BE" w:rsidRDefault="00CA6A42" w:rsidP="00AA4B56">
            <w:pPr>
              <w:numPr>
                <w:ilvl w:val="0"/>
                <w:numId w:val="2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egészségi következményei:</w:t>
            </w:r>
          </w:p>
        </w:tc>
        <w:tc>
          <w:tcPr>
            <w:tcW w:w="4606" w:type="dxa"/>
            <w:shd w:val="clear" w:color="auto" w:fill="auto"/>
          </w:tcPr>
          <w:p w14:paraId="0DFE048B" w14:textId="77777777" w:rsidR="00CA6A42" w:rsidRPr="005504BE" w:rsidRDefault="00CA6A42" w:rsidP="00AA4B5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nincs</w:t>
            </w:r>
          </w:p>
        </w:tc>
      </w:tr>
      <w:tr w:rsidR="00CA6A42" w:rsidRPr="005504BE" w14:paraId="74B51747" w14:textId="77777777" w:rsidTr="00AA4B56">
        <w:tc>
          <w:tcPr>
            <w:tcW w:w="4606" w:type="dxa"/>
            <w:shd w:val="clear" w:color="auto" w:fill="auto"/>
          </w:tcPr>
          <w:p w14:paraId="7402B7C7" w14:textId="77777777" w:rsidR="00CA6A42" w:rsidRPr="005504BE" w:rsidRDefault="00CA6A42" w:rsidP="00AA4B56">
            <w:pPr>
              <w:numPr>
                <w:ilvl w:val="0"/>
                <w:numId w:val="2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 xml:space="preserve">adminisztratív </w:t>
            </w:r>
            <w:proofErr w:type="spellStart"/>
            <w:r w:rsidRPr="005504BE">
              <w:rPr>
                <w:rFonts w:ascii="Arial" w:eastAsia="Calibri" w:hAnsi="Arial" w:cs="Arial"/>
                <w:sz w:val="24"/>
                <w:szCs w:val="24"/>
              </w:rPr>
              <w:t>terheket</w:t>
            </w:r>
            <w:proofErr w:type="spellEnd"/>
            <w:r w:rsidRPr="005504BE">
              <w:rPr>
                <w:rFonts w:ascii="Arial" w:eastAsia="Calibri" w:hAnsi="Arial" w:cs="Arial"/>
                <w:sz w:val="24"/>
                <w:szCs w:val="24"/>
              </w:rPr>
              <w:t xml:space="preserve"> befolyásoló hatásai:</w:t>
            </w:r>
          </w:p>
        </w:tc>
        <w:tc>
          <w:tcPr>
            <w:tcW w:w="4606" w:type="dxa"/>
            <w:shd w:val="clear" w:color="auto" w:fill="auto"/>
          </w:tcPr>
          <w:p w14:paraId="27514AF3" w14:textId="77777777" w:rsidR="00CA6A42" w:rsidRPr="005504BE" w:rsidRDefault="00CA6A42" w:rsidP="00AA4B5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nincs</w:t>
            </w:r>
          </w:p>
        </w:tc>
      </w:tr>
      <w:tr w:rsidR="00CA6A42" w:rsidRPr="005504BE" w14:paraId="69326209" w14:textId="77777777" w:rsidTr="00AA4B56">
        <w:tc>
          <w:tcPr>
            <w:tcW w:w="4606" w:type="dxa"/>
            <w:shd w:val="clear" w:color="auto" w:fill="auto"/>
          </w:tcPr>
          <w:p w14:paraId="624AF82D" w14:textId="77777777" w:rsidR="00CA6A42" w:rsidRPr="005504BE" w:rsidRDefault="00CA6A42" w:rsidP="00AA4B56">
            <w:pPr>
              <w:numPr>
                <w:ilvl w:val="0"/>
                <w:numId w:val="2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jogszabály megalkotásának szükségessége, a jogalkotás elmaradásának várható következménye:</w:t>
            </w:r>
          </w:p>
        </w:tc>
        <w:tc>
          <w:tcPr>
            <w:tcW w:w="4606" w:type="dxa"/>
            <w:shd w:val="clear" w:color="auto" w:fill="auto"/>
          </w:tcPr>
          <w:p w14:paraId="711FBA13" w14:textId="02FB7AA1" w:rsidR="00CA6A42" w:rsidRPr="005504BE" w:rsidRDefault="00552D47" w:rsidP="00AA4B5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A 2020. évi CXVIII. törvény hatályon kívül helyezte az ideiglenes iparűzési adó </w:t>
            </w:r>
            <w:proofErr w:type="spellStart"/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Htv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.-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ben foglalt rendelkezéseit. Az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Ör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. módosítása a </w:t>
            </w:r>
            <w:proofErr w:type="spellStart"/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Htv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>nek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való megfelelést biztosítja.</w:t>
            </w:r>
          </w:p>
        </w:tc>
      </w:tr>
      <w:tr w:rsidR="00CA6A42" w:rsidRPr="005504BE" w14:paraId="20925660" w14:textId="77777777" w:rsidTr="00AA4B56">
        <w:tc>
          <w:tcPr>
            <w:tcW w:w="4606" w:type="dxa"/>
            <w:shd w:val="clear" w:color="auto" w:fill="auto"/>
          </w:tcPr>
          <w:p w14:paraId="4CE7EC47" w14:textId="77777777" w:rsidR="00CA6A42" w:rsidRPr="005504BE" w:rsidRDefault="00CA6A42" w:rsidP="00AA4B56">
            <w:pPr>
              <w:numPr>
                <w:ilvl w:val="0"/>
                <w:numId w:val="2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a jogszabály alkalmazásához szükséges személyi, szervezeti, tárgyi és pénzügyi feltételek:</w:t>
            </w:r>
          </w:p>
        </w:tc>
        <w:tc>
          <w:tcPr>
            <w:tcW w:w="4606" w:type="dxa"/>
            <w:shd w:val="clear" w:color="auto" w:fill="auto"/>
          </w:tcPr>
          <w:p w14:paraId="7860470B" w14:textId="77777777" w:rsidR="00CA6A42" w:rsidRPr="005504BE" w:rsidRDefault="00CA6A42" w:rsidP="00AA4B5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biztosított</w:t>
            </w:r>
          </w:p>
        </w:tc>
      </w:tr>
      <w:tr w:rsidR="00CA6A42" w:rsidRPr="005504BE" w14:paraId="64108AE5" w14:textId="77777777" w:rsidTr="00AA4B56">
        <w:tc>
          <w:tcPr>
            <w:tcW w:w="4606" w:type="dxa"/>
            <w:shd w:val="clear" w:color="auto" w:fill="auto"/>
          </w:tcPr>
          <w:p w14:paraId="29087193" w14:textId="77777777" w:rsidR="00CA6A42" w:rsidRPr="005504BE" w:rsidRDefault="00CA6A42" w:rsidP="00AA4B56">
            <w:pPr>
              <w:numPr>
                <w:ilvl w:val="0"/>
                <w:numId w:val="2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egyéb:</w:t>
            </w:r>
          </w:p>
        </w:tc>
        <w:tc>
          <w:tcPr>
            <w:tcW w:w="4606" w:type="dxa"/>
            <w:shd w:val="clear" w:color="auto" w:fill="auto"/>
          </w:tcPr>
          <w:p w14:paraId="43F9DFEE" w14:textId="3A6B22A2" w:rsidR="00CA6A42" w:rsidRPr="009E2BF1" w:rsidRDefault="009E2BF1" w:rsidP="009E2BF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E2BF1">
              <w:rPr>
                <w:rFonts w:ascii="Arial" w:eastAsia="Calibri" w:hAnsi="Arial" w:cs="Arial"/>
                <w:sz w:val="24"/>
                <w:szCs w:val="24"/>
              </w:rPr>
              <w:t>nincs</w:t>
            </w:r>
          </w:p>
        </w:tc>
      </w:tr>
    </w:tbl>
    <w:p w14:paraId="69AD606F" w14:textId="77777777" w:rsidR="00CA6A42" w:rsidRPr="005504BE" w:rsidRDefault="00CA6A42" w:rsidP="00CA6A42">
      <w:pPr>
        <w:tabs>
          <w:tab w:val="center" w:pos="5812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B597C15" w14:textId="77777777" w:rsidR="00CA6A42" w:rsidRDefault="00CA6A42" w:rsidP="00C052E9">
      <w:pPr>
        <w:ind w:left="56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72FA11D6" w14:textId="77777777" w:rsidR="00CA6A42" w:rsidRDefault="00CA6A42" w:rsidP="00CA6A42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7E8B2145" w14:textId="023CDFEB" w:rsidR="00CA6A42" w:rsidRDefault="00CA6A42" w:rsidP="00CA6A42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INDOKOLÁS</w:t>
      </w:r>
    </w:p>
    <w:p w14:paraId="7466E6CD" w14:textId="77777777" w:rsidR="00C87812" w:rsidRDefault="00C87812" w:rsidP="00CA6A42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48161547" w14:textId="699C3590" w:rsidR="00552D47" w:rsidRPr="00552D47" w:rsidRDefault="00552D47" w:rsidP="00552D47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552D47">
        <w:rPr>
          <w:rFonts w:ascii="Arial" w:eastAsia="Calibri" w:hAnsi="Arial" w:cs="Arial"/>
          <w:i/>
          <w:sz w:val="24"/>
          <w:szCs w:val="24"/>
        </w:rPr>
        <w:t>A helyi iparűzési adóról szóló 27/2018. (XI.</w:t>
      </w:r>
      <w:r w:rsidR="004D4A49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552D47">
        <w:rPr>
          <w:rFonts w:ascii="Arial" w:eastAsia="Calibri" w:hAnsi="Arial" w:cs="Arial"/>
          <w:i/>
          <w:sz w:val="24"/>
          <w:szCs w:val="24"/>
        </w:rPr>
        <w:t>30.) önkormányzati rendelet módosítása</w:t>
      </w:r>
    </w:p>
    <w:p w14:paraId="1A46B621" w14:textId="60C2ADE5" w:rsidR="00CA6A42" w:rsidRDefault="00552D47" w:rsidP="00CA6A42">
      <w:pPr>
        <w:jc w:val="both"/>
        <w:rPr>
          <w:rFonts w:ascii="Arial" w:eastAsia="Calibri" w:hAnsi="Arial" w:cs="Arial"/>
          <w:iCs/>
          <w:sz w:val="24"/>
          <w:szCs w:val="24"/>
        </w:rPr>
      </w:pPr>
      <w:r w:rsidRPr="00552D47">
        <w:rPr>
          <w:rFonts w:ascii="Arial" w:eastAsia="Calibri" w:hAnsi="Arial" w:cs="Arial"/>
          <w:iCs/>
          <w:sz w:val="24"/>
          <w:szCs w:val="24"/>
        </w:rPr>
        <w:t>A helyi iparűzési adóról szóló 27/2018. (XI.</w:t>
      </w:r>
      <w:r w:rsidR="004D4A49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552D47">
        <w:rPr>
          <w:rFonts w:ascii="Arial" w:eastAsia="Calibri" w:hAnsi="Arial" w:cs="Arial"/>
          <w:iCs/>
          <w:sz w:val="24"/>
          <w:szCs w:val="24"/>
        </w:rPr>
        <w:t xml:space="preserve">30.) önkormányzati rendelet </w:t>
      </w:r>
      <w:r>
        <w:rPr>
          <w:rFonts w:ascii="Arial" w:eastAsia="Calibri" w:hAnsi="Arial" w:cs="Arial"/>
          <w:iCs/>
          <w:sz w:val="24"/>
          <w:szCs w:val="24"/>
        </w:rPr>
        <w:t>(a</w:t>
      </w:r>
      <w:r w:rsidR="00CA6A42">
        <w:rPr>
          <w:rFonts w:ascii="Arial" w:eastAsia="Calibri" w:hAnsi="Arial" w:cs="Arial"/>
          <w:iCs/>
          <w:sz w:val="24"/>
          <w:szCs w:val="24"/>
        </w:rPr>
        <w:t xml:space="preserve"> továbbiakban: </w:t>
      </w:r>
      <w:proofErr w:type="spellStart"/>
      <w:r>
        <w:rPr>
          <w:rFonts w:ascii="Arial" w:eastAsia="Calibri" w:hAnsi="Arial" w:cs="Arial"/>
          <w:iCs/>
          <w:sz w:val="24"/>
          <w:szCs w:val="24"/>
        </w:rPr>
        <w:t>Ör</w:t>
      </w:r>
      <w:proofErr w:type="spellEnd"/>
      <w:r>
        <w:rPr>
          <w:rFonts w:ascii="Arial" w:eastAsia="Calibri" w:hAnsi="Arial" w:cs="Arial"/>
          <w:iCs/>
          <w:sz w:val="24"/>
          <w:szCs w:val="24"/>
        </w:rPr>
        <w:t>.</w:t>
      </w:r>
      <w:r w:rsidR="00CA6A42">
        <w:rPr>
          <w:rFonts w:ascii="Arial" w:eastAsia="Calibri" w:hAnsi="Arial" w:cs="Arial"/>
          <w:iCs/>
          <w:sz w:val="24"/>
          <w:szCs w:val="24"/>
        </w:rPr>
        <w:t xml:space="preserve">) </w:t>
      </w:r>
      <w:r w:rsidR="00CA6A42" w:rsidRPr="00E16A91">
        <w:rPr>
          <w:rFonts w:ascii="Arial" w:eastAsia="Calibri" w:hAnsi="Arial" w:cs="Arial"/>
          <w:iCs/>
          <w:sz w:val="24"/>
          <w:szCs w:val="24"/>
        </w:rPr>
        <w:t>módosítás</w:t>
      </w:r>
      <w:r w:rsidR="00CA6A42">
        <w:rPr>
          <w:rFonts w:ascii="Arial" w:eastAsia="Calibri" w:hAnsi="Arial" w:cs="Arial"/>
          <w:iCs/>
          <w:sz w:val="24"/>
          <w:szCs w:val="24"/>
        </w:rPr>
        <w:t>ának indoka:</w:t>
      </w:r>
    </w:p>
    <w:p w14:paraId="77BA4F91" w14:textId="2EAA0389" w:rsidR="00552D47" w:rsidRDefault="00552D47" w:rsidP="00552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18D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z egyes adótörvények módosításáról szóló 2020. évi CXVIII. törvény 2021. január 1. napjával </w:t>
      </w:r>
      <w:r w:rsidRPr="009218D1">
        <w:rPr>
          <w:rFonts w:ascii="Arial" w:hAnsi="Arial" w:cs="Arial"/>
          <w:sz w:val="24"/>
          <w:szCs w:val="24"/>
        </w:rPr>
        <w:t>hatályon kívül helyezte</w:t>
      </w:r>
      <w:r>
        <w:rPr>
          <w:rFonts w:ascii="Arial" w:hAnsi="Arial" w:cs="Arial"/>
          <w:sz w:val="24"/>
          <w:szCs w:val="24"/>
        </w:rPr>
        <w:t xml:space="preserve"> </w:t>
      </w:r>
      <w:r w:rsidRPr="009218D1">
        <w:rPr>
          <w:rFonts w:ascii="Arial" w:hAnsi="Arial" w:cs="Arial"/>
          <w:sz w:val="24"/>
          <w:szCs w:val="24"/>
        </w:rPr>
        <w:t xml:space="preserve">a helyi adókról szóló 1990. évi C. törvény </w:t>
      </w:r>
      <w:r>
        <w:rPr>
          <w:rFonts w:ascii="Arial" w:hAnsi="Arial" w:cs="Arial"/>
          <w:sz w:val="24"/>
          <w:szCs w:val="24"/>
        </w:rPr>
        <w:t xml:space="preserve">ideiglenes iparűzési adó </w:t>
      </w:r>
      <w:r w:rsidRPr="009218D1">
        <w:rPr>
          <w:rFonts w:ascii="Arial" w:hAnsi="Arial" w:cs="Arial"/>
          <w:sz w:val="24"/>
          <w:szCs w:val="24"/>
        </w:rPr>
        <w:t>kötelezettségre</w:t>
      </w:r>
      <w:r>
        <w:rPr>
          <w:rFonts w:ascii="Arial" w:hAnsi="Arial" w:cs="Arial"/>
          <w:sz w:val="24"/>
          <w:szCs w:val="24"/>
        </w:rPr>
        <w:t xml:space="preserve"> vonatkozó</w:t>
      </w:r>
      <w:r w:rsidRPr="009218D1">
        <w:rPr>
          <w:rFonts w:ascii="Arial" w:hAnsi="Arial" w:cs="Arial"/>
          <w:sz w:val="24"/>
          <w:szCs w:val="24"/>
        </w:rPr>
        <w:t xml:space="preserve"> rendelkezéseit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18B6AA8" w14:textId="1431A8DE" w:rsidR="00552D47" w:rsidRDefault="00552D47" w:rsidP="00552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Fentiek miatt szükséges hatályon kívül helyezni az </w:t>
      </w:r>
      <w:proofErr w:type="spellStart"/>
      <w:r>
        <w:rPr>
          <w:rFonts w:ascii="Arial" w:hAnsi="Arial" w:cs="Arial"/>
          <w:sz w:val="24"/>
          <w:szCs w:val="24"/>
        </w:rPr>
        <w:t>Ör</w:t>
      </w:r>
      <w:proofErr w:type="spellEnd"/>
      <w:r>
        <w:rPr>
          <w:rFonts w:ascii="Arial" w:hAnsi="Arial" w:cs="Arial"/>
          <w:sz w:val="24"/>
          <w:szCs w:val="24"/>
        </w:rPr>
        <w:t xml:space="preserve">. vonatkozó szakaszait is, amelyek érintik az ideiglenes iparűzési adó alapját és évi mértékét. </w:t>
      </w:r>
    </w:p>
    <w:p w14:paraId="16048AC6" w14:textId="77777777" w:rsidR="00CA6A42" w:rsidRDefault="00CA6A42" w:rsidP="00CA6A42">
      <w:pPr>
        <w:jc w:val="center"/>
        <w:rPr>
          <w:rFonts w:ascii="Arial" w:eastAsia="Calibri" w:hAnsi="Arial" w:cs="Arial"/>
          <w:i/>
          <w:sz w:val="24"/>
          <w:szCs w:val="24"/>
        </w:rPr>
      </w:pPr>
    </w:p>
    <w:p w14:paraId="474C7FC2" w14:textId="77777777" w:rsidR="00CA6A42" w:rsidRDefault="00CA6A42" w:rsidP="00CA6A42">
      <w:pPr>
        <w:jc w:val="center"/>
        <w:rPr>
          <w:rFonts w:ascii="Arial" w:eastAsia="Calibri" w:hAnsi="Arial" w:cs="Arial"/>
          <w:i/>
          <w:sz w:val="24"/>
          <w:szCs w:val="24"/>
        </w:rPr>
      </w:pPr>
    </w:p>
    <w:p w14:paraId="5CCE074C" w14:textId="77777777" w:rsidR="00CA6A42" w:rsidRDefault="00CA6A42" w:rsidP="00CA6A42">
      <w:pPr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br w:type="page"/>
      </w:r>
    </w:p>
    <w:p w14:paraId="221A1146" w14:textId="77777777" w:rsidR="00CA6A42" w:rsidRDefault="00CA6A42" w:rsidP="00CA6A42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1A8290A0" w14:textId="6EDFFDD7" w:rsidR="00CA6A42" w:rsidRDefault="00CA6A42" w:rsidP="006938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bookmarkStart w:id="1" w:name="_Hlk59094597"/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ányzat </w:t>
      </w:r>
      <w:bookmarkStart w:id="2" w:name="_Hlk57705813"/>
      <w:r>
        <w:rPr>
          <w:rFonts w:ascii="Arial" w:eastAsia="Times New Roman" w:hAnsi="Arial" w:cs="Arial"/>
          <w:b/>
          <w:sz w:val="24"/>
          <w:szCs w:val="24"/>
          <w:lang w:eastAsia="hu-HU"/>
        </w:rPr>
        <w:t>Képviselő-testületének hatáskörében eljáró</w:t>
      </w:r>
    </w:p>
    <w:p w14:paraId="1DF30505" w14:textId="77777777" w:rsidR="00CA6A42" w:rsidRPr="000164D6" w:rsidRDefault="00CA6A42" w:rsidP="00CA6A42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</w:p>
    <w:p w14:paraId="0F1461D1" w14:textId="26FF5FED" w:rsidR="00CA6A42" w:rsidRDefault="00330CAF" w:rsidP="00CA6A42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57</w:t>
      </w:r>
      <w:r w:rsidR="00CA6A42"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/2020. (</w:t>
      </w:r>
      <w:r w:rsidR="00CA6A42">
        <w:rPr>
          <w:rFonts w:ascii="Arial" w:eastAsia="Times New Roman" w:hAnsi="Arial" w:cs="Arial"/>
          <w:b/>
          <w:sz w:val="24"/>
          <w:szCs w:val="24"/>
          <w:lang w:eastAsia="hu-HU"/>
        </w:rPr>
        <w:t>XII.</w:t>
      </w:r>
      <w:r w:rsidR="00C8781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CA6A42">
        <w:rPr>
          <w:rFonts w:ascii="Arial" w:eastAsia="Times New Roman" w:hAnsi="Arial" w:cs="Arial"/>
          <w:b/>
          <w:sz w:val="24"/>
          <w:szCs w:val="24"/>
          <w:lang w:eastAsia="hu-HU"/>
        </w:rPr>
        <w:t>21.)</w:t>
      </w:r>
      <w:r w:rsidR="00CA6A42"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önkormányzati rendelete</w:t>
      </w:r>
    </w:p>
    <w:bookmarkEnd w:id="2"/>
    <w:p w14:paraId="1BF94FF7" w14:textId="77777777" w:rsidR="00CA6A42" w:rsidRPr="000164D6" w:rsidRDefault="00CA6A42" w:rsidP="00CA6A42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67D83AF" w14:textId="5E1BF019" w:rsidR="00CA6A42" w:rsidRPr="004D3F01" w:rsidRDefault="00CA6A42" w:rsidP="00CA6A4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bookmarkStart w:id="3" w:name="_Hlk56070430"/>
      <w:r w:rsidRPr="004D3F0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a </w:t>
      </w:r>
      <w:r w:rsidR="00C8781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helyi iparűzési adóról szóló 27/2018. (XI. 30.) </w:t>
      </w:r>
      <w:bookmarkEnd w:id="3"/>
      <w:r w:rsidRPr="004D3F01">
        <w:rPr>
          <w:rFonts w:ascii="Arial" w:eastAsia="Times New Roman" w:hAnsi="Arial" w:cs="Arial"/>
          <w:b/>
          <w:sz w:val="24"/>
          <w:szCs w:val="24"/>
          <w:lang w:eastAsia="hu-HU"/>
        </w:rPr>
        <w:t>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ányzati rendelet </w:t>
      </w:r>
      <w:r w:rsidR="009375DA">
        <w:rPr>
          <w:rFonts w:ascii="Arial" w:eastAsia="Times New Roman" w:hAnsi="Arial" w:cs="Arial"/>
          <w:b/>
          <w:sz w:val="24"/>
          <w:szCs w:val="24"/>
          <w:lang w:eastAsia="hu-HU"/>
        </w:rPr>
        <w:t>egyes rendelkezéseinek hatályon kívül helyezéséről</w:t>
      </w:r>
    </w:p>
    <w:p w14:paraId="583198F4" w14:textId="77777777" w:rsidR="00CA6A42" w:rsidRDefault="00CA6A42" w:rsidP="00CA6A4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1C5B451" w14:textId="2EEC412C" w:rsidR="00CA6A42" w:rsidRPr="005518E4" w:rsidRDefault="00CA6A42" w:rsidP="00CA6A42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5518E4">
        <w:rPr>
          <w:rFonts w:ascii="Arial" w:eastAsia="Calibri" w:hAnsi="Arial" w:cs="Arial"/>
          <w:bCs/>
          <w:iCs/>
          <w:sz w:val="24"/>
          <w:szCs w:val="24"/>
        </w:rPr>
        <w:t xml:space="preserve">Mór Városi Önkormányzat Polgármestere a katasztrófavédelemről és a hozzá kapcsolódó egyes törvények módosításáról szóló 2011. évi CXXVIII. törvény 46. § (4) bekezdésében foglaltak alapján a képviselő-testület hatáskörében, </w:t>
      </w:r>
      <w:r w:rsidR="004675A1" w:rsidRPr="005518E4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a helyi adókról szóló 1990. évi C. törvény 1. § (1) bekezdésében kapott felhatalmazás alapján,</w:t>
      </w:r>
      <w:r w:rsidR="004675A1" w:rsidRPr="005518E4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 w:rsidRPr="005518E4">
        <w:rPr>
          <w:rFonts w:ascii="Arial" w:eastAsia="Calibri" w:hAnsi="Arial" w:cs="Arial"/>
          <w:bCs/>
          <w:iCs/>
          <w:sz w:val="24"/>
          <w:szCs w:val="24"/>
        </w:rPr>
        <w:t xml:space="preserve">az Alaptörvény 32. cikk (1) bekezdés </w:t>
      </w:r>
      <w:r w:rsidR="004675A1" w:rsidRPr="005518E4">
        <w:rPr>
          <w:rFonts w:ascii="Arial" w:eastAsia="Calibri" w:hAnsi="Arial" w:cs="Arial"/>
          <w:bCs/>
          <w:iCs/>
          <w:sz w:val="24"/>
          <w:szCs w:val="24"/>
        </w:rPr>
        <w:t>h</w:t>
      </w:r>
      <w:r w:rsidRPr="005518E4">
        <w:rPr>
          <w:rFonts w:ascii="Arial" w:eastAsia="Calibri" w:hAnsi="Arial" w:cs="Arial"/>
          <w:bCs/>
          <w:iCs/>
          <w:sz w:val="24"/>
          <w:szCs w:val="24"/>
        </w:rPr>
        <w:t>) pontjában meghatározott feladatkörében eljárva a következőket rendeli el:</w:t>
      </w:r>
    </w:p>
    <w:p w14:paraId="18A33B94" w14:textId="77777777" w:rsidR="00CA6A42" w:rsidRDefault="00CA6A42" w:rsidP="00CA6A42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116CE1CD" w14:textId="70D6E2D8" w:rsidR="00D27058" w:rsidRDefault="00D27058" w:rsidP="00D27058">
      <w:pPr>
        <w:spacing w:after="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D27058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A6A42" w:rsidRPr="00D27058">
        <w:rPr>
          <w:rFonts w:ascii="Arial" w:hAnsi="Arial" w:cs="Arial"/>
          <w:b/>
          <w:sz w:val="24"/>
          <w:szCs w:val="24"/>
        </w:rPr>
        <w:t>§</w:t>
      </w:r>
      <w:r w:rsidR="00CA6A42" w:rsidRPr="00D27058">
        <w:rPr>
          <w:rFonts w:ascii="Arial" w:hAnsi="Arial" w:cs="Arial"/>
          <w:sz w:val="24"/>
          <w:szCs w:val="24"/>
        </w:rPr>
        <w:t xml:space="preserve"> </w:t>
      </w:r>
      <w:r w:rsidR="00482782">
        <w:rPr>
          <w:rFonts w:ascii="Arial" w:hAnsi="Arial" w:cs="Arial"/>
          <w:sz w:val="24"/>
          <w:szCs w:val="24"/>
        </w:rPr>
        <w:t xml:space="preserve">(1) </w:t>
      </w:r>
      <w:r w:rsidR="00805865" w:rsidRPr="005518E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Hatályát veszti a Mór Városi Önkormányzat Képviselő-testületének a helyi iparűzési adóról szóló 27/2018. (XI. 30.) önkormányzati rendelet</w:t>
      </w:r>
      <w:r w:rsidR="009375D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e</w:t>
      </w:r>
      <w:r w:rsidR="0048278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(a továbbiakban: R.) </w:t>
      </w:r>
      <w:r w:rsidR="00482782" w:rsidRPr="00260E8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1. § (2) bekezdése</w:t>
      </w:r>
      <w:r w:rsidR="0048278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</w:t>
      </w:r>
    </w:p>
    <w:p w14:paraId="7A460902" w14:textId="271CB0EE" w:rsidR="00482782" w:rsidRDefault="00482782" w:rsidP="00D27058">
      <w:pPr>
        <w:spacing w:after="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14:paraId="12BC5668" w14:textId="3D232E72" w:rsidR="00482782" w:rsidRPr="005518E4" w:rsidRDefault="00482782" w:rsidP="00D27058">
      <w:pPr>
        <w:spacing w:after="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(2) Hatályát veszti a R.</w:t>
      </w:r>
    </w:p>
    <w:p w14:paraId="03BFEC49" w14:textId="04062CAF" w:rsidR="00D27058" w:rsidRPr="005518E4" w:rsidRDefault="00D27058" w:rsidP="005518E4">
      <w:pPr>
        <w:spacing w:after="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5518E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1. </w:t>
      </w:r>
      <w:r w:rsidRPr="005518E4">
        <w:rPr>
          <w:rFonts w:ascii="Arial" w:hAnsi="Arial" w:cs="Arial"/>
          <w:sz w:val="24"/>
          <w:szCs w:val="24"/>
          <w:lang w:eastAsia="hu-HU"/>
        </w:rPr>
        <w:t>1. § (1) bekezdésében az „állandó jelleggel végzett iparűzési tevékenység esetén” szövegrész</w:t>
      </w:r>
      <w:r w:rsidR="00482782">
        <w:rPr>
          <w:rFonts w:ascii="Arial" w:hAnsi="Arial" w:cs="Arial"/>
          <w:sz w:val="24"/>
          <w:szCs w:val="24"/>
          <w:lang w:eastAsia="hu-HU"/>
        </w:rPr>
        <w:t xml:space="preserve"> és</w:t>
      </w:r>
    </w:p>
    <w:p w14:paraId="457569A2" w14:textId="02BD4835" w:rsidR="00805865" w:rsidRPr="00D27058" w:rsidRDefault="00482782" w:rsidP="005518E4">
      <w:pPr>
        <w:spacing w:after="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2</w:t>
      </w:r>
      <w:r w:rsidR="00D27058" w:rsidRPr="005518E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. </w:t>
      </w:r>
      <w:r w:rsidR="00D27058" w:rsidRPr="005518E4">
        <w:rPr>
          <w:rFonts w:ascii="Arial" w:hAnsi="Arial" w:cs="Arial"/>
          <w:sz w:val="24"/>
          <w:szCs w:val="24"/>
          <w:lang w:eastAsia="hu-HU"/>
        </w:rPr>
        <w:t>2. §-</w:t>
      </w:r>
      <w:proofErr w:type="spellStart"/>
      <w:r>
        <w:rPr>
          <w:rFonts w:ascii="Arial" w:hAnsi="Arial" w:cs="Arial"/>
          <w:sz w:val="24"/>
          <w:szCs w:val="24"/>
          <w:lang w:eastAsia="hu-HU"/>
        </w:rPr>
        <w:t>á</w:t>
      </w:r>
      <w:r w:rsidR="00D27058" w:rsidRPr="005518E4">
        <w:rPr>
          <w:rFonts w:ascii="Arial" w:hAnsi="Arial" w:cs="Arial"/>
          <w:sz w:val="24"/>
          <w:szCs w:val="24"/>
          <w:lang w:eastAsia="hu-HU"/>
        </w:rPr>
        <w:t>ban</w:t>
      </w:r>
      <w:proofErr w:type="spellEnd"/>
      <w:r w:rsidR="00D27058" w:rsidRPr="005518E4">
        <w:rPr>
          <w:rFonts w:ascii="Arial" w:hAnsi="Arial" w:cs="Arial"/>
          <w:sz w:val="24"/>
          <w:szCs w:val="24"/>
          <w:lang w:eastAsia="hu-HU"/>
        </w:rPr>
        <w:t xml:space="preserve"> az „állandó jelleggel” szövegrész.</w:t>
      </w:r>
      <w:r w:rsidR="00805865" w:rsidRPr="005518E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</w:p>
    <w:p w14:paraId="7FAD4F89" w14:textId="77777777" w:rsidR="004D4A49" w:rsidRPr="004D4A49" w:rsidRDefault="004D4A49" w:rsidP="004D4A49">
      <w:pPr>
        <w:spacing w:after="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</w:p>
    <w:p w14:paraId="3BD9A945" w14:textId="0F33276E" w:rsidR="00CA6A42" w:rsidRPr="00805865" w:rsidRDefault="00D27058" w:rsidP="00CA6A4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u-HU"/>
        </w:rPr>
      </w:pPr>
      <w:r>
        <w:rPr>
          <w:rFonts w:ascii="Arial" w:hAnsi="Arial" w:cs="Arial"/>
          <w:b/>
          <w:bCs/>
          <w:sz w:val="24"/>
          <w:szCs w:val="24"/>
          <w:lang w:eastAsia="hu-HU"/>
        </w:rPr>
        <w:t>2</w:t>
      </w:r>
      <w:r w:rsidR="004D4A49">
        <w:rPr>
          <w:rFonts w:ascii="Arial" w:hAnsi="Arial" w:cs="Arial"/>
          <w:b/>
          <w:bCs/>
          <w:sz w:val="24"/>
          <w:szCs w:val="24"/>
          <w:lang w:eastAsia="hu-HU"/>
        </w:rPr>
        <w:t xml:space="preserve">. § </w:t>
      </w:r>
      <w:r w:rsidR="00CA6A42" w:rsidRPr="005518E4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Ez a rendelet 202</w:t>
      </w:r>
      <w:r w:rsidR="004675A1" w:rsidRPr="005518E4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1</w:t>
      </w:r>
      <w:r w:rsidR="00CA6A42" w:rsidRPr="005518E4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. </w:t>
      </w:r>
      <w:r w:rsidR="004675A1" w:rsidRPr="005518E4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január 1</w:t>
      </w:r>
      <w:r w:rsidR="00CA6A42" w:rsidRPr="005518E4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. napján lép hatályba.</w:t>
      </w:r>
      <w:r w:rsidR="00CA6A42" w:rsidRPr="0080586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u-HU"/>
        </w:rPr>
        <w:t xml:space="preserve"> </w:t>
      </w:r>
    </w:p>
    <w:p w14:paraId="283F807A" w14:textId="77777777" w:rsidR="00CA6A42" w:rsidRDefault="00CA6A42" w:rsidP="00CA6A4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27309BF1" w14:textId="77777777" w:rsidR="00CA6A42" w:rsidRDefault="00CA6A42" w:rsidP="00CA6A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EDB3B4E" w14:textId="77777777" w:rsidR="00CA6A42" w:rsidRDefault="00CA6A42" w:rsidP="00CA6A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B7ECF25" w14:textId="77777777" w:rsidR="00CA6A42" w:rsidRPr="00E16A91" w:rsidRDefault="00CA6A42" w:rsidP="00CA6A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ADD6D93" w14:textId="77777777" w:rsidR="00CA6A42" w:rsidRPr="00C833EC" w:rsidRDefault="00CA6A42" w:rsidP="00CA6A42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3BC15D8B" w14:textId="77777777" w:rsidR="00CA6A42" w:rsidRDefault="00CA6A42" w:rsidP="00CA6A42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>al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>jegyző</w:t>
      </w:r>
    </w:p>
    <w:p w14:paraId="194E7B62" w14:textId="47494F13" w:rsidR="00041163" w:rsidRDefault="006938AA"/>
    <w:p w14:paraId="16F4D7AA" w14:textId="77777777" w:rsidR="009375DA" w:rsidRDefault="009375DA" w:rsidP="009375D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F5B827A" w14:textId="36132164" w:rsidR="009375DA" w:rsidRPr="00280363" w:rsidRDefault="009375DA" w:rsidP="009375D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14:paraId="04A95DBD" w14:textId="763A4FC5" w:rsidR="009375DA" w:rsidRPr="00280363" w:rsidRDefault="009375DA" w:rsidP="009375D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 xml:space="preserve">A rendeletet </w:t>
      </w:r>
      <w:r>
        <w:rPr>
          <w:rFonts w:ascii="Arial" w:eastAsia="Times New Roman" w:hAnsi="Arial" w:cs="Arial"/>
          <w:sz w:val="24"/>
          <w:szCs w:val="24"/>
          <w:lang w:eastAsia="hu-HU"/>
        </w:rPr>
        <w:t>2020. december 21.</w:t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 xml:space="preserve"> napján kihirdettem.</w:t>
      </w:r>
    </w:p>
    <w:p w14:paraId="707DBFD9" w14:textId="77777777" w:rsidR="009375DA" w:rsidRDefault="009375DA" w:rsidP="009375D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335DDC5" w14:textId="77777777" w:rsidR="009375DA" w:rsidRPr="00280363" w:rsidRDefault="009375DA" w:rsidP="009375D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6489A4CF" w14:textId="77777777" w:rsidR="009375DA" w:rsidRPr="00C90DCC" w:rsidRDefault="009375DA" w:rsidP="009375D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>al</w:t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>jegyző</w:t>
      </w:r>
    </w:p>
    <w:bookmarkEnd w:id="1"/>
    <w:p w14:paraId="626B745A" w14:textId="77777777" w:rsidR="009375DA" w:rsidRDefault="009375DA"/>
    <w:sectPr w:rsidR="00937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D182E"/>
    <w:multiLevelType w:val="hybridMultilevel"/>
    <w:tmpl w:val="7B3293E6"/>
    <w:lvl w:ilvl="0" w:tplc="7F2C47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20C4C"/>
    <w:multiLevelType w:val="hybridMultilevel"/>
    <w:tmpl w:val="BFA83CC6"/>
    <w:lvl w:ilvl="0" w:tplc="4A34FA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A2CE2"/>
    <w:multiLevelType w:val="multilevel"/>
    <w:tmpl w:val="99F6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A42"/>
    <w:rsid w:val="00031558"/>
    <w:rsid w:val="00274271"/>
    <w:rsid w:val="00330CAF"/>
    <w:rsid w:val="003967BB"/>
    <w:rsid w:val="004675A1"/>
    <w:rsid w:val="00482782"/>
    <w:rsid w:val="004D4A49"/>
    <w:rsid w:val="005518E4"/>
    <w:rsid w:val="00552D47"/>
    <w:rsid w:val="006938AA"/>
    <w:rsid w:val="006D6158"/>
    <w:rsid w:val="00796084"/>
    <w:rsid w:val="00805865"/>
    <w:rsid w:val="009063D1"/>
    <w:rsid w:val="009375DA"/>
    <w:rsid w:val="009E2BF1"/>
    <w:rsid w:val="00A5000B"/>
    <w:rsid w:val="00C029FD"/>
    <w:rsid w:val="00C052E9"/>
    <w:rsid w:val="00C87812"/>
    <w:rsid w:val="00CA6A42"/>
    <w:rsid w:val="00D05E79"/>
    <w:rsid w:val="00D27058"/>
    <w:rsid w:val="00DE4431"/>
    <w:rsid w:val="00F4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C6D2"/>
  <w15:chartTrackingRefBased/>
  <w15:docId w15:val="{4A50557E-0939-412A-9980-12842B4D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A6A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A6A4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37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7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443</Words>
  <Characters>3057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Hossó  Anita</dc:creator>
  <cp:keywords/>
  <dc:description/>
  <cp:lastModifiedBy>Stettner Edina</cp:lastModifiedBy>
  <cp:revision>8</cp:revision>
  <dcterms:created xsi:type="dcterms:W3CDTF">2020-12-08T08:49:00Z</dcterms:created>
  <dcterms:modified xsi:type="dcterms:W3CDTF">2020-12-17T09:52:00Z</dcterms:modified>
</cp:coreProperties>
</file>