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10DB" w14:textId="77777777" w:rsidR="00F5479C" w:rsidRDefault="00F5479C" w:rsidP="00F5479C">
      <w:r>
        <w:t xml:space="preserve">Kedves Polgármester Úr! </w:t>
      </w:r>
    </w:p>
    <w:p w14:paraId="0B4780A5" w14:textId="77777777" w:rsidR="00F5479C" w:rsidRDefault="00F5479C" w:rsidP="00F5479C">
      <w:pPr>
        <w:pStyle w:val="NormlWeb"/>
      </w:pPr>
      <w:r>
        <w:t>Következő soros testületi ülésen interpellációt szeretnék elmondani az alábbi ügyben.</w:t>
      </w:r>
    </w:p>
    <w:p w14:paraId="511F00AC" w14:textId="77777777" w:rsidR="00F5479C" w:rsidRDefault="00F5479C" w:rsidP="00F5479C">
      <w:pPr>
        <w:pStyle w:val="NormlWeb"/>
      </w:pPr>
      <w:r>
        <w:t xml:space="preserve">A Kölcsey utca 10. szám előtt a patak keresztezésétől a járda egy 35-40 méteres szakaszon, oldalirányban nagyon megsüllyedt. Ez balesetveszélyt jelent, bizonyíték erre, hogy nekem már több esetben jelezték, hogy gyalogosok bele is estek a járda melletti </w:t>
      </w:r>
      <w:proofErr w:type="gramStart"/>
      <w:r>
        <w:t>árokba..</w:t>
      </w:r>
      <w:proofErr w:type="gramEnd"/>
      <w:r>
        <w:t xml:space="preserve"> Természetesen ezeket a jelzéseket továbbítottam a Hivatal Városfejlesztési és Üzemeltetési Irodája felé, de intézkedés még nem történt az ügyben.</w:t>
      </w:r>
    </w:p>
    <w:p w14:paraId="2D69B24F" w14:textId="77777777" w:rsidR="00F5479C" w:rsidRDefault="00F5479C" w:rsidP="00F5479C">
      <w:pPr>
        <w:pStyle w:val="NormlWeb"/>
      </w:pPr>
      <w:r>
        <w:t>Úgy gondolom, hogy balesetveszély fennállása esetén, annak megszüntetése a legfontosabb feladat. Kérem, hogy a járda helyreállítása ügyében gyors intézkedést megtenni szíveskedjenek.</w:t>
      </w:r>
    </w:p>
    <w:p w14:paraId="4AEA42C9" w14:textId="77777777" w:rsidR="00F5479C" w:rsidRDefault="00F5479C" w:rsidP="00F5479C">
      <w:pPr>
        <w:pStyle w:val="NormlWeb"/>
      </w:pPr>
      <w:r>
        <w:t>Köszönettel:</w:t>
      </w:r>
    </w:p>
    <w:p w14:paraId="1810FACE" w14:textId="77777777" w:rsidR="00F5479C" w:rsidRDefault="00F5479C" w:rsidP="00F5479C">
      <w:pPr>
        <w:pStyle w:val="NormlWeb"/>
      </w:pPr>
      <w:proofErr w:type="spellStart"/>
      <w:r>
        <w:t>Gintner</w:t>
      </w:r>
      <w:proofErr w:type="spellEnd"/>
      <w:r>
        <w:t xml:space="preserve"> András</w:t>
      </w:r>
    </w:p>
    <w:p w14:paraId="5E7265E2" w14:textId="77777777" w:rsidR="00F5479C" w:rsidRDefault="00F5479C" w:rsidP="00F5479C">
      <w:pPr>
        <w:pStyle w:val="NormlWeb"/>
      </w:pPr>
      <w:r>
        <w:t>önkormányzati képviselő</w:t>
      </w:r>
    </w:p>
    <w:p w14:paraId="27C5CA3D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9C"/>
    <w:rsid w:val="001978B7"/>
    <w:rsid w:val="00C32C53"/>
    <w:rsid w:val="00F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766"/>
  <w15:chartTrackingRefBased/>
  <w15:docId w15:val="{7E8664E8-3F11-4A81-9CA2-C88275B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79C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4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2020-09-24T10:52:00Z</dcterms:created>
  <dcterms:modified xsi:type="dcterms:W3CDTF">2020-09-24T10:52:00Z</dcterms:modified>
</cp:coreProperties>
</file>