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2A76" w14:textId="77777777" w:rsidR="0066294E" w:rsidRDefault="0066294E" w:rsidP="0066294E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654BB1F" w14:textId="77777777" w:rsidR="0066294E" w:rsidRDefault="0066294E" w:rsidP="0066294E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179/2020. (VIII.26.) határozata</w:t>
      </w:r>
    </w:p>
    <w:p w14:paraId="3B9B6E53" w14:textId="77777777" w:rsidR="0066294E" w:rsidRDefault="0066294E" w:rsidP="0066294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54E44CBA" w14:textId="77777777" w:rsidR="0066294E" w:rsidRDefault="0066294E" w:rsidP="0066294E">
      <w:pPr>
        <w:jc w:val="center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az önkormányzat szervezeti és működési szabályzatának módosításáról</w:t>
      </w:r>
    </w:p>
    <w:p w14:paraId="55606EF5" w14:textId="77777777" w:rsidR="0066294E" w:rsidRDefault="0066294E" w:rsidP="0066294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6F8DA2B7" w14:textId="77777777" w:rsidR="0066294E" w:rsidRDefault="0066294E" w:rsidP="0066294E">
      <w:pPr>
        <w:rPr>
          <w:rFonts w:cs="Arial"/>
          <w:szCs w:val="24"/>
        </w:rPr>
      </w:pPr>
      <w:r w:rsidRPr="000139B1">
        <w:rPr>
          <w:rFonts w:cs="Arial"/>
          <w:szCs w:val="24"/>
        </w:rPr>
        <w:t>Mór Városi Önkormányzat Képviselő-testületének az önkormányzat szervezeti és működési szabályzatáról szóló 5/2015. (IV.1.) önkormányzati rendelete</w:t>
      </w:r>
      <w:r>
        <w:rPr>
          <w:rFonts w:cs="Arial"/>
          <w:szCs w:val="24"/>
        </w:rPr>
        <w:t xml:space="preserve"> 3. függeléke helyébe 2020. szeptember 1-jei hatállyal a jelen határozat mellékletét képező függelék lép.</w:t>
      </w:r>
    </w:p>
    <w:p w14:paraId="27A82E08" w14:textId="77777777" w:rsidR="0066294E" w:rsidRDefault="0066294E" w:rsidP="0066294E">
      <w:pPr>
        <w:rPr>
          <w:rFonts w:cs="Arial"/>
          <w:szCs w:val="24"/>
        </w:rPr>
      </w:pPr>
    </w:p>
    <w:p w14:paraId="79FAC3F1" w14:textId="77777777" w:rsidR="0066294E" w:rsidRDefault="0066294E" w:rsidP="0066294E">
      <w:pPr>
        <w:rPr>
          <w:rFonts w:cs="Arial"/>
          <w:szCs w:val="24"/>
        </w:rPr>
      </w:pPr>
    </w:p>
    <w:p w14:paraId="243BE8FE" w14:textId="77777777" w:rsidR="0066294E" w:rsidRPr="001E77CC" w:rsidRDefault="0066294E" w:rsidP="0066294E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2020.08.31.</w:t>
      </w:r>
    </w:p>
    <w:p w14:paraId="2966163E" w14:textId="77777777" w:rsidR="0066294E" w:rsidRPr="001E77CC" w:rsidRDefault="0066294E" w:rsidP="0066294E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aljegyző</w:t>
      </w:r>
      <w:r w:rsidRPr="001E77CC">
        <w:rPr>
          <w:rFonts w:cs="Arial"/>
          <w:szCs w:val="24"/>
        </w:rPr>
        <w:t>(</w:t>
      </w:r>
      <w:r>
        <w:rPr>
          <w:rFonts w:cs="Arial"/>
          <w:szCs w:val="24"/>
        </w:rPr>
        <w:t>Önkormányzati Iroda</w:t>
      </w:r>
      <w:r w:rsidRPr="001E77CC">
        <w:rPr>
          <w:rFonts w:cs="Arial"/>
          <w:szCs w:val="24"/>
        </w:rPr>
        <w:t>)</w:t>
      </w:r>
    </w:p>
    <w:p w14:paraId="4C700451" w14:textId="77777777" w:rsidR="0066294E" w:rsidRDefault="0066294E" w:rsidP="0066294E">
      <w:pPr>
        <w:rPr>
          <w:rFonts w:cs="Arial"/>
          <w:iCs/>
          <w:szCs w:val="24"/>
          <w:u w:val="single"/>
        </w:rPr>
      </w:pPr>
    </w:p>
    <w:p w14:paraId="25AD3EA5" w14:textId="5D9C4B6D" w:rsidR="00846178" w:rsidRDefault="00846178" w:rsidP="00DA48E4">
      <w:pPr>
        <w:rPr>
          <w:rFonts w:eastAsia="Calibri" w:cs="Arial"/>
          <w:szCs w:val="24"/>
          <w:lang w:eastAsia="en-US"/>
        </w:rPr>
      </w:pPr>
    </w:p>
    <w:p w14:paraId="50066FC9" w14:textId="77777777" w:rsidR="00846178" w:rsidRPr="00DA48E4" w:rsidRDefault="00846178" w:rsidP="00DA48E4">
      <w:pPr>
        <w:rPr>
          <w:rFonts w:eastAsia="Calibri" w:cs="Arial"/>
          <w:szCs w:val="24"/>
          <w:lang w:eastAsia="en-US"/>
        </w:rPr>
      </w:pPr>
    </w:p>
    <w:p w14:paraId="7C29BA5C" w14:textId="77777777" w:rsidR="002B6C92" w:rsidRDefault="002B6C92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4A00AF4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</w:r>
      <w:r w:rsidR="002F3EA5">
        <w:rPr>
          <w:rFonts w:cs="Arial"/>
          <w:iCs/>
          <w:szCs w:val="24"/>
        </w:rPr>
        <w:t>al</w:t>
      </w:r>
      <w:r>
        <w:rPr>
          <w:rFonts w:cs="Arial"/>
          <w:iCs/>
          <w:szCs w:val="24"/>
        </w:rPr>
        <w:t>jegyző</w:t>
      </w:r>
    </w:p>
    <w:p w14:paraId="632B2F98" w14:textId="41A1F789" w:rsidR="0093434B" w:rsidRDefault="0093434B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611107FE" w14:textId="49BE4DF3" w:rsidR="0093434B" w:rsidRDefault="0093434B" w:rsidP="0093434B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melléklet a </w:t>
      </w:r>
      <w:r>
        <w:rPr>
          <w:rFonts w:cs="Arial"/>
          <w:szCs w:val="24"/>
        </w:rPr>
        <w:t>179</w:t>
      </w:r>
      <w:r>
        <w:rPr>
          <w:rFonts w:cs="Arial"/>
          <w:szCs w:val="24"/>
        </w:rPr>
        <w:t>/2020. (VIII.26.) határozathoz</w:t>
      </w:r>
    </w:p>
    <w:p w14:paraId="0F5F4DFC" w14:textId="77777777" w:rsidR="0093434B" w:rsidRPr="00AA322F" w:rsidRDefault="0093434B" w:rsidP="0093434B">
      <w:pPr>
        <w:ind w:left="720"/>
        <w:contextualSpacing/>
        <w:jc w:val="right"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 xml:space="preserve">3. függelék </w:t>
      </w:r>
      <w:r w:rsidRPr="00AA322F">
        <w:rPr>
          <w:rFonts w:cs="Arial"/>
          <w:szCs w:val="24"/>
        </w:rPr>
        <w:t>az 5/2015. (IV.1.) önkormányzati rendelethez</w:t>
      </w:r>
    </w:p>
    <w:p w14:paraId="563F64EF" w14:textId="77777777" w:rsidR="0093434B" w:rsidRPr="00AA322F" w:rsidRDefault="0093434B" w:rsidP="0093434B">
      <w:pPr>
        <w:jc w:val="right"/>
        <w:rPr>
          <w:rFonts w:cs="Arial"/>
          <w:b/>
          <w:szCs w:val="24"/>
        </w:rPr>
      </w:pPr>
    </w:p>
    <w:p w14:paraId="590FFAFE" w14:textId="77777777" w:rsidR="0093434B" w:rsidRPr="00AA322F" w:rsidRDefault="0093434B" w:rsidP="0093434B">
      <w:pPr>
        <w:jc w:val="right"/>
        <w:rPr>
          <w:rFonts w:cs="Arial"/>
          <w:b/>
          <w:szCs w:val="24"/>
        </w:rPr>
      </w:pPr>
    </w:p>
    <w:p w14:paraId="551CB7C4" w14:textId="77777777" w:rsidR="0093434B" w:rsidRPr="00AA322F" w:rsidRDefault="0093434B" w:rsidP="0093434B">
      <w:pPr>
        <w:ind w:hanging="142"/>
        <w:jc w:val="center"/>
        <w:rPr>
          <w:rFonts w:cs="Arial"/>
          <w:szCs w:val="24"/>
          <w:u w:val="single"/>
        </w:rPr>
      </w:pPr>
      <w:r w:rsidRPr="00AA322F">
        <w:rPr>
          <w:rFonts w:cs="Arial"/>
          <w:szCs w:val="24"/>
          <w:u w:val="single"/>
        </w:rPr>
        <w:t>A POLGÁRMESTERI HIVATAL SZERVEZETI FELÉPÍTÉSE</w:t>
      </w:r>
    </w:p>
    <w:p w14:paraId="49C2BDB5" w14:textId="77777777" w:rsidR="0093434B" w:rsidRPr="00AA322F" w:rsidRDefault="0093434B" w:rsidP="0093434B">
      <w:pPr>
        <w:contextualSpacing/>
        <w:rPr>
          <w:rFonts w:eastAsia="Calibri" w:cs="Arial"/>
          <w:szCs w:val="24"/>
        </w:rPr>
      </w:pPr>
    </w:p>
    <w:p w14:paraId="4EF4AAFC" w14:textId="77777777" w:rsidR="0093434B" w:rsidRPr="00AA322F" w:rsidRDefault="0093434B" w:rsidP="0093434B">
      <w:pPr>
        <w:contextualSpacing/>
        <w:rPr>
          <w:rFonts w:eastAsia="Calibri" w:cs="Arial"/>
          <w:szCs w:val="24"/>
        </w:rPr>
      </w:pPr>
    </w:p>
    <w:p w14:paraId="1B506469" w14:textId="77777777" w:rsidR="0093434B" w:rsidRPr="00AA322F" w:rsidRDefault="0093434B" w:rsidP="0093434B">
      <w:pPr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1. Jegyző</w:t>
      </w:r>
    </w:p>
    <w:p w14:paraId="7628C1F8" w14:textId="77777777" w:rsidR="0093434B" w:rsidRPr="00AA322F" w:rsidRDefault="0093434B" w:rsidP="0093434B">
      <w:pPr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2. Aljegyző</w:t>
      </w:r>
    </w:p>
    <w:p w14:paraId="14A63F48" w14:textId="77777777" w:rsidR="0093434B" w:rsidRPr="00AA322F" w:rsidRDefault="0093434B" w:rsidP="0093434B">
      <w:pPr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3. Önkormányzati Iroda</w:t>
      </w:r>
    </w:p>
    <w:p w14:paraId="48D66E1E" w14:textId="77777777" w:rsidR="0093434B" w:rsidRPr="00AA322F" w:rsidRDefault="0093434B" w:rsidP="0093434B">
      <w:pPr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4. Városfejlesztési és -üzemeltetési Iroda</w:t>
      </w:r>
    </w:p>
    <w:p w14:paraId="654B613E" w14:textId="77777777" w:rsidR="0093434B" w:rsidRPr="00AA322F" w:rsidRDefault="0093434B" w:rsidP="0093434B">
      <w:pPr>
        <w:ind w:left="709"/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4.</w:t>
      </w:r>
      <w:r>
        <w:rPr>
          <w:rFonts w:eastAsia="Calibri" w:cs="Arial"/>
          <w:szCs w:val="24"/>
        </w:rPr>
        <w:t>1</w:t>
      </w:r>
      <w:r w:rsidRPr="00AA322F">
        <w:rPr>
          <w:rFonts w:eastAsia="Calibri" w:cs="Arial"/>
          <w:szCs w:val="24"/>
        </w:rPr>
        <w:t>. Közterület-felügyelet</w:t>
      </w:r>
    </w:p>
    <w:p w14:paraId="17DE7A64" w14:textId="77777777" w:rsidR="0093434B" w:rsidRPr="00AA322F" w:rsidRDefault="0093434B" w:rsidP="0093434B">
      <w:pPr>
        <w:ind w:left="709"/>
        <w:contextualSpacing/>
        <w:rPr>
          <w:rFonts w:eastAsia="Calibri" w:cs="Arial"/>
          <w:szCs w:val="24"/>
        </w:rPr>
      </w:pPr>
      <w:r w:rsidRPr="00AA322F">
        <w:rPr>
          <w:rFonts w:eastAsia="Calibri" w:cs="Arial"/>
          <w:szCs w:val="24"/>
        </w:rPr>
        <w:t>4.</w:t>
      </w:r>
      <w:r>
        <w:rPr>
          <w:rFonts w:eastAsia="Calibri" w:cs="Arial"/>
          <w:szCs w:val="24"/>
        </w:rPr>
        <w:t>2</w:t>
      </w:r>
      <w:r w:rsidRPr="00AA322F">
        <w:rPr>
          <w:rFonts w:eastAsia="Calibri" w:cs="Arial"/>
          <w:szCs w:val="24"/>
        </w:rPr>
        <w:t>. Városfejlesztési és -üzemeltetési csoport</w:t>
      </w:r>
    </w:p>
    <w:p w14:paraId="4D0A1343" w14:textId="77777777" w:rsidR="0093434B" w:rsidRPr="007D2DED" w:rsidRDefault="0093434B" w:rsidP="0093434B">
      <w:pPr>
        <w:contextualSpacing/>
        <w:rPr>
          <w:rFonts w:eastAsia="Calibri" w:cs="Arial"/>
          <w:szCs w:val="24"/>
        </w:rPr>
      </w:pPr>
      <w:r w:rsidRPr="007D2DED">
        <w:rPr>
          <w:rFonts w:eastAsia="Calibri" w:cs="Arial"/>
          <w:szCs w:val="24"/>
        </w:rPr>
        <w:t>5. Pénzügyi Iroda</w:t>
      </w:r>
    </w:p>
    <w:p w14:paraId="1691CF61" w14:textId="77777777" w:rsidR="0093434B" w:rsidRPr="007D2DED" w:rsidRDefault="0093434B" w:rsidP="0093434B">
      <w:pPr>
        <w:contextualSpacing/>
        <w:rPr>
          <w:rFonts w:eastAsia="Calibri" w:cs="Arial"/>
          <w:szCs w:val="24"/>
        </w:rPr>
      </w:pPr>
      <w:r w:rsidRPr="007D2DED">
        <w:rPr>
          <w:rFonts w:eastAsia="Calibri" w:cs="Arial"/>
          <w:szCs w:val="24"/>
        </w:rPr>
        <w:t>6. Adóiroda</w:t>
      </w:r>
    </w:p>
    <w:p w14:paraId="72CD6E23" w14:textId="77777777" w:rsidR="0093434B" w:rsidRPr="00AA322F" w:rsidRDefault="0093434B" w:rsidP="0093434B">
      <w:pPr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7</w:t>
      </w:r>
      <w:r w:rsidRPr="00AA322F">
        <w:rPr>
          <w:rFonts w:eastAsia="Calibri" w:cs="Arial"/>
          <w:szCs w:val="24"/>
        </w:rPr>
        <w:t>. Közigazgatási és Szociális Iroda</w:t>
      </w:r>
    </w:p>
    <w:p w14:paraId="4E0733DE" w14:textId="77777777" w:rsidR="0093434B" w:rsidRPr="00AA322F" w:rsidRDefault="0093434B" w:rsidP="0093434B">
      <w:pPr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8</w:t>
      </w:r>
      <w:r w:rsidRPr="00AA322F">
        <w:rPr>
          <w:rFonts w:eastAsia="Calibri" w:cs="Arial"/>
          <w:szCs w:val="24"/>
        </w:rPr>
        <w:t>. Humánügyi Iroda</w:t>
      </w:r>
    </w:p>
    <w:p w14:paraId="055DAEEF" w14:textId="77777777" w:rsidR="0093434B" w:rsidRPr="00AA322F" w:rsidRDefault="0093434B" w:rsidP="0093434B">
      <w:pPr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9</w:t>
      </w:r>
      <w:r w:rsidRPr="00AA322F">
        <w:rPr>
          <w:rFonts w:eastAsia="Calibri" w:cs="Arial"/>
          <w:szCs w:val="24"/>
        </w:rPr>
        <w:t>. Projekt Iroda</w:t>
      </w:r>
    </w:p>
    <w:p w14:paraId="760CADC9" w14:textId="77777777" w:rsidR="0093434B" w:rsidRPr="00AA322F" w:rsidRDefault="0093434B" w:rsidP="0093434B">
      <w:pPr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10</w:t>
      </w:r>
      <w:r w:rsidRPr="00AA322F">
        <w:rPr>
          <w:rFonts w:eastAsia="Calibri" w:cs="Arial"/>
          <w:szCs w:val="24"/>
        </w:rPr>
        <w:t>. Belső ellenőr</w:t>
      </w:r>
    </w:p>
    <w:p w14:paraId="5F73E33E" w14:textId="77777777" w:rsidR="0093434B" w:rsidRDefault="0093434B" w:rsidP="0093434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DA21064" w14:textId="77777777" w:rsidR="003732B2" w:rsidRDefault="003732B2" w:rsidP="00235DF2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65698" w14:textId="77777777" w:rsidR="00C45435" w:rsidRDefault="00C45435" w:rsidP="00DA5A9B">
      <w:r>
        <w:separator/>
      </w:r>
    </w:p>
  </w:endnote>
  <w:endnote w:type="continuationSeparator" w:id="0">
    <w:p w14:paraId="335D5147" w14:textId="77777777" w:rsidR="00C45435" w:rsidRDefault="00C4543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741B2" w14:textId="77777777" w:rsidR="00C45435" w:rsidRDefault="00C45435" w:rsidP="00DA5A9B">
      <w:r>
        <w:separator/>
      </w:r>
    </w:p>
  </w:footnote>
  <w:footnote w:type="continuationSeparator" w:id="0">
    <w:p w14:paraId="22C2C6B8" w14:textId="77777777" w:rsidR="00C45435" w:rsidRDefault="00C4543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18"/>
  </w:num>
  <w:num w:numId="7">
    <w:abstractNumId w:val="7"/>
  </w:num>
  <w:num w:numId="8">
    <w:abstractNumId w:val="2"/>
  </w:num>
  <w:num w:numId="9">
    <w:abstractNumId w:val="15"/>
  </w:num>
  <w:num w:numId="10">
    <w:abstractNumId w:val="0"/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222F4"/>
    <w:rsid w:val="000A3D30"/>
    <w:rsid w:val="000E458A"/>
    <w:rsid w:val="000F31AC"/>
    <w:rsid w:val="00141ECA"/>
    <w:rsid w:val="001978B7"/>
    <w:rsid w:val="001A3529"/>
    <w:rsid w:val="001D1561"/>
    <w:rsid w:val="001F35ED"/>
    <w:rsid w:val="00235DF2"/>
    <w:rsid w:val="00274ABE"/>
    <w:rsid w:val="002830A4"/>
    <w:rsid w:val="002914AF"/>
    <w:rsid w:val="002920EE"/>
    <w:rsid w:val="002B6C92"/>
    <w:rsid w:val="002F3EA5"/>
    <w:rsid w:val="003732B2"/>
    <w:rsid w:val="003B135C"/>
    <w:rsid w:val="003B43A2"/>
    <w:rsid w:val="003B6474"/>
    <w:rsid w:val="00470E0D"/>
    <w:rsid w:val="00491185"/>
    <w:rsid w:val="004E701B"/>
    <w:rsid w:val="00506238"/>
    <w:rsid w:val="0053743F"/>
    <w:rsid w:val="00565A86"/>
    <w:rsid w:val="005A4C0B"/>
    <w:rsid w:val="005B7D17"/>
    <w:rsid w:val="005E7A25"/>
    <w:rsid w:val="0066294E"/>
    <w:rsid w:val="006F2E7A"/>
    <w:rsid w:val="006F6AEC"/>
    <w:rsid w:val="00726727"/>
    <w:rsid w:val="0076140A"/>
    <w:rsid w:val="007B16E0"/>
    <w:rsid w:val="008149D3"/>
    <w:rsid w:val="00824E9D"/>
    <w:rsid w:val="00846178"/>
    <w:rsid w:val="00865D7F"/>
    <w:rsid w:val="008A35DB"/>
    <w:rsid w:val="008E75A8"/>
    <w:rsid w:val="0093434B"/>
    <w:rsid w:val="0096731E"/>
    <w:rsid w:val="009774A0"/>
    <w:rsid w:val="009B14A2"/>
    <w:rsid w:val="009F3FF1"/>
    <w:rsid w:val="00A01002"/>
    <w:rsid w:val="00A33CAD"/>
    <w:rsid w:val="00AA6586"/>
    <w:rsid w:val="00B145B9"/>
    <w:rsid w:val="00B34737"/>
    <w:rsid w:val="00B37C61"/>
    <w:rsid w:val="00B43E61"/>
    <w:rsid w:val="00BA2EC0"/>
    <w:rsid w:val="00BC1018"/>
    <w:rsid w:val="00C04CD0"/>
    <w:rsid w:val="00C2191F"/>
    <w:rsid w:val="00C32C53"/>
    <w:rsid w:val="00C45435"/>
    <w:rsid w:val="00D2241B"/>
    <w:rsid w:val="00D473B8"/>
    <w:rsid w:val="00DA48E4"/>
    <w:rsid w:val="00DA5548"/>
    <w:rsid w:val="00DA5A9B"/>
    <w:rsid w:val="00DB435A"/>
    <w:rsid w:val="00E45AA9"/>
    <w:rsid w:val="00E476D4"/>
    <w:rsid w:val="00F1600A"/>
    <w:rsid w:val="00F215A8"/>
    <w:rsid w:val="00F618D1"/>
    <w:rsid w:val="00F620D7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844</Characters>
  <Application>Microsoft Office Word</Application>
  <DocSecurity>0</DocSecurity>
  <Lines>7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2020-08-27T06:12:00Z</cp:lastPrinted>
  <dcterms:created xsi:type="dcterms:W3CDTF">2020-09-10T06:03:00Z</dcterms:created>
  <dcterms:modified xsi:type="dcterms:W3CDTF">2020-09-10T06:10:00Z</dcterms:modified>
</cp:coreProperties>
</file>