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23C5D" w14:textId="47A3F299" w:rsidR="008C305F" w:rsidRPr="00F8433A" w:rsidRDefault="008C305F" w:rsidP="008C305F">
      <w:pPr>
        <w:tabs>
          <w:tab w:val="center" w:pos="2340"/>
          <w:tab w:val="center" w:pos="6840"/>
        </w:tabs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F8433A">
        <w:rPr>
          <w:rFonts w:ascii="Arial" w:eastAsia="Calibri" w:hAnsi="Arial" w:cs="Arial"/>
          <w:color w:val="000000" w:themeColor="text1"/>
          <w:sz w:val="24"/>
          <w:szCs w:val="24"/>
          <w:lang w:eastAsia="hu-HU"/>
        </w:rPr>
        <w:t xml:space="preserve">1. melléklet a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hu-HU"/>
        </w:rPr>
        <w:t>34</w:t>
      </w:r>
      <w:r w:rsidRPr="00F8433A">
        <w:rPr>
          <w:rFonts w:ascii="Arial" w:eastAsia="Calibri" w:hAnsi="Arial" w:cs="Arial"/>
          <w:color w:val="000000" w:themeColor="text1"/>
          <w:sz w:val="24"/>
          <w:szCs w:val="24"/>
          <w:lang w:eastAsia="hu-HU"/>
        </w:rPr>
        <w:t>/20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hu-HU"/>
        </w:rPr>
        <w:t>20</w:t>
      </w:r>
      <w:r w:rsidRPr="00F8433A">
        <w:rPr>
          <w:rFonts w:ascii="Arial" w:eastAsia="Calibri" w:hAnsi="Arial" w:cs="Arial"/>
          <w:color w:val="000000" w:themeColor="text1"/>
          <w:sz w:val="24"/>
          <w:szCs w:val="24"/>
          <w:lang w:eastAsia="hu-HU"/>
        </w:rPr>
        <w:t>. (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hu-HU"/>
        </w:rPr>
        <w:t>VII</w:t>
      </w:r>
      <w:r w:rsidRPr="00F8433A">
        <w:rPr>
          <w:rFonts w:ascii="Arial" w:eastAsia="Calibri" w:hAnsi="Arial" w:cs="Arial"/>
          <w:color w:val="000000" w:themeColor="text1"/>
          <w:sz w:val="24"/>
          <w:szCs w:val="24"/>
          <w:lang w:eastAsia="hu-HU"/>
        </w:rPr>
        <w:t>I.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hu-HU"/>
        </w:rPr>
        <w:t>27</w:t>
      </w:r>
      <w:r w:rsidRPr="00F8433A">
        <w:rPr>
          <w:rFonts w:ascii="Arial" w:eastAsia="Calibri" w:hAnsi="Arial" w:cs="Arial"/>
          <w:color w:val="000000" w:themeColor="text1"/>
          <w:sz w:val="24"/>
          <w:szCs w:val="24"/>
          <w:lang w:eastAsia="hu-HU"/>
        </w:rPr>
        <w:t>.) önkormányzati rendelethez</w:t>
      </w:r>
    </w:p>
    <w:p w14:paraId="7E228D14" w14:textId="77777777" w:rsidR="008C305F" w:rsidRPr="00F8433A" w:rsidRDefault="008C305F" w:rsidP="008C305F">
      <w:pPr>
        <w:spacing w:after="0" w:line="240" w:lineRule="auto"/>
        <w:jc w:val="right"/>
        <w:rPr>
          <w:rFonts w:ascii="Arial" w:eastAsia="Calibri" w:hAnsi="Arial" w:cs="Arial"/>
          <w:color w:val="000000" w:themeColor="text1"/>
          <w:sz w:val="24"/>
          <w:szCs w:val="24"/>
          <w:lang w:eastAsia="hu-HU"/>
        </w:rPr>
      </w:pPr>
    </w:p>
    <w:p w14:paraId="0E8B3B8B" w14:textId="77777777" w:rsidR="008C305F" w:rsidRPr="00F8433A" w:rsidRDefault="008C305F" w:rsidP="008C305F">
      <w:pPr>
        <w:spacing w:after="0" w:line="240" w:lineRule="auto"/>
        <w:jc w:val="right"/>
        <w:rPr>
          <w:rFonts w:ascii="Arial" w:eastAsia="Calibri" w:hAnsi="Arial" w:cs="Arial"/>
          <w:color w:val="000000" w:themeColor="text1"/>
          <w:sz w:val="24"/>
          <w:szCs w:val="24"/>
          <w:lang w:eastAsia="hu-HU"/>
        </w:rPr>
      </w:pPr>
      <w:r w:rsidRPr="00F8433A">
        <w:rPr>
          <w:rFonts w:ascii="Arial" w:eastAsia="Calibri" w:hAnsi="Arial" w:cs="Arial"/>
          <w:color w:val="000000" w:themeColor="text1"/>
          <w:sz w:val="24"/>
          <w:szCs w:val="24"/>
          <w:lang w:eastAsia="hu-HU"/>
        </w:rPr>
        <w:t>1. melléklet a 16/2016. (V.4.) önkormányzati rendelethez</w:t>
      </w:r>
    </w:p>
    <w:p w14:paraId="0E77FFF7" w14:textId="77777777" w:rsidR="008C305F" w:rsidRPr="00F8433A" w:rsidRDefault="008C305F" w:rsidP="008C305F">
      <w:pPr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4"/>
          <w:szCs w:val="24"/>
          <w:lang w:eastAsia="hu-HU"/>
        </w:rPr>
      </w:pPr>
    </w:p>
    <w:p w14:paraId="2CA3709C" w14:textId="77777777" w:rsidR="008C305F" w:rsidRPr="00F8433A" w:rsidRDefault="008C305F" w:rsidP="008C305F">
      <w:pPr>
        <w:spacing w:after="0" w:line="240" w:lineRule="auto"/>
        <w:ind w:right="566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eastAsia="hu-HU"/>
        </w:rPr>
      </w:pPr>
      <w:r w:rsidRPr="00F8433A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eastAsia="hu-HU"/>
        </w:rPr>
        <w:t>A gyermekétkeztetés intézményi térítési díj</w:t>
      </w:r>
      <w:r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eastAsia="hu-HU"/>
        </w:rPr>
        <w:t xml:space="preserve">ai </w:t>
      </w:r>
      <w:r w:rsidRPr="00F8433A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eastAsia="hu-HU"/>
        </w:rPr>
        <w:t>(ÁFA nélkül)</w:t>
      </w:r>
    </w:p>
    <w:p w14:paraId="1523EE43" w14:textId="77777777" w:rsidR="008C305F" w:rsidRPr="00F8433A" w:rsidRDefault="008C305F" w:rsidP="008C305F">
      <w:pPr>
        <w:spacing w:after="0" w:line="240" w:lineRule="auto"/>
        <w:ind w:right="566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eastAsia="hu-HU"/>
        </w:rPr>
      </w:pPr>
    </w:p>
    <w:p w14:paraId="1E782ECC" w14:textId="77777777" w:rsidR="008C305F" w:rsidRPr="00F8433A" w:rsidRDefault="008C305F" w:rsidP="008C305F">
      <w:pPr>
        <w:spacing w:after="0" w:line="240" w:lineRule="auto"/>
        <w:ind w:right="566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hu-HU"/>
        </w:rPr>
      </w:pPr>
      <w:r w:rsidRPr="00F8433A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hu-HU"/>
        </w:rPr>
        <w:t>20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hu-HU"/>
        </w:rPr>
        <w:t>20</w:t>
      </w:r>
      <w:r w:rsidRPr="00F8433A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hu-HU"/>
        </w:rPr>
        <w:t xml:space="preserve">.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hu-HU"/>
        </w:rPr>
        <w:t>szeptember</w:t>
      </w:r>
      <w:r w:rsidRPr="00F8433A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hu-HU"/>
        </w:rPr>
        <w:t xml:space="preserve"> 1.</w:t>
      </w:r>
    </w:p>
    <w:p w14:paraId="03A81344" w14:textId="77777777" w:rsidR="008C305F" w:rsidRPr="00F8433A" w:rsidRDefault="008C305F" w:rsidP="008C305F">
      <w:pPr>
        <w:spacing w:after="0" w:line="240" w:lineRule="auto"/>
        <w:ind w:right="566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4"/>
        <w:gridCol w:w="2375"/>
        <w:gridCol w:w="2672"/>
      </w:tblGrid>
      <w:tr w:rsidR="008C305F" w:rsidRPr="00AF3FD7" w14:paraId="2EFBE6C3" w14:textId="77777777" w:rsidTr="00BE19AF">
        <w:trPr>
          <w:trHeight w:val="558"/>
        </w:trPr>
        <w:tc>
          <w:tcPr>
            <w:tcW w:w="4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7D24C" w14:textId="77777777" w:rsidR="008C305F" w:rsidRPr="00AF3FD7" w:rsidRDefault="008C305F" w:rsidP="00BE19A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</w:pPr>
            <w:r w:rsidRPr="00AF3FD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  <w:t>Gyermek étkeztetés helye</w:t>
            </w:r>
          </w:p>
        </w:tc>
        <w:tc>
          <w:tcPr>
            <w:tcW w:w="2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B8918" w14:textId="77777777" w:rsidR="008C305F" w:rsidRPr="00AF3FD7" w:rsidRDefault="008C305F" w:rsidP="00BE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AF3FD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Intézményi térítési díj</w:t>
            </w:r>
          </w:p>
        </w:tc>
        <w:tc>
          <w:tcPr>
            <w:tcW w:w="2672" w:type="dxa"/>
            <w:vAlign w:val="center"/>
          </w:tcPr>
          <w:p w14:paraId="1BD7559B" w14:textId="77777777" w:rsidR="008C305F" w:rsidRPr="00AF3FD7" w:rsidRDefault="008C305F" w:rsidP="00BE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AF3FD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Diétás intézményi térítési díj</w:t>
            </w:r>
          </w:p>
        </w:tc>
      </w:tr>
      <w:tr w:rsidR="008C305F" w:rsidRPr="00F8433A" w14:paraId="2AC835E0" w14:textId="77777777" w:rsidTr="00BE19AF">
        <w:trPr>
          <w:trHeight w:val="558"/>
        </w:trPr>
        <w:tc>
          <w:tcPr>
            <w:tcW w:w="4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09D4F" w14:textId="77777777" w:rsidR="008C305F" w:rsidRPr="00524235" w:rsidRDefault="008C305F" w:rsidP="00BE19A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  <w:t>Bölcsőde</w:t>
            </w:r>
          </w:p>
        </w:tc>
        <w:tc>
          <w:tcPr>
            <w:tcW w:w="2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FAAB4" w14:textId="77777777" w:rsidR="008C305F" w:rsidRDefault="008C305F" w:rsidP="00BE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351.- Ft/nap</w:t>
            </w:r>
          </w:p>
        </w:tc>
        <w:tc>
          <w:tcPr>
            <w:tcW w:w="2672" w:type="dxa"/>
            <w:vAlign w:val="center"/>
          </w:tcPr>
          <w:p w14:paraId="75B48E69" w14:textId="77777777" w:rsidR="008C305F" w:rsidRDefault="008C305F" w:rsidP="00BE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411.- Ft/nap</w:t>
            </w:r>
          </w:p>
        </w:tc>
      </w:tr>
      <w:tr w:rsidR="008C305F" w:rsidRPr="00F8433A" w14:paraId="232DF858" w14:textId="77777777" w:rsidTr="00BE19AF">
        <w:trPr>
          <w:trHeight w:val="558"/>
        </w:trPr>
        <w:tc>
          <w:tcPr>
            <w:tcW w:w="4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7A339" w14:textId="77777777" w:rsidR="008C305F" w:rsidRPr="00524235" w:rsidRDefault="008C305F" w:rsidP="00BE19A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  <w:t>Óvodák</w:t>
            </w:r>
          </w:p>
        </w:tc>
        <w:tc>
          <w:tcPr>
            <w:tcW w:w="2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D9B2C" w14:textId="77777777" w:rsidR="008C305F" w:rsidRDefault="008C305F" w:rsidP="00BE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309.- Ft/nap</w:t>
            </w:r>
          </w:p>
        </w:tc>
        <w:tc>
          <w:tcPr>
            <w:tcW w:w="2672" w:type="dxa"/>
            <w:vAlign w:val="center"/>
          </w:tcPr>
          <w:p w14:paraId="40C6BC2E" w14:textId="77777777" w:rsidR="008C305F" w:rsidRDefault="008C305F" w:rsidP="00BE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317.- Ft/nap</w:t>
            </w:r>
          </w:p>
        </w:tc>
      </w:tr>
      <w:tr w:rsidR="008C305F" w:rsidRPr="00F8433A" w14:paraId="7E7FC345" w14:textId="77777777" w:rsidTr="00BE19AF">
        <w:trPr>
          <w:trHeight w:val="558"/>
        </w:trPr>
        <w:tc>
          <w:tcPr>
            <w:tcW w:w="4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D1452" w14:textId="77777777" w:rsidR="008C305F" w:rsidRDefault="008C305F" w:rsidP="00BE19A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</w:pPr>
            <w:r w:rsidRPr="0052423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  <w:t>Általános iskola alsó tagozat</w:t>
            </w:r>
          </w:p>
          <w:p w14:paraId="66216B26" w14:textId="77777777" w:rsidR="008C305F" w:rsidRPr="00524235" w:rsidRDefault="008C305F" w:rsidP="00BE19A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  <w:t>napi háromszori étkezés</w:t>
            </w:r>
          </w:p>
        </w:tc>
        <w:tc>
          <w:tcPr>
            <w:tcW w:w="2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87715" w14:textId="77777777" w:rsidR="008C305F" w:rsidRPr="00F8433A" w:rsidRDefault="008C305F" w:rsidP="00BE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403</w:t>
            </w:r>
            <w:r w:rsidRPr="00F8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.- Ft/nap</w:t>
            </w:r>
          </w:p>
        </w:tc>
        <w:tc>
          <w:tcPr>
            <w:tcW w:w="2672" w:type="dxa"/>
            <w:vAlign w:val="center"/>
          </w:tcPr>
          <w:p w14:paraId="649D3825" w14:textId="77777777" w:rsidR="008C305F" w:rsidRPr="00F8433A" w:rsidRDefault="008C305F" w:rsidP="00BE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470</w:t>
            </w:r>
            <w:r w:rsidRPr="00F8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.- Ft/nap</w:t>
            </w:r>
          </w:p>
        </w:tc>
      </w:tr>
      <w:tr w:rsidR="008C305F" w:rsidRPr="00F8433A" w14:paraId="5E1C9995" w14:textId="77777777" w:rsidTr="00BE19AF">
        <w:trPr>
          <w:trHeight w:val="558"/>
        </w:trPr>
        <w:tc>
          <w:tcPr>
            <w:tcW w:w="4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33A7C" w14:textId="77777777" w:rsidR="008C305F" w:rsidRDefault="008C305F" w:rsidP="00BE19A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</w:pPr>
            <w:r w:rsidRPr="0052423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  <w:t>Általános iskola alsó tagozat</w:t>
            </w:r>
          </w:p>
          <w:p w14:paraId="0D9769D0" w14:textId="77777777" w:rsidR="008C305F" w:rsidRPr="00524235" w:rsidRDefault="008C305F" w:rsidP="00BE19A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  <w:t>ebéd</w:t>
            </w:r>
          </w:p>
        </w:tc>
        <w:tc>
          <w:tcPr>
            <w:tcW w:w="2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2FDF9" w14:textId="77777777" w:rsidR="008C305F" w:rsidRPr="00F8433A" w:rsidRDefault="008C305F" w:rsidP="00BE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240</w:t>
            </w:r>
            <w:r w:rsidRPr="00F8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.- Ft/nap</w:t>
            </w:r>
          </w:p>
        </w:tc>
        <w:tc>
          <w:tcPr>
            <w:tcW w:w="2672" w:type="dxa"/>
            <w:vAlign w:val="center"/>
          </w:tcPr>
          <w:p w14:paraId="4795EFC8" w14:textId="77777777" w:rsidR="008C305F" w:rsidRPr="00F8433A" w:rsidRDefault="008C305F" w:rsidP="00BE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284</w:t>
            </w:r>
            <w:r w:rsidRPr="00F8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.- Ft/nap</w:t>
            </w:r>
          </w:p>
        </w:tc>
      </w:tr>
      <w:tr w:rsidR="008C305F" w:rsidRPr="00F8433A" w14:paraId="4B38E174" w14:textId="77777777" w:rsidTr="00BE19AF">
        <w:trPr>
          <w:trHeight w:val="424"/>
        </w:trPr>
        <w:tc>
          <w:tcPr>
            <w:tcW w:w="4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CBF60" w14:textId="77777777" w:rsidR="008C305F" w:rsidRDefault="008C305F" w:rsidP="00BE19A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</w:pPr>
            <w:r w:rsidRPr="0052423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  <w:t>Általános iskola felső tagozat</w:t>
            </w:r>
          </w:p>
          <w:p w14:paraId="57867BF9" w14:textId="77777777" w:rsidR="008C305F" w:rsidRPr="00524235" w:rsidRDefault="008C305F" w:rsidP="00BE19A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  <w:t>napi háromszori étkezés</w:t>
            </w:r>
          </w:p>
        </w:tc>
        <w:tc>
          <w:tcPr>
            <w:tcW w:w="2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EDED7" w14:textId="77777777" w:rsidR="008C305F" w:rsidRPr="00F8433A" w:rsidRDefault="008C305F" w:rsidP="00BE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431</w:t>
            </w:r>
            <w:r w:rsidRPr="00F8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.- Ft/nap</w:t>
            </w:r>
          </w:p>
        </w:tc>
        <w:tc>
          <w:tcPr>
            <w:tcW w:w="2672" w:type="dxa"/>
            <w:vAlign w:val="center"/>
          </w:tcPr>
          <w:p w14:paraId="35C7C0B6" w14:textId="77777777" w:rsidR="008C305F" w:rsidRPr="00F8433A" w:rsidRDefault="008C305F" w:rsidP="00BE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493</w:t>
            </w:r>
            <w:r w:rsidRPr="00F8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.- Ft/nap</w:t>
            </w:r>
          </w:p>
        </w:tc>
      </w:tr>
      <w:tr w:rsidR="008C305F" w:rsidRPr="00F8433A" w14:paraId="5AFE70F3" w14:textId="77777777" w:rsidTr="00BE19AF">
        <w:trPr>
          <w:trHeight w:val="424"/>
        </w:trPr>
        <w:tc>
          <w:tcPr>
            <w:tcW w:w="4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E0916" w14:textId="77777777" w:rsidR="008C305F" w:rsidRDefault="008C305F" w:rsidP="00BE19A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</w:pPr>
            <w:r w:rsidRPr="0052423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  <w:t>Általános iskola felső tagozat</w:t>
            </w:r>
          </w:p>
          <w:p w14:paraId="611F8B0C" w14:textId="77777777" w:rsidR="008C305F" w:rsidRPr="00524235" w:rsidRDefault="008C305F" w:rsidP="00BE19A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  <w:t>ebéd</w:t>
            </w:r>
          </w:p>
        </w:tc>
        <w:tc>
          <w:tcPr>
            <w:tcW w:w="2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64772" w14:textId="77777777" w:rsidR="008C305F" w:rsidRPr="00F8433A" w:rsidRDefault="008C305F" w:rsidP="00BE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268</w:t>
            </w:r>
            <w:r w:rsidRPr="00F8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.- Ft/nap</w:t>
            </w:r>
          </w:p>
        </w:tc>
        <w:tc>
          <w:tcPr>
            <w:tcW w:w="2672" w:type="dxa"/>
            <w:vAlign w:val="center"/>
          </w:tcPr>
          <w:p w14:paraId="618F8C18" w14:textId="77777777" w:rsidR="008C305F" w:rsidRPr="00F8433A" w:rsidRDefault="008C305F" w:rsidP="00BE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307</w:t>
            </w:r>
            <w:r w:rsidRPr="00F8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.- Ft/nap</w:t>
            </w:r>
          </w:p>
        </w:tc>
      </w:tr>
      <w:tr w:rsidR="008C305F" w:rsidRPr="00F8433A" w14:paraId="1F5020D1" w14:textId="77777777" w:rsidTr="00BE19AF">
        <w:trPr>
          <w:trHeight w:val="416"/>
        </w:trPr>
        <w:tc>
          <w:tcPr>
            <w:tcW w:w="4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FFA42" w14:textId="77777777" w:rsidR="008C305F" w:rsidRPr="00524235" w:rsidRDefault="008C305F" w:rsidP="00BE19A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</w:pPr>
            <w:r w:rsidRPr="0052423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  <w:t>Középiskola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  <w:t xml:space="preserve"> napi háromszori étkezés</w:t>
            </w:r>
          </w:p>
        </w:tc>
        <w:tc>
          <w:tcPr>
            <w:tcW w:w="2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0A9F8" w14:textId="77777777" w:rsidR="008C305F" w:rsidRPr="00F8433A" w:rsidRDefault="008C305F" w:rsidP="00BE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478</w:t>
            </w:r>
            <w:r w:rsidRPr="00F8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.- Ft/nap</w:t>
            </w:r>
          </w:p>
        </w:tc>
        <w:tc>
          <w:tcPr>
            <w:tcW w:w="2672" w:type="dxa"/>
            <w:vAlign w:val="center"/>
          </w:tcPr>
          <w:p w14:paraId="28354977" w14:textId="77777777" w:rsidR="008C305F" w:rsidRPr="00F8433A" w:rsidRDefault="008C305F" w:rsidP="00BE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F8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5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39</w:t>
            </w:r>
            <w:r w:rsidRPr="00F8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.- Ft/nap</w:t>
            </w:r>
          </w:p>
        </w:tc>
      </w:tr>
      <w:tr w:rsidR="008C305F" w:rsidRPr="00F8433A" w14:paraId="0989D991" w14:textId="77777777" w:rsidTr="00BE19AF">
        <w:trPr>
          <w:trHeight w:val="549"/>
        </w:trPr>
        <w:tc>
          <w:tcPr>
            <w:tcW w:w="4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7A972" w14:textId="77777777" w:rsidR="008C305F" w:rsidRPr="00524235" w:rsidRDefault="008C305F" w:rsidP="00BE19A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</w:pPr>
            <w:r w:rsidRPr="0052423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  <w:t>Középiskola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  <w:t xml:space="preserve"> ebéd</w:t>
            </w:r>
          </w:p>
        </w:tc>
        <w:tc>
          <w:tcPr>
            <w:tcW w:w="2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C6B1C" w14:textId="77777777" w:rsidR="008C305F" w:rsidRPr="00F8433A" w:rsidRDefault="008C305F" w:rsidP="00BE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315</w:t>
            </w:r>
            <w:r w:rsidRPr="00F8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.- Ft/nap</w:t>
            </w:r>
          </w:p>
        </w:tc>
        <w:tc>
          <w:tcPr>
            <w:tcW w:w="2672" w:type="dxa"/>
            <w:vAlign w:val="center"/>
          </w:tcPr>
          <w:p w14:paraId="0EA5CBD8" w14:textId="77777777" w:rsidR="008C305F" w:rsidRPr="00F8433A" w:rsidRDefault="008C305F" w:rsidP="00BE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352</w:t>
            </w:r>
            <w:r w:rsidRPr="00F8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.- Ft/nap</w:t>
            </w:r>
          </w:p>
        </w:tc>
      </w:tr>
      <w:tr w:rsidR="008C305F" w:rsidRPr="00F8433A" w14:paraId="1E6A01B4" w14:textId="77777777" w:rsidTr="00BE19AF">
        <w:trPr>
          <w:trHeight w:val="549"/>
        </w:trPr>
        <w:tc>
          <w:tcPr>
            <w:tcW w:w="4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C36B8" w14:textId="77777777" w:rsidR="008C305F" w:rsidRPr="004C5D90" w:rsidRDefault="008C305F" w:rsidP="00BE19A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</w:pPr>
            <w:r w:rsidRPr="004C5D9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  <w:t>Középiskola kollégiumi ellátással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  <w:t xml:space="preserve"> teljes ellátás</w:t>
            </w:r>
          </w:p>
        </w:tc>
        <w:tc>
          <w:tcPr>
            <w:tcW w:w="2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BD64F" w14:textId="77777777" w:rsidR="008C305F" w:rsidRPr="00F8433A" w:rsidRDefault="008C305F" w:rsidP="00BE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699</w:t>
            </w:r>
            <w:r w:rsidRPr="00F8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.- Ft/nap</w:t>
            </w:r>
          </w:p>
        </w:tc>
        <w:tc>
          <w:tcPr>
            <w:tcW w:w="2672" w:type="dxa"/>
            <w:vAlign w:val="center"/>
          </w:tcPr>
          <w:p w14:paraId="3BD967A5" w14:textId="77777777" w:rsidR="008C305F" w:rsidRPr="00F8433A" w:rsidRDefault="008C305F" w:rsidP="00BE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F8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7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76</w:t>
            </w:r>
            <w:r w:rsidRPr="00F8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.- Ft/nap</w:t>
            </w:r>
          </w:p>
        </w:tc>
      </w:tr>
      <w:tr w:rsidR="008C305F" w:rsidRPr="00F8433A" w14:paraId="19E0975F" w14:textId="77777777" w:rsidTr="00BE19AF">
        <w:trPr>
          <w:trHeight w:val="549"/>
        </w:trPr>
        <w:tc>
          <w:tcPr>
            <w:tcW w:w="4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02B48" w14:textId="77777777" w:rsidR="008C305F" w:rsidRPr="004C5D90" w:rsidRDefault="008C305F" w:rsidP="00BE19A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</w:pPr>
            <w:r w:rsidRPr="004C5D9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  <w:t>Középiskola kollégiumi ellátással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  <w:t xml:space="preserve"> ebéd</w:t>
            </w:r>
          </w:p>
        </w:tc>
        <w:tc>
          <w:tcPr>
            <w:tcW w:w="2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961A4" w14:textId="77777777" w:rsidR="008C305F" w:rsidRPr="00F8433A" w:rsidRDefault="008C305F" w:rsidP="00BE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315</w:t>
            </w:r>
            <w:r w:rsidRPr="00F8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.- Ft/nap</w:t>
            </w:r>
          </w:p>
        </w:tc>
        <w:tc>
          <w:tcPr>
            <w:tcW w:w="2672" w:type="dxa"/>
            <w:vAlign w:val="center"/>
          </w:tcPr>
          <w:p w14:paraId="1CC3AD6B" w14:textId="77777777" w:rsidR="008C305F" w:rsidRPr="00F8433A" w:rsidRDefault="008C305F" w:rsidP="00BE1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352</w:t>
            </w:r>
            <w:r w:rsidRPr="00F843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.- Ft/nap</w:t>
            </w:r>
          </w:p>
        </w:tc>
      </w:tr>
    </w:tbl>
    <w:p w14:paraId="23221120" w14:textId="77777777" w:rsidR="001978B7" w:rsidRDefault="001978B7"/>
    <w:sectPr w:rsidR="00197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5F"/>
    <w:rsid w:val="001978B7"/>
    <w:rsid w:val="008C305F"/>
    <w:rsid w:val="00C3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578A9"/>
  <w15:chartTrackingRefBased/>
  <w15:docId w15:val="{F28679A8-6971-4501-B4B2-5E629F31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C30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778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1</cp:revision>
  <dcterms:created xsi:type="dcterms:W3CDTF">2020-08-26T07:00:00Z</dcterms:created>
  <dcterms:modified xsi:type="dcterms:W3CDTF">2020-08-26T07:01:00Z</dcterms:modified>
</cp:coreProperties>
</file>