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B7AF" w14:textId="77777777" w:rsidR="003F418F" w:rsidRPr="005362F6" w:rsidRDefault="003F418F" w:rsidP="003F418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07"/>
      <w:r w:rsidRPr="005362F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73F27888" w14:textId="77777777" w:rsidR="003F418F" w:rsidRPr="005362F6" w:rsidRDefault="003F418F" w:rsidP="003F418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23"/>
      <w:r w:rsidRPr="005362F6">
        <w:rPr>
          <w:rFonts w:eastAsia="Calibri" w:cs="Arial"/>
          <w:b/>
          <w:bCs/>
          <w:iCs/>
          <w:szCs w:val="24"/>
          <w:lang w:eastAsia="en-US"/>
        </w:rPr>
        <w:t>106/2020. (III.25.) határozata</w:t>
      </w:r>
    </w:p>
    <w:p w14:paraId="3806EFF2" w14:textId="77777777" w:rsidR="003F418F" w:rsidRPr="005362F6" w:rsidRDefault="003F418F" w:rsidP="003F418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7D2FD82C" w14:textId="77777777" w:rsidR="003F418F" w:rsidRPr="005362F6" w:rsidRDefault="003F418F" w:rsidP="003F418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5362F6">
        <w:rPr>
          <w:rFonts w:eastAsia="Calibri" w:cs="Arial"/>
          <w:b/>
          <w:bCs/>
          <w:iCs/>
          <w:szCs w:val="24"/>
          <w:u w:val="single"/>
          <w:lang w:eastAsia="en-US"/>
        </w:rPr>
        <w:t>az Úszónemzet Programba történő csatlakozásról</w:t>
      </w:r>
    </w:p>
    <w:p w14:paraId="2F851835" w14:textId="77777777" w:rsidR="003F418F" w:rsidRPr="005362F6" w:rsidRDefault="003F418F" w:rsidP="003F418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bookmarkEnd w:id="1"/>
    <w:p w14:paraId="1FFE656C" w14:textId="77777777" w:rsidR="003F418F" w:rsidRPr="005362F6" w:rsidRDefault="003F418F" w:rsidP="003F418F">
      <w:pPr>
        <w:rPr>
          <w:rFonts w:cs="Arial"/>
          <w:i/>
          <w:szCs w:val="24"/>
          <w:u w:val="single"/>
        </w:rPr>
      </w:pPr>
      <w:r w:rsidRPr="005362F6">
        <w:rPr>
          <w:rFonts w:cs="Arial"/>
          <w:szCs w:val="24"/>
        </w:rPr>
        <w:t>Mór Város Önkormányzat Képviselő-testülete megismerve az Úszónemzet Programot jóváhagyja Mór Város Polgármesterének, valamint a Móri Napsugár Óvoda és a Móri Pitypang Óvoda vezetőjének előzetesen aláírt csatlakozási szándéknyilatkozatát és elfogadja az Úszónemzet Programba történő csatlakozását.</w:t>
      </w:r>
    </w:p>
    <w:p w14:paraId="7D85B49A" w14:textId="77777777" w:rsidR="003F418F" w:rsidRPr="005362F6" w:rsidRDefault="003F418F" w:rsidP="003F418F">
      <w:pPr>
        <w:rPr>
          <w:rFonts w:cs="Arial"/>
          <w:i/>
          <w:szCs w:val="24"/>
          <w:u w:val="single"/>
        </w:rPr>
      </w:pPr>
    </w:p>
    <w:p w14:paraId="0D6E6605" w14:textId="77777777" w:rsidR="003F418F" w:rsidRPr="005362F6" w:rsidRDefault="003F418F" w:rsidP="003F418F">
      <w:pPr>
        <w:rPr>
          <w:rFonts w:cs="Arial"/>
          <w:szCs w:val="24"/>
        </w:rPr>
      </w:pPr>
    </w:p>
    <w:p w14:paraId="5F4C7AD9" w14:textId="77777777" w:rsidR="003F418F" w:rsidRPr="005362F6" w:rsidRDefault="003F418F" w:rsidP="003F418F">
      <w:pPr>
        <w:rPr>
          <w:rFonts w:cs="Arial"/>
          <w:szCs w:val="24"/>
        </w:rPr>
      </w:pPr>
      <w:r w:rsidRPr="005362F6">
        <w:rPr>
          <w:rFonts w:cs="Arial"/>
          <w:szCs w:val="24"/>
          <w:u w:val="single"/>
        </w:rPr>
        <w:t>Határidő</w:t>
      </w:r>
      <w:r w:rsidRPr="005362F6">
        <w:rPr>
          <w:rFonts w:cs="Arial"/>
          <w:szCs w:val="24"/>
        </w:rPr>
        <w:t>: 2020.03.30.</w:t>
      </w:r>
    </w:p>
    <w:p w14:paraId="1411B70B" w14:textId="77777777" w:rsidR="003F418F" w:rsidRPr="005362F6" w:rsidRDefault="003F418F" w:rsidP="003F418F">
      <w:pPr>
        <w:rPr>
          <w:rFonts w:cs="Arial"/>
          <w:szCs w:val="24"/>
        </w:rPr>
      </w:pPr>
      <w:r w:rsidRPr="005362F6">
        <w:rPr>
          <w:rFonts w:cs="Arial"/>
          <w:szCs w:val="24"/>
          <w:u w:val="single"/>
        </w:rPr>
        <w:t>Felelős</w:t>
      </w:r>
      <w:r w:rsidRPr="005362F6">
        <w:rPr>
          <w:rFonts w:cs="Arial"/>
          <w:szCs w:val="24"/>
        </w:rPr>
        <w:t xml:space="preserve">: </w:t>
      </w:r>
      <w:proofErr w:type="gramStart"/>
      <w:r w:rsidRPr="005362F6">
        <w:rPr>
          <w:rFonts w:cs="Arial"/>
          <w:szCs w:val="24"/>
        </w:rPr>
        <w:t>polgármester(</w:t>
      </w:r>
      <w:proofErr w:type="gramEnd"/>
      <w:r w:rsidRPr="005362F6">
        <w:rPr>
          <w:rFonts w:cs="Arial"/>
          <w:szCs w:val="24"/>
        </w:rPr>
        <w:t>Humánügyi Iroda)</w:t>
      </w:r>
    </w:p>
    <w:p w14:paraId="06A7DD2B" w14:textId="77777777" w:rsidR="003F418F" w:rsidRPr="005362F6" w:rsidRDefault="003F418F" w:rsidP="003F418F">
      <w:pPr>
        <w:rPr>
          <w:rFonts w:cs="Arial"/>
          <w:szCs w:val="24"/>
        </w:rPr>
      </w:pPr>
    </w:p>
    <w:bookmarkEnd w:id="0"/>
    <w:p w14:paraId="7E4C1F03" w14:textId="487B889E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34DFA7" w14:textId="6D6365B0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9410D9F" w14:textId="77777777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842A" w14:textId="77777777" w:rsidR="006F74DD" w:rsidRDefault="006F74DD" w:rsidP="00DA5A9B">
      <w:r>
        <w:separator/>
      </w:r>
    </w:p>
  </w:endnote>
  <w:endnote w:type="continuationSeparator" w:id="0">
    <w:p w14:paraId="168ADA86" w14:textId="77777777" w:rsidR="006F74DD" w:rsidRDefault="006F74DD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DF0EB" w14:textId="77777777" w:rsidR="006F74DD" w:rsidRDefault="006F74DD" w:rsidP="00DA5A9B">
      <w:r>
        <w:separator/>
      </w:r>
    </w:p>
  </w:footnote>
  <w:footnote w:type="continuationSeparator" w:id="0">
    <w:p w14:paraId="69D24C1F" w14:textId="77777777" w:rsidR="006F74DD" w:rsidRDefault="006F74DD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8F3"/>
    <w:multiLevelType w:val="hybridMultilevel"/>
    <w:tmpl w:val="13DC3CF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4A"/>
    <w:multiLevelType w:val="hybridMultilevel"/>
    <w:tmpl w:val="99886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CF1435"/>
    <w:multiLevelType w:val="hybridMultilevel"/>
    <w:tmpl w:val="E86C230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0D73FA"/>
    <w:rsid w:val="00141ECA"/>
    <w:rsid w:val="001978B7"/>
    <w:rsid w:val="001F35ED"/>
    <w:rsid w:val="002371A8"/>
    <w:rsid w:val="00267DCC"/>
    <w:rsid w:val="00274ABE"/>
    <w:rsid w:val="002914AF"/>
    <w:rsid w:val="002B49B3"/>
    <w:rsid w:val="002F35C0"/>
    <w:rsid w:val="00356C33"/>
    <w:rsid w:val="003732B2"/>
    <w:rsid w:val="003B135C"/>
    <w:rsid w:val="003F418F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30432"/>
    <w:rsid w:val="006F0A03"/>
    <w:rsid w:val="006F2E7A"/>
    <w:rsid w:val="006F74DD"/>
    <w:rsid w:val="0076140A"/>
    <w:rsid w:val="008E4926"/>
    <w:rsid w:val="00984979"/>
    <w:rsid w:val="009F3FF1"/>
    <w:rsid w:val="00A33CAD"/>
    <w:rsid w:val="00A96681"/>
    <w:rsid w:val="00AA6586"/>
    <w:rsid w:val="00AB6838"/>
    <w:rsid w:val="00B05154"/>
    <w:rsid w:val="00B25074"/>
    <w:rsid w:val="00B309D6"/>
    <w:rsid w:val="00B43E61"/>
    <w:rsid w:val="00BC1018"/>
    <w:rsid w:val="00C04CD0"/>
    <w:rsid w:val="00C2191F"/>
    <w:rsid w:val="00C32C53"/>
    <w:rsid w:val="00C95D84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2020-04-20T06:50:00Z</cp:lastPrinted>
  <dcterms:created xsi:type="dcterms:W3CDTF">2020-04-20T06:53:00Z</dcterms:created>
  <dcterms:modified xsi:type="dcterms:W3CDTF">2020-04-20T06:53:00Z</dcterms:modified>
</cp:coreProperties>
</file>