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28402" w14:textId="77777777" w:rsidR="00D91885" w:rsidRDefault="00D91885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</w:p>
    <w:p w14:paraId="4E144BAD" w14:textId="77777777" w:rsidR="00CC1413" w:rsidRPr="00CF00FF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 xml:space="preserve">Mór Városi Önkormányzat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Polgármestere</w:t>
      </w:r>
    </w:p>
    <w:p w14:paraId="0985740A" w14:textId="69619895" w:rsidR="00B634E6" w:rsidRDefault="0087294A" w:rsidP="00D91885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91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>/2020. (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XI.5.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 xml:space="preserve">) </w:t>
      </w:r>
      <w:r w:rsidR="00CC1413"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60278C1B" w14:textId="091E60B7" w:rsidR="0087294A" w:rsidRPr="00D91885" w:rsidRDefault="0087294A" w:rsidP="00D91885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sportszervezetek támogatása tárgyában</w:t>
      </w:r>
    </w:p>
    <w:p w14:paraId="5FC14E6A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15EA2DD9" w14:textId="1984329A" w:rsidR="00CC1413" w:rsidRPr="00014497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</w:rPr>
      </w:pPr>
      <w:r w:rsidRPr="00014497">
        <w:rPr>
          <w:rFonts w:ascii="Arial" w:eastAsia="Calibri" w:hAnsi="Arial" w:cs="Arial"/>
          <w:bCs/>
          <w:iCs/>
        </w:rPr>
        <w:t xml:space="preserve">A Kormány által </w:t>
      </w:r>
      <w:r w:rsidR="005621D2" w:rsidRPr="00014497">
        <w:rPr>
          <w:rFonts w:ascii="Arial" w:eastAsia="Calibri" w:hAnsi="Arial" w:cs="Arial"/>
          <w:bCs/>
          <w:iCs/>
        </w:rPr>
        <w:t>478</w:t>
      </w:r>
      <w:r w:rsidRPr="00014497">
        <w:rPr>
          <w:rFonts w:ascii="Arial" w:eastAsia="Calibri" w:hAnsi="Arial" w:cs="Arial"/>
          <w:bCs/>
          <w:iCs/>
        </w:rPr>
        <w:t>/2020. (</w:t>
      </w:r>
      <w:r w:rsidR="005621D2" w:rsidRPr="00014497">
        <w:rPr>
          <w:rFonts w:ascii="Arial" w:eastAsia="Calibri" w:hAnsi="Arial" w:cs="Arial"/>
          <w:bCs/>
          <w:iCs/>
        </w:rPr>
        <w:t>X</w:t>
      </w:r>
      <w:r w:rsidRPr="00014497">
        <w:rPr>
          <w:rFonts w:ascii="Arial" w:eastAsia="Calibri" w:hAnsi="Arial" w:cs="Arial"/>
          <w:bCs/>
          <w:iCs/>
        </w:rPr>
        <w:t xml:space="preserve">I. </w:t>
      </w:r>
      <w:r w:rsidR="005621D2" w:rsidRPr="00014497">
        <w:rPr>
          <w:rFonts w:ascii="Arial" w:eastAsia="Calibri" w:hAnsi="Arial" w:cs="Arial"/>
          <w:bCs/>
          <w:iCs/>
        </w:rPr>
        <w:t>3</w:t>
      </w:r>
      <w:r w:rsidRPr="00014497">
        <w:rPr>
          <w:rFonts w:ascii="Arial" w:eastAsia="Calibri" w:hAnsi="Arial" w:cs="Arial"/>
          <w:bCs/>
          <w:iCs/>
        </w:rPr>
        <w:t xml:space="preserve">.) Korm. rendelettel kihirdetett veszélyhelyzetre tekintettel, </w:t>
      </w:r>
      <w:r w:rsidRPr="00014497">
        <w:rPr>
          <w:rFonts w:ascii="Arial" w:eastAsia="Times New Roman" w:hAnsi="Arial" w:cs="Arial"/>
          <w:lang w:eastAsia="hu-HU"/>
        </w:rPr>
        <w:t>a katasztrófavédelemről és a hozzá kapcsolódó egyes törvények módosításáról szóló 2011. évi CXXVIII. törvény 46. § (4) bekezdésében foglaltak alapján a képviselő-testület hatáskörében eljárva az alábbi döntést hozom:</w:t>
      </w:r>
    </w:p>
    <w:p w14:paraId="2DB85B8C" w14:textId="149CD8E9" w:rsidR="0091420B" w:rsidRPr="00014497" w:rsidRDefault="0091420B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</w:rPr>
      </w:pPr>
    </w:p>
    <w:p w14:paraId="330FEB2A" w14:textId="30E193D3" w:rsidR="0091420B" w:rsidRPr="00014497" w:rsidRDefault="0091420B" w:rsidP="0091420B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</w:rPr>
      </w:pPr>
      <w:r w:rsidRPr="00014497">
        <w:rPr>
          <w:rFonts w:ascii="Arial" w:eastAsia="Calibri" w:hAnsi="Arial" w:cs="Arial"/>
          <w:bCs/>
          <w:iCs/>
        </w:rPr>
        <w:t xml:space="preserve">Mór Városi Önkormányzat 2020. évi költségvetéséről szóló 2/2020. (II.20.) önkormányzati rendelet (a továbbiakban: R.) 10. § (2) bekezdésében meghatározott </w:t>
      </w:r>
      <w:r w:rsidR="005A3D27" w:rsidRPr="00014497">
        <w:rPr>
          <w:rFonts w:ascii="Arial" w:eastAsia="Calibri" w:hAnsi="Arial" w:cs="Arial"/>
          <w:bCs/>
          <w:iCs/>
        </w:rPr>
        <w:t xml:space="preserve">sportszervezetek támogatására biztosított 21.000 </w:t>
      </w:r>
      <w:proofErr w:type="spellStart"/>
      <w:r w:rsidR="005A3D27" w:rsidRPr="00014497">
        <w:rPr>
          <w:rFonts w:ascii="Arial" w:eastAsia="Calibri" w:hAnsi="Arial" w:cs="Arial"/>
          <w:bCs/>
          <w:iCs/>
        </w:rPr>
        <w:t>eFt</w:t>
      </w:r>
      <w:proofErr w:type="spellEnd"/>
      <w:r w:rsidR="005A3D27" w:rsidRPr="00014497">
        <w:rPr>
          <w:rFonts w:ascii="Arial" w:eastAsia="Calibri" w:hAnsi="Arial" w:cs="Arial"/>
          <w:bCs/>
          <w:iCs/>
        </w:rPr>
        <w:t xml:space="preserve"> összegű </w:t>
      </w:r>
      <w:r w:rsidRPr="00014497">
        <w:rPr>
          <w:rFonts w:ascii="Arial" w:eastAsia="Calibri" w:hAnsi="Arial" w:cs="Arial"/>
          <w:bCs/>
          <w:iCs/>
        </w:rPr>
        <w:t>egyéb működési célú támogatások államháztartáson kívülre előirányzat terhére a következő sportszervezetek részére az alábbi összegek felhasználását engedélyezem:</w:t>
      </w:r>
    </w:p>
    <w:p w14:paraId="108D81C2" w14:textId="1FB7A760" w:rsidR="004A3FB2" w:rsidRDefault="004A3FB2" w:rsidP="0091420B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tbl>
      <w:tblPr>
        <w:tblW w:w="1127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757"/>
        <w:gridCol w:w="823"/>
        <w:gridCol w:w="2575"/>
        <w:gridCol w:w="2576"/>
        <w:gridCol w:w="851"/>
        <w:gridCol w:w="852"/>
        <w:gridCol w:w="852"/>
      </w:tblGrid>
      <w:tr w:rsidR="004A3FB2" w:rsidRPr="00D37C94" w14:paraId="1103198F" w14:textId="77777777" w:rsidTr="00BB5A3E">
        <w:trPr>
          <w:trHeight w:val="1236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80A01" w14:textId="77777777" w:rsidR="004A3FB2" w:rsidRPr="00BB5A3E" w:rsidRDefault="004A3FB2" w:rsidP="002422D7">
            <w:pPr>
              <w:spacing w:after="0" w:line="256" w:lineRule="auto"/>
              <w:ind w:firstLine="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B5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</w:t>
            </w:r>
          </w:p>
          <w:p w14:paraId="6DC48654" w14:textId="77777777" w:rsidR="004A3FB2" w:rsidRPr="00BB5A3E" w:rsidRDefault="004A3FB2" w:rsidP="002422D7">
            <w:pPr>
              <w:spacing w:after="0" w:line="256" w:lineRule="auto"/>
              <w:ind w:firstLine="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B5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sz.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26AC" w14:textId="081E867D" w:rsidR="004A3FB2" w:rsidRPr="00BB5A3E" w:rsidRDefault="00980CB7" w:rsidP="002422D7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Kérelmező</w:t>
            </w:r>
            <w:r w:rsidRPr="00BB5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A3FB2" w:rsidRPr="00BB5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szervezet neve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3A46" w14:textId="77777777" w:rsidR="004A3FB2" w:rsidRDefault="004A3FB2" w:rsidP="002422D7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B5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2020. évi </w:t>
            </w:r>
            <w:proofErr w:type="spellStart"/>
            <w:r w:rsidRPr="00BB5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támo-gatás</w:t>
            </w:r>
            <w:proofErr w:type="spellEnd"/>
          </w:p>
          <w:p w14:paraId="7B726C86" w14:textId="16784D29" w:rsidR="00BB5A3E" w:rsidRPr="00BB5A3E" w:rsidRDefault="00BB5A3E" w:rsidP="002422D7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eFt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14:paraId="7F212A91" w14:textId="77777777" w:rsidR="00BB5A3E" w:rsidRDefault="004A3FB2" w:rsidP="002422D7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BB5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2020. évi tám. igény </w:t>
            </w:r>
          </w:p>
          <w:p w14:paraId="6FBA3AED" w14:textId="5129CBB1" w:rsidR="004A3FB2" w:rsidRPr="00BB5A3E" w:rsidRDefault="00BB5A3E" w:rsidP="002422D7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e</w:t>
            </w:r>
            <w:r w:rsidR="004A3FB2" w:rsidRPr="00BB5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Ft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762C" w14:textId="161A2249" w:rsidR="004A3FB2" w:rsidRPr="00BB5A3E" w:rsidRDefault="004A3FB2" w:rsidP="002422D7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B5A3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A </w:t>
            </w:r>
            <w:r w:rsidR="007831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kérelmező</w:t>
            </w:r>
            <w:r w:rsidR="007831F6" w:rsidRPr="00BB5A3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BB5A3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által</w:t>
            </w:r>
          </w:p>
          <w:p w14:paraId="6C7F4841" w14:textId="77777777" w:rsidR="004A3FB2" w:rsidRPr="00BB5A3E" w:rsidRDefault="004A3FB2" w:rsidP="002422D7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B5A3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megjelölt felhasználási cél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39A9" w14:textId="45EB842F" w:rsidR="004A3FB2" w:rsidRPr="00BB5A3E" w:rsidRDefault="00BB5A3E" w:rsidP="002422D7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F</w:t>
            </w:r>
            <w:r w:rsidR="004A3FB2" w:rsidRPr="00BB5A3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elhasználási cél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6DE1D" w14:textId="554A1426" w:rsidR="004A3FB2" w:rsidRPr="00BB5A3E" w:rsidRDefault="004A3FB2" w:rsidP="002422D7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B5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Az utalás üteme</w:t>
            </w:r>
            <w:r w:rsidR="00BB5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proofErr w:type="spellStart"/>
            <w:r w:rsidRPr="00BB5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zése</w:t>
            </w:r>
            <w:proofErr w:type="spellEnd"/>
            <w:r w:rsidRPr="00BB5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2020.</w:t>
            </w:r>
          </w:p>
          <w:p w14:paraId="6A13D094" w14:textId="77777777" w:rsidR="004A3FB2" w:rsidRPr="00BB5A3E" w:rsidRDefault="004A3FB2" w:rsidP="002422D7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B5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évben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5BA00" w14:textId="7072AAC2" w:rsidR="004A3FB2" w:rsidRPr="00BB5A3E" w:rsidRDefault="004A3FB2" w:rsidP="002422D7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B5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Javaslat </w:t>
            </w:r>
            <w:proofErr w:type="spellStart"/>
            <w:r w:rsidR="00BB5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 w:rsidRPr="00BB5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Ft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16B3" w14:textId="5262C136" w:rsidR="004A3FB2" w:rsidRPr="00BB5A3E" w:rsidRDefault="004A3FB2" w:rsidP="002422D7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B5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döntés</w:t>
            </w:r>
          </w:p>
          <w:p w14:paraId="2C56979C" w14:textId="2034C921" w:rsidR="004A3FB2" w:rsidRPr="00BB5A3E" w:rsidRDefault="004A3FB2" w:rsidP="002422D7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B5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eFt</w:t>
            </w:r>
            <w:proofErr w:type="spellEnd"/>
          </w:p>
        </w:tc>
      </w:tr>
      <w:tr w:rsidR="004A3FB2" w:rsidRPr="00D37C94" w14:paraId="73C6617F" w14:textId="77777777" w:rsidTr="00D91885">
        <w:trPr>
          <w:trHeight w:val="13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84D47" w14:textId="77777777" w:rsidR="004A3FB2" w:rsidRPr="00BB5A3E" w:rsidRDefault="004A3FB2" w:rsidP="004A3FB2">
            <w:pPr>
              <w:numPr>
                <w:ilvl w:val="0"/>
                <w:numId w:val="10"/>
              </w:numPr>
              <w:tabs>
                <w:tab w:val="left" w:pos="300"/>
              </w:tabs>
              <w:spacing w:after="0" w:line="256" w:lineRule="auto"/>
              <w:ind w:left="253" w:firstLine="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7DD3" w14:textId="785041FA" w:rsidR="004A3FB2" w:rsidRPr="00BB5A3E" w:rsidRDefault="004A3FB2" w:rsidP="002422D7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B5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Móri Úszó Egyesület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EA1C" w14:textId="2A5D9BC2" w:rsidR="004A3FB2" w:rsidRPr="00BB5A3E" w:rsidRDefault="004A3FB2" w:rsidP="002422D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14E0192" w14:textId="43FBFDDF" w:rsidR="004A3FB2" w:rsidRPr="00BB5A3E" w:rsidRDefault="004A3FB2" w:rsidP="002422D7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B5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2337" w14:textId="77777777" w:rsidR="004A3FB2" w:rsidRPr="00BB5A3E" w:rsidRDefault="004A3FB2" w:rsidP="002422D7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Uszodapályahasználati díj, </w:t>
            </w:r>
          </w:p>
          <w:p w14:paraId="1EB759CA" w14:textId="2BDA5A38" w:rsidR="004A3FB2" w:rsidRPr="00BB5A3E" w:rsidRDefault="004A3FB2" w:rsidP="002422D7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Egyesületi mikr</w:t>
            </w:r>
            <w:r w:rsidR="001814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  <w:r w:rsidRPr="00BB5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busz fenntartási költségei,</w:t>
            </w:r>
          </w:p>
          <w:p w14:paraId="614538CB" w14:textId="77777777" w:rsidR="004A3FB2" w:rsidRPr="00BB5A3E" w:rsidRDefault="004A3FB2" w:rsidP="002422D7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Könyvelési díj,</w:t>
            </w:r>
          </w:p>
          <w:p w14:paraId="1CFE0DE2" w14:textId="77777777" w:rsidR="004A3FB2" w:rsidRPr="00BB5A3E" w:rsidRDefault="004A3FB2" w:rsidP="002422D7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Edzői bérek,</w:t>
            </w:r>
          </w:p>
          <w:p w14:paraId="0E5A9EDC" w14:textId="77777777" w:rsidR="004A3FB2" w:rsidRPr="00BB5A3E" w:rsidRDefault="004A3FB2" w:rsidP="002422D7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Versenyeztetésre,</w:t>
            </w:r>
          </w:p>
          <w:p w14:paraId="36454CE5" w14:textId="5570EDA6" w:rsidR="004A3FB2" w:rsidRPr="00BB5A3E" w:rsidRDefault="004A3FB2" w:rsidP="002422D7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Egyéb működési célra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A8A7" w14:textId="77777777" w:rsidR="004A3FB2" w:rsidRPr="00BB5A3E" w:rsidRDefault="004A3FB2" w:rsidP="004A3FB2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Uszodapályahasználati díj, </w:t>
            </w:r>
          </w:p>
          <w:p w14:paraId="2754DC85" w14:textId="432688E7" w:rsidR="004A3FB2" w:rsidRPr="00BB5A3E" w:rsidRDefault="004A3FB2" w:rsidP="004A3FB2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Egyesületi mikr</w:t>
            </w:r>
            <w:r w:rsidR="001814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  <w:r w:rsidRPr="00BB5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busz fenntartási költségei,</w:t>
            </w:r>
          </w:p>
          <w:p w14:paraId="7D9CA996" w14:textId="77777777" w:rsidR="004A3FB2" w:rsidRPr="00BB5A3E" w:rsidRDefault="004A3FB2" w:rsidP="004A3FB2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Könyvelési díj,</w:t>
            </w:r>
          </w:p>
          <w:p w14:paraId="7E22E66F" w14:textId="77777777" w:rsidR="004A3FB2" w:rsidRPr="00BB5A3E" w:rsidRDefault="004A3FB2" w:rsidP="004A3FB2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Edzői bérek,</w:t>
            </w:r>
          </w:p>
          <w:p w14:paraId="1BEF35C6" w14:textId="77777777" w:rsidR="004A3FB2" w:rsidRPr="00BB5A3E" w:rsidRDefault="004A3FB2" w:rsidP="004A3FB2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Versenyeztetésre,</w:t>
            </w:r>
          </w:p>
          <w:p w14:paraId="6BC21A05" w14:textId="42EEB3BD" w:rsidR="004A3FB2" w:rsidRPr="00BB5A3E" w:rsidRDefault="004A3FB2" w:rsidP="004A3FB2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Egyéb működési célra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1CF8" w14:textId="48C9C9E5" w:rsidR="004A3FB2" w:rsidRPr="00BB5A3E" w:rsidRDefault="004A3FB2" w:rsidP="002422D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CFFFB" w14:textId="77D24338" w:rsidR="004A3FB2" w:rsidRPr="00BB5A3E" w:rsidRDefault="004A3FB2" w:rsidP="002422D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A3E">
              <w:rPr>
                <w:rFonts w:ascii="Arial" w:eastAsia="Times New Roman" w:hAnsi="Arial" w:cs="Arial"/>
                <w:sz w:val="18"/>
                <w:szCs w:val="18"/>
              </w:rPr>
              <w:t>1 450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E881" w14:textId="77777777" w:rsidR="004A3FB2" w:rsidRPr="00BB5A3E" w:rsidRDefault="004A3FB2" w:rsidP="002422D7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A3FB2" w:rsidRPr="00D37C94" w14:paraId="408B7851" w14:textId="77777777" w:rsidTr="00D91885">
        <w:trPr>
          <w:trHeight w:val="10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72DAA" w14:textId="77777777" w:rsidR="004A3FB2" w:rsidRPr="00BB5A3E" w:rsidRDefault="004A3FB2" w:rsidP="004A3FB2">
            <w:pPr>
              <w:numPr>
                <w:ilvl w:val="0"/>
                <w:numId w:val="10"/>
              </w:numPr>
              <w:tabs>
                <w:tab w:val="left" w:pos="300"/>
              </w:tabs>
              <w:spacing w:after="0" w:line="256" w:lineRule="auto"/>
              <w:ind w:left="253" w:firstLine="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9537" w14:textId="42E68166" w:rsidR="004A3FB2" w:rsidRPr="00BB5A3E" w:rsidRDefault="004A3FB2" w:rsidP="002422D7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B5A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Móri Öttusa Sportegyesület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639A" w14:textId="0F41E64E" w:rsidR="004A3FB2" w:rsidRPr="00BB5A3E" w:rsidRDefault="004A3FB2" w:rsidP="002422D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A15F844" w14:textId="258033E2" w:rsidR="004A3FB2" w:rsidRPr="00BB5A3E" w:rsidRDefault="00BB5A3E" w:rsidP="002422D7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B5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1F44" w14:textId="3E7AC359" w:rsidR="004A3FB2" w:rsidRPr="00BB5A3E" w:rsidRDefault="00BB5A3E" w:rsidP="002422D7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5A3E">
              <w:rPr>
                <w:rFonts w:ascii="Arial" w:eastAsia="Times New Roman" w:hAnsi="Arial" w:cs="Arial"/>
                <w:sz w:val="18"/>
                <w:szCs w:val="18"/>
              </w:rPr>
              <w:t>A Kodály utcai Kulcsár Antal Öttusa Sportközpont közüzemi díjainak rendezéséhez.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1933" w14:textId="493F96C6" w:rsidR="004A3FB2" w:rsidRDefault="00BB5A3E" w:rsidP="002422D7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5A3E">
              <w:rPr>
                <w:rFonts w:ascii="Arial" w:eastAsia="Times New Roman" w:hAnsi="Arial" w:cs="Arial"/>
                <w:sz w:val="18"/>
                <w:szCs w:val="18"/>
              </w:rPr>
              <w:t>A Kodály utcai Kulcsár Antal Öttusa Sportközpont közüzemi díjainak rendezéséhez</w:t>
            </w:r>
            <w:r w:rsidR="00690F28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  <w:p w14:paraId="5C3BB1BC" w14:textId="6A2166E0" w:rsidR="000120F1" w:rsidRPr="00BB5A3E" w:rsidRDefault="000120F1" w:rsidP="002422D7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5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Egyéb működési célra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52C2" w14:textId="5128CD27" w:rsidR="004A3FB2" w:rsidRPr="00BB5A3E" w:rsidRDefault="004A3FB2" w:rsidP="002422D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D809" w14:textId="08049F1D" w:rsidR="004A3FB2" w:rsidRPr="00BB5A3E" w:rsidRDefault="00BB5A3E" w:rsidP="002422D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A3E">
              <w:rPr>
                <w:rFonts w:ascii="Arial" w:eastAsia="Times New Roman" w:hAnsi="Arial" w:cs="Arial"/>
                <w:sz w:val="18"/>
                <w:szCs w:val="18"/>
              </w:rPr>
              <w:t>650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8223" w14:textId="77777777" w:rsidR="004A3FB2" w:rsidRPr="00BB5A3E" w:rsidRDefault="004A3FB2" w:rsidP="002422D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B5A3E" w:rsidRPr="00D37C94" w14:paraId="3CDE9E45" w14:textId="77777777" w:rsidTr="00BB5A3E">
        <w:trPr>
          <w:trHeight w:val="10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3A227" w14:textId="77777777" w:rsidR="00BB5A3E" w:rsidRPr="00BB5A3E" w:rsidRDefault="00BB5A3E" w:rsidP="00BB5A3E">
            <w:pPr>
              <w:numPr>
                <w:ilvl w:val="0"/>
                <w:numId w:val="10"/>
              </w:numPr>
              <w:tabs>
                <w:tab w:val="left" w:pos="300"/>
              </w:tabs>
              <w:spacing w:after="0" w:line="256" w:lineRule="auto"/>
              <w:ind w:left="253" w:firstLine="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8D21" w14:textId="12B302D7" w:rsidR="00BB5A3E" w:rsidRPr="00BB5A3E" w:rsidRDefault="00BB5A3E" w:rsidP="00BB5A3E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B5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Mór Városi Sportegyesület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1876" w14:textId="1B126FCA" w:rsidR="00BB5A3E" w:rsidRPr="00BB5A3E" w:rsidRDefault="00BB5A3E" w:rsidP="00BB5A3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14 000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8FE28CE" w14:textId="03CA943D" w:rsidR="00BB5A3E" w:rsidRPr="00BB5A3E" w:rsidRDefault="00BB5A3E" w:rsidP="00BB5A3E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B5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2 550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96C2" w14:textId="7BC1F573" w:rsidR="00BB5A3E" w:rsidRPr="00BB5A3E" w:rsidRDefault="00BB5A3E" w:rsidP="00BB5A3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B5A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Az öltöző felújítás II. üteméhez szükséges műszaki ellenőri tevékenység díjához, továbbá az Egyesületben zajló sporttevékenységek végzéséhez.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1EFC" w14:textId="77777777" w:rsidR="00690F28" w:rsidRDefault="00BB5A3E" w:rsidP="00BB5A3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B5A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Az öltöző felújítás II. üteméhez szükséges műszaki ellenőri tevékenység díjához, továbbá az Egyesületben zajló sporttevékenységek végzéséhez</w:t>
            </w:r>
            <w:r w:rsidR="00690F2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,</w:t>
            </w:r>
          </w:p>
          <w:p w14:paraId="7AB4D4D2" w14:textId="1509712E" w:rsidR="00BB5A3E" w:rsidRPr="00BB5A3E" w:rsidRDefault="000120F1" w:rsidP="00BB5A3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B5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Egyéb működési célra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7959" w14:textId="038C0332" w:rsidR="00BB5A3E" w:rsidRPr="00BB5A3E" w:rsidRDefault="00BB5A3E" w:rsidP="00BB5A3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D04F4" w14:textId="4DB71602" w:rsidR="00BB5A3E" w:rsidRPr="00BB5A3E" w:rsidRDefault="00BB5A3E" w:rsidP="00BB5A3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A3E">
              <w:rPr>
                <w:rFonts w:ascii="Arial" w:eastAsia="Times New Roman" w:hAnsi="Arial" w:cs="Arial"/>
                <w:sz w:val="18"/>
                <w:szCs w:val="18"/>
              </w:rPr>
              <w:t>2 500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5B70" w14:textId="77777777" w:rsidR="00BB5A3E" w:rsidRPr="00BB5A3E" w:rsidRDefault="00BB5A3E" w:rsidP="00BB5A3E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B5A3E" w:rsidRPr="00D37C94" w14:paraId="5F08B57C" w14:textId="77777777" w:rsidTr="00D91885">
        <w:trPr>
          <w:trHeight w:val="6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E8B67" w14:textId="77777777" w:rsidR="00BB5A3E" w:rsidRPr="00BB5A3E" w:rsidRDefault="00BB5A3E" w:rsidP="00BB5A3E">
            <w:pPr>
              <w:numPr>
                <w:ilvl w:val="0"/>
                <w:numId w:val="10"/>
              </w:numPr>
              <w:tabs>
                <w:tab w:val="left" w:pos="300"/>
              </w:tabs>
              <w:spacing w:after="0" w:line="256" w:lineRule="auto"/>
              <w:ind w:left="253" w:firstLine="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B53A" w14:textId="547D3FCD" w:rsidR="00BB5A3E" w:rsidRPr="00BB5A3E" w:rsidRDefault="00BB5A3E" w:rsidP="00BB5A3E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B5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Móri Kézilabda Sport Club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3E7F" w14:textId="72D6CD19" w:rsidR="00BB5A3E" w:rsidRPr="00BB5A3E" w:rsidRDefault="00BB5A3E" w:rsidP="00BB5A3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9917278" w14:textId="4D71EB53" w:rsidR="00BB5A3E" w:rsidRPr="00BB5A3E" w:rsidRDefault="00BB5A3E" w:rsidP="00BB5A3E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B5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B2A3" w14:textId="77777777" w:rsidR="00BB5A3E" w:rsidRDefault="00BB5A3E" w:rsidP="00BB5A3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B5A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Az Egyesület a sikeresen elnyert TAO pályázat pályázati önerőjéhez.</w:t>
            </w:r>
            <w:r w:rsidR="007D271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,</w:t>
            </w:r>
          </w:p>
          <w:p w14:paraId="7BE12162" w14:textId="57F8EA3F" w:rsidR="007D2718" w:rsidRPr="00BB5A3E" w:rsidRDefault="007D2718" w:rsidP="00BB5A3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versenyeztetéshez.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20B3" w14:textId="77777777" w:rsidR="007D2718" w:rsidRDefault="00BB5A3E" w:rsidP="00BB5A3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B5A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Az Egyesület a sikeresen elnyert TAO pályázat pályázati önerőjéhez</w:t>
            </w:r>
            <w:r w:rsidR="00690F2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,</w:t>
            </w:r>
          </w:p>
          <w:p w14:paraId="0ADFC965" w14:textId="034D95A0" w:rsidR="00690F28" w:rsidRDefault="007D2718" w:rsidP="00BB5A3E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versenyeztetéshez,</w:t>
            </w:r>
            <w:r w:rsidR="00690F2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0120F1" w:rsidRPr="00BB5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6CAAADC" w14:textId="3C28F8DB" w:rsidR="00BB5A3E" w:rsidRPr="00BB5A3E" w:rsidRDefault="000120F1" w:rsidP="00BB5A3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B5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Egyéb működési célra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6FF2" w14:textId="7D8C8A9F" w:rsidR="00BB5A3E" w:rsidRPr="00BB5A3E" w:rsidRDefault="00BB5A3E" w:rsidP="00BB5A3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5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86F55" w14:textId="6BFB428C" w:rsidR="00BB5A3E" w:rsidRPr="00BB5A3E" w:rsidRDefault="00BB5A3E" w:rsidP="00BB5A3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B5A3E">
              <w:rPr>
                <w:rFonts w:ascii="Arial" w:eastAsia="Times New Roman" w:hAnsi="Arial" w:cs="Arial"/>
                <w:sz w:val="18"/>
                <w:szCs w:val="18"/>
              </w:rPr>
              <w:t>2 400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D03D" w14:textId="77777777" w:rsidR="00BB5A3E" w:rsidRPr="00BB5A3E" w:rsidRDefault="00BB5A3E" w:rsidP="00BB5A3E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B5A3E" w:rsidRPr="00D37C94" w14:paraId="2DA58B12" w14:textId="77777777" w:rsidTr="00D91885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B5637" w14:textId="77777777" w:rsidR="00BB5A3E" w:rsidRPr="00BB5A3E" w:rsidRDefault="00BB5A3E" w:rsidP="00BB5A3E">
            <w:pPr>
              <w:numPr>
                <w:ilvl w:val="0"/>
                <w:numId w:val="10"/>
              </w:numPr>
              <w:tabs>
                <w:tab w:val="left" w:pos="300"/>
              </w:tabs>
              <w:spacing w:after="0" w:line="256" w:lineRule="auto"/>
              <w:ind w:left="253" w:firstLine="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494F" w14:textId="77777777" w:rsidR="00BB5A3E" w:rsidRPr="00BB5A3E" w:rsidRDefault="00BB5A3E" w:rsidP="00BB5A3E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208E" w14:textId="77777777" w:rsidR="00BB5A3E" w:rsidRPr="00BB5A3E" w:rsidRDefault="00BB5A3E" w:rsidP="00BB5A3E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111E504" w14:textId="77777777" w:rsidR="00BB5A3E" w:rsidRPr="00BB5A3E" w:rsidRDefault="00BB5A3E" w:rsidP="00BB5A3E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A6FE" w14:textId="77777777" w:rsidR="00BB5A3E" w:rsidRPr="00BB5A3E" w:rsidRDefault="00BB5A3E" w:rsidP="00BB5A3E">
            <w:pPr>
              <w:spacing w:after="0" w:line="256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E9FCED3" w14:textId="6D206982" w:rsidR="00BB5A3E" w:rsidRPr="005F6B85" w:rsidRDefault="00BB5A3E" w:rsidP="00BB5A3E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F6B8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Összesen: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43CE505D" w14:textId="253FA0F7" w:rsidR="00BB5A3E" w:rsidRPr="005F6B85" w:rsidRDefault="00BB5A3E" w:rsidP="00BB5A3E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F6B85">
              <w:rPr>
                <w:rFonts w:ascii="Arial" w:eastAsia="Times New Roman" w:hAnsi="Arial" w:cs="Arial"/>
                <w:b/>
                <w:sz w:val="18"/>
                <w:szCs w:val="18"/>
              </w:rPr>
              <w:t>7 000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E636" w14:textId="77777777" w:rsidR="00BB5A3E" w:rsidRPr="00BB5A3E" w:rsidRDefault="00BB5A3E" w:rsidP="00BB5A3E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43F02D91" w14:textId="77777777" w:rsidR="005A3D27" w:rsidRDefault="005A3D27" w:rsidP="005A3D2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D8464DC" w14:textId="4137AF07" w:rsidR="005A3D27" w:rsidRPr="00014497" w:rsidRDefault="005A3D27" w:rsidP="005A3D27">
      <w:pPr>
        <w:spacing w:after="0" w:line="360" w:lineRule="auto"/>
        <w:jc w:val="both"/>
        <w:rPr>
          <w:rFonts w:ascii="Arial" w:eastAsia="Times New Roman" w:hAnsi="Arial" w:cs="Arial"/>
          <w:lang w:eastAsia="hu-HU"/>
        </w:rPr>
      </w:pPr>
      <w:r w:rsidRPr="00014497">
        <w:rPr>
          <w:rFonts w:ascii="Arial" w:eastAsia="Times New Roman" w:hAnsi="Arial" w:cs="Arial"/>
          <w:lang w:eastAsia="hu-HU"/>
        </w:rPr>
        <w:t>A támogatási összeg</w:t>
      </w:r>
      <w:r w:rsidR="009914FB" w:rsidRPr="00014497">
        <w:rPr>
          <w:rFonts w:ascii="Arial" w:eastAsia="Times New Roman" w:hAnsi="Arial" w:cs="Arial"/>
          <w:lang w:eastAsia="hu-HU"/>
        </w:rPr>
        <w:t xml:space="preserve"> 2020. évre szól,</w:t>
      </w:r>
      <w:r w:rsidRPr="00014497">
        <w:rPr>
          <w:rFonts w:ascii="Arial" w:eastAsia="Times New Roman" w:hAnsi="Arial" w:cs="Arial"/>
          <w:lang w:eastAsia="hu-HU"/>
        </w:rPr>
        <w:t xml:space="preserve"> legkésőbb december 31-ig kell felhasználni.</w:t>
      </w:r>
    </w:p>
    <w:p w14:paraId="7B1E1F3D" w14:textId="40770402" w:rsidR="005A3D27" w:rsidRPr="00014497" w:rsidRDefault="005A3D27" w:rsidP="005A3D27">
      <w:pPr>
        <w:spacing w:after="0" w:line="360" w:lineRule="auto"/>
        <w:jc w:val="both"/>
        <w:rPr>
          <w:rFonts w:ascii="Arial" w:eastAsia="Times New Roman" w:hAnsi="Arial" w:cs="Arial"/>
          <w:lang w:eastAsia="hu-HU"/>
        </w:rPr>
      </w:pPr>
      <w:r w:rsidRPr="00014497">
        <w:rPr>
          <w:rFonts w:ascii="Arial" w:eastAsia="Times New Roman" w:hAnsi="Arial" w:cs="Arial"/>
          <w:lang w:eastAsia="hu-HU"/>
        </w:rPr>
        <w:t>A támogatottak kötelesek a támogatás összegének felhasználásáról legkésőbb 2021. január 31-ig elszámolni.</w:t>
      </w:r>
    </w:p>
    <w:p w14:paraId="603A2E52" w14:textId="77777777" w:rsidR="0091420B" w:rsidRPr="00014497" w:rsidRDefault="0091420B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</w:rPr>
      </w:pPr>
    </w:p>
    <w:p w14:paraId="3C8A34BA" w14:textId="3869AD2A" w:rsidR="00EB3B55" w:rsidRPr="00014497" w:rsidRDefault="00EB3B55" w:rsidP="00EB3B55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sz w:val="22"/>
          <w:szCs w:val="22"/>
          <w:lang w:eastAsia="en-US"/>
        </w:rPr>
      </w:pPr>
      <w:r w:rsidRPr="00014497">
        <w:rPr>
          <w:rFonts w:ascii="Arial" w:eastAsia="Calibri" w:hAnsi="Arial" w:cs="Arial"/>
          <w:bCs/>
          <w:iCs/>
          <w:sz w:val="22"/>
          <w:szCs w:val="22"/>
          <w:u w:val="single"/>
          <w:lang w:eastAsia="en-US"/>
        </w:rPr>
        <w:t>Határidő:</w:t>
      </w:r>
      <w:r w:rsidRPr="00014497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2020.11.</w:t>
      </w:r>
      <w:r w:rsidR="0091420B" w:rsidRPr="00014497">
        <w:rPr>
          <w:rFonts w:ascii="Arial" w:eastAsia="Calibri" w:hAnsi="Arial" w:cs="Arial"/>
          <w:bCs/>
          <w:iCs/>
          <w:sz w:val="22"/>
          <w:szCs w:val="22"/>
          <w:lang w:eastAsia="en-US"/>
        </w:rPr>
        <w:t>15</w:t>
      </w:r>
      <w:r w:rsidRPr="00014497">
        <w:rPr>
          <w:rFonts w:ascii="Arial" w:eastAsia="Calibri" w:hAnsi="Arial" w:cs="Arial"/>
          <w:bCs/>
          <w:iCs/>
          <w:sz w:val="22"/>
          <w:szCs w:val="22"/>
          <w:lang w:eastAsia="en-US"/>
        </w:rPr>
        <w:t>.</w:t>
      </w:r>
    </w:p>
    <w:p w14:paraId="1D15916C" w14:textId="6CEBF339" w:rsidR="00EB3B55" w:rsidRPr="00014497" w:rsidRDefault="00EB3B55" w:rsidP="00EB3B55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sz w:val="22"/>
          <w:szCs w:val="22"/>
          <w:lang w:eastAsia="en-US"/>
        </w:rPr>
      </w:pPr>
      <w:r w:rsidRPr="00014497">
        <w:rPr>
          <w:rFonts w:ascii="Arial" w:eastAsia="Calibri" w:hAnsi="Arial" w:cs="Arial"/>
          <w:bCs/>
          <w:iCs/>
          <w:sz w:val="22"/>
          <w:szCs w:val="22"/>
          <w:u w:val="single"/>
          <w:lang w:eastAsia="en-US"/>
        </w:rPr>
        <w:t>Felelős:</w:t>
      </w:r>
      <w:r w:rsidRPr="00014497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aljegyző</w:t>
      </w:r>
      <w:r w:rsidR="0091420B" w:rsidRPr="00014497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(</w:t>
      </w:r>
      <w:r w:rsidR="007322BF" w:rsidRPr="00014497">
        <w:rPr>
          <w:rFonts w:ascii="Arial" w:eastAsia="Calibri" w:hAnsi="Arial" w:cs="Arial"/>
          <w:bCs/>
          <w:iCs/>
          <w:sz w:val="22"/>
          <w:szCs w:val="22"/>
          <w:lang w:eastAsia="en-US"/>
        </w:rPr>
        <w:t>Önkormányzati-, Pénzügyi Iroda)</w:t>
      </w:r>
      <w:r w:rsidR="0091420B" w:rsidRPr="00014497">
        <w:rPr>
          <w:rFonts w:ascii="Arial" w:eastAsia="Calibri" w:hAnsi="Arial" w:cs="Arial"/>
          <w:bCs/>
          <w:iCs/>
          <w:sz w:val="22"/>
          <w:szCs w:val="22"/>
          <w:lang w:eastAsia="en-US"/>
        </w:rPr>
        <w:t>)</w:t>
      </w:r>
    </w:p>
    <w:p w14:paraId="340AF3B7" w14:textId="6D70FDDB" w:rsidR="00CC1413" w:rsidRPr="00014497" w:rsidRDefault="00CC1413" w:rsidP="00D91885">
      <w:pPr>
        <w:tabs>
          <w:tab w:val="left" w:pos="5670"/>
          <w:tab w:val="left" w:leader="dot" w:pos="8505"/>
        </w:tabs>
        <w:rPr>
          <w:rFonts w:ascii="Arial" w:hAnsi="Arial" w:cs="Arial"/>
          <w:sz w:val="20"/>
          <w:szCs w:val="20"/>
        </w:rPr>
      </w:pPr>
    </w:p>
    <w:p w14:paraId="21700AF7" w14:textId="77777777" w:rsidR="00014497" w:rsidRPr="00014497" w:rsidRDefault="00014497" w:rsidP="00D91885">
      <w:pPr>
        <w:tabs>
          <w:tab w:val="left" w:pos="5670"/>
          <w:tab w:val="left" w:leader="dot" w:pos="8505"/>
        </w:tabs>
        <w:rPr>
          <w:rFonts w:ascii="Arial" w:hAnsi="Arial" w:cs="Arial"/>
          <w:sz w:val="20"/>
          <w:szCs w:val="20"/>
        </w:rPr>
      </w:pPr>
    </w:p>
    <w:p w14:paraId="3171DC39" w14:textId="5735E1B4" w:rsidR="00CC1413" w:rsidRPr="00014497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014497">
        <w:rPr>
          <w:rFonts w:ascii="Arial" w:eastAsia="Times New Roman" w:hAnsi="Arial" w:cs="Arial"/>
          <w:lang w:eastAsia="hu-HU"/>
        </w:rPr>
        <w:tab/>
        <w:t>Fenyves Péter</w:t>
      </w:r>
      <w:r w:rsidRPr="00014497">
        <w:rPr>
          <w:rFonts w:ascii="Arial" w:eastAsia="Times New Roman" w:hAnsi="Arial" w:cs="Arial"/>
          <w:lang w:eastAsia="hu-HU"/>
        </w:rPr>
        <w:tab/>
        <w:t xml:space="preserve">Dr. </w:t>
      </w:r>
      <w:r w:rsidR="005621D2" w:rsidRPr="00014497">
        <w:rPr>
          <w:rFonts w:ascii="Arial" w:eastAsia="Times New Roman" w:hAnsi="Arial" w:cs="Arial"/>
          <w:lang w:eastAsia="hu-HU"/>
        </w:rPr>
        <w:t>Taba Nikoletta</w:t>
      </w:r>
    </w:p>
    <w:p w14:paraId="4FE25D36" w14:textId="6B12B7E8" w:rsidR="00690F28" w:rsidRPr="00F80BCA" w:rsidRDefault="00CC1413" w:rsidP="00FC60B2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014497">
        <w:rPr>
          <w:rFonts w:ascii="Arial" w:eastAsia="Times New Roman" w:hAnsi="Arial" w:cs="Arial"/>
          <w:lang w:eastAsia="hu-HU"/>
        </w:rPr>
        <w:tab/>
        <w:t>polgármester</w:t>
      </w:r>
      <w:r w:rsidRPr="00014497">
        <w:rPr>
          <w:rFonts w:ascii="Arial" w:eastAsia="Times New Roman" w:hAnsi="Arial" w:cs="Arial"/>
          <w:lang w:eastAsia="hu-HU"/>
        </w:rPr>
        <w:tab/>
      </w:r>
      <w:r w:rsidR="005621D2" w:rsidRPr="00014497">
        <w:rPr>
          <w:rFonts w:ascii="Arial" w:eastAsia="Times New Roman" w:hAnsi="Arial" w:cs="Arial"/>
          <w:lang w:eastAsia="hu-HU"/>
        </w:rPr>
        <w:t>al</w:t>
      </w:r>
      <w:r w:rsidRPr="00014497">
        <w:rPr>
          <w:rFonts w:ascii="Arial" w:eastAsia="Times New Roman" w:hAnsi="Arial" w:cs="Arial"/>
          <w:lang w:eastAsia="hu-HU"/>
        </w:rPr>
        <w:t>jegyző</w:t>
      </w:r>
    </w:p>
    <w:sectPr w:rsidR="00690F28" w:rsidRPr="00F80BCA" w:rsidSect="0001449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65BB6"/>
    <w:multiLevelType w:val="hybridMultilevel"/>
    <w:tmpl w:val="9ECEEA5C"/>
    <w:lvl w:ilvl="0" w:tplc="245C37CC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805C9"/>
    <w:multiLevelType w:val="hybridMultilevel"/>
    <w:tmpl w:val="D4CC4712"/>
    <w:lvl w:ilvl="0" w:tplc="22DEE0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80DD1"/>
    <w:multiLevelType w:val="hybridMultilevel"/>
    <w:tmpl w:val="D4CC4712"/>
    <w:lvl w:ilvl="0" w:tplc="22DEE0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920A09"/>
    <w:multiLevelType w:val="hybridMultilevel"/>
    <w:tmpl w:val="6DA4CCF0"/>
    <w:lvl w:ilvl="0" w:tplc="0C06959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40083"/>
    <w:multiLevelType w:val="hybridMultilevel"/>
    <w:tmpl w:val="D4CC4712"/>
    <w:lvl w:ilvl="0" w:tplc="22DEE0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8C49C3"/>
    <w:multiLevelType w:val="hybridMultilevel"/>
    <w:tmpl w:val="3B000060"/>
    <w:lvl w:ilvl="0" w:tplc="C088BA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A7351"/>
    <w:multiLevelType w:val="hybridMultilevel"/>
    <w:tmpl w:val="0B8411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73358"/>
    <w:multiLevelType w:val="hybridMultilevel"/>
    <w:tmpl w:val="D4CC4712"/>
    <w:lvl w:ilvl="0" w:tplc="22DEE0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B12974"/>
    <w:multiLevelType w:val="hybridMultilevel"/>
    <w:tmpl w:val="6DA4CCF0"/>
    <w:lvl w:ilvl="0" w:tplc="0C06959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120F1"/>
    <w:rsid w:val="00014497"/>
    <w:rsid w:val="00052BC7"/>
    <w:rsid w:val="000848B4"/>
    <w:rsid w:val="00102570"/>
    <w:rsid w:val="00132BB3"/>
    <w:rsid w:val="001621F7"/>
    <w:rsid w:val="001814F6"/>
    <w:rsid w:val="00212517"/>
    <w:rsid w:val="00285B78"/>
    <w:rsid w:val="00293631"/>
    <w:rsid w:val="003A7CEA"/>
    <w:rsid w:val="004A3FB2"/>
    <w:rsid w:val="00545379"/>
    <w:rsid w:val="00552587"/>
    <w:rsid w:val="005574FA"/>
    <w:rsid w:val="005621D2"/>
    <w:rsid w:val="00596364"/>
    <w:rsid w:val="005A3D27"/>
    <w:rsid w:val="005C5C66"/>
    <w:rsid w:val="005F6B85"/>
    <w:rsid w:val="00626929"/>
    <w:rsid w:val="006419C0"/>
    <w:rsid w:val="006666F4"/>
    <w:rsid w:val="00690F28"/>
    <w:rsid w:val="006A56DF"/>
    <w:rsid w:val="0072798D"/>
    <w:rsid w:val="007322BF"/>
    <w:rsid w:val="00775944"/>
    <w:rsid w:val="007831F6"/>
    <w:rsid w:val="0078570A"/>
    <w:rsid w:val="007A7C4D"/>
    <w:rsid w:val="007D2718"/>
    <w:rsid w:val="00813F1B"/>
    <w:rsid w:val="00822EEA"/>
    <w:rsid w:val="00837925"/>
    <w:rsid w:val="0087294A"/>
    <w:rsid w:val="0091420B"/>
    <w:rsid w:val="00973D80"/>
    <w:rsid w:val="00980CB7"/>
    <w:rsid w:val="009914FB"/>
    <w:rsid w:val="009D35FF"/>
    <w:rsid w:val="00B634E6"/>
    <w:rsid w:val="00B701F4"/>
    <w:rsid w:val="00BB5A3E"/>
    <w:rsid w:val="00C47FF0"/>
    <w:rsid w:val="00C54AB1"/>
    <w:rsid w:val="00C80542"/>
    <w:rsid w:val="00C93296"/>
    <w:rsid w:val="00CC1413"/>
    <w:rsid w:val="00D91885"/>
    <w:rsid w:val="00E35951"/>
    <w:rsid w:val="00E546EE"/>
    <w:rsid w:val="00EB3B55"/>
    <w:rsid w:val="00F404A6"/>
    <w:rsid w:val="00F80BCA"/>
    <w:rsid w:val="00FC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FC60B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C60B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C60B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C60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C60B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6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6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985-FA2E-41B7-93A4-105BAE7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2</cp:revision>
  <cp:lastPrinted>2020-11-04T13:00:00Z</cp:lastPrinted>
  <dcterms:created xsi:type="dcterms:W3CDTF">2020-11-05T12:42:00Z</dcterms:created>
  <dcterms:modified xsi:type="dcterms:W3CDTF">2020-11-05T12:42:00Z</dcterms:modified>
</cp:coreProperties>
</file>