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7F26" w14:textId="77777777" w:rsidR="00CF00FF" w:rsidRPr="00CF00FF" w:rsidRDefault="00CF00FF" w:rsidP="00CF00FF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947AED1" w14:textId="120058D2" w:rsidR="00CF00FF" w:rsidRPr="00CF00FF" w:rsidRDefault="00787D55" w:rsidP="007465E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F00FF">
        <w:rPr>
          <w:rFonts w:ascii="Arial" w:eastAsia="Calibri" w:hAnsi="Arial" w:cs="Arial"/>
          <w:b/>
          <w:bCs/>
          <w:iCs/>
          <w:sz w:val="24"/>
          <w:szCs w:val="24"/>
        </w:rPr>
        <w:t>/20</w:t>
      </w:r>
      <w:r w:rsidR="00DB4EED">
        <w:rPr>
          <w:rFonts w:ascii="Arial" w:eastAsia="Calibri" w:hAnsi="Arial" w:cs="Arial"/>
          <w:b/>
          <w:bCs/>
          <w:iCs/>
          <w:sz w:val="24"/>
          <w:szCs w:val="24"/>
        </w:rPr>
        <w:t>20</w:t>
      </w:r>
      <w:r w:rsidR="00CF00FF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B17D2F">
        <w:rPr>
          <w:rFonts w:ascii="Arial" w:eastAsia="Calibri" w:hAnsi="Arial" w:cs="Arial"/>
          <w:b/>
          <w:bCs/>
          <w:iCs/>
          <w:sz w:val="24"/>
          <w:szCs w:val="24"/>
        </w:rPr>
        <w:t>IV.6</w:t>
      </w:r>
      <w:r w:rsidR="00CF00FF">
        <w:rPr>
          <w:rFonts w:ascii="Arial" w:eastAsia="Calibri" w:hAnsi="Arial" w:cs="Arial"/>
          <w:b/>
          <w:bCs/>
          <w:iCs/>
          <w:sz w:val="24"/>
          <w:szCs w:val="24"/>
        </w:rPr>
        <w:t>.)</w:t>
      </w:r>
      <w:r w:rsidR="007465E8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CF00FF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4E0A8CB3" w14:textId="77777777" w:rsidR="00CF00FF" w:rsidRDefault="00CF00FF" w:rsidP="00A75FBA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05C483C6" w14:textId="73320EEA" w:rsidR="00A75FBA" w:rsidRPr="00CF00FF" w:rsidRDefault="00B17D2F" w:rsidP="00CF00FF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 polgármester helyettesítése tárgyában</w:t>
      </w:r>
    </w:p>
    <w:p w14:paraId="5F00071D" w14:textId="77777777" w:rsidR="003E08A9" w:rsidRDefault="003E08A9" w:rsidP="00A232CB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F1DC89E" w14:textId="77777777" w:rsidR="00A75FBA" w:rsidRDefault="00A75FBA" w:rsidP="00A232CB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54A60A26" w14:textId="237DACEB" w:rsidR="00CF00FF" w:rsidRDefault="00A232CB" w:rsidP="00CF00F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CF00FF" w:rsidRPr="00CF00FF">
        <w:rPr>
          <w:rFonts w:ascii="Arial" w:eastAsia="Calibri" w:hAnsi="Arial" w:cs="Arial"/>
          <w:bCs/>
          <w:iCs/>
          <w:sz w:val="24"/>
          <w:szCs w:val="24"/>
        </w:rPr>
        <w:t>40/2020. (III. 11.) Korm. rendelet</w:t>
      </w:r>
      <w:r w:rsidR="00CF00FF"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="00CF00FF"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 w:rsidR="00CF00FF"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="00CF00FF"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 w:rsidR="00CF00FF"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</w:t>
      </w:r>
      <w:r w:rsidR="00DB4EE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17D2F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 átmeneti vagy tartós akadályoztatása esetén </w:t>
      </w:r>
      <w:r w:rsidR="00B17D2F" w:rsidRPr="001C3EBE">
        <w:rPr>
          <w:rFonts w:ascii="Arial" w:eastAsia="Times New Roman" w:hAnsi="Arial" w:cs="Arial"/>
          <w:b/>
          <w:sz w:val="24"/>
          <w:szCs w:val="24"/>
          <w:lang w:eastAsia="hu-HU"/>
        </w:rPr>
        <w:t>az általános helyettesítésre kijelölt alpolgármester</w:t>
      </w:r>
      <w:r w:rsidR="00887CD2" w:rsidRPr="001C3EB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proofErr w:type="spellStart"/>
      <w:r w:rsidR="00887CD2" w:rsidRPr="001C3EBE">
        <w:rPr>
          <w:rFonts w:ascii="Arial" w:eastAsia="Times New Roman" w:hAnsi="Arial" w:cs="Arial"/>
          <w:b/>
          <w:sz w:val="24"/>
          <w:szCs w:val="24"/>
          <w:lang w:eastAsia="hu-HU"/>
        </w:rPr>
        <w:t>Czachesz</w:t>
      </w:r>
      <w:proofErr w:type="spellEnd"/>
      <w:r w:rsidR="00887CD2" w:rsidRPr="001C3EB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Gábor</w:t>
      </w:r>
      <w:r w:rsidR="00B17D2F">
        <w:rPr>
          <w:rFonts w:ascii="Arial" w:eastAsia="Times New Roman" w:hAnsi="Arial" w:cs="Arial"/>
          <w:sz w:val="24"/>
          <w:szCs w:val="24"/>
          <w:lang w:eastAsia="hu-HU"/>
        </w:rPr>
        <w:t xml:space="preserve"> jár el.</w:t>
      </w:r>
    </w:p>
    <w:p w14:paraId="00E028DA" w14:textId="77777777" w:rsidR="00CF00FF" w:rsidRDefault="00CF00FF" w:rsidP="00CF00F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54A0A68" w14:textId="77777777" w:rsidR="00AC119F" w:rsidRDefault="00AC119F" w:rsidP="00A232CB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77565A7" w14:textId="325C3C91" w:rsidR="00A75FBA" w:rsidRDefault="00A75FBA" w:rsidP="00A75FB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8C5D12" w14:textId="77777777" w:rsidR="00787D55" w:rsidRDefault="00787D55" w:rsidP="00A75FB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bookmarkStart w:id="0" w:name="_GoBack"/>
      <w:bookmarkEnd w:id="0"/>
    </w:p>
    <w:p w14:paraId="4DC996E7" w14:textId="77777777" w:rsidR="00A75FBA" w:rsidRPr="00656F61" w:rsidRDefault="00A75FBA" w:rsidP="00A75FB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AD74D6B" w14:textId="77777777" w:rsidR="002B3165" w:rsidRPr="000F775F" w:rsidRDefault="002B3165" w:rsidP="002B316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20C1DB0A" w14:textId="77777777" w:rsidR="002B3165" w:rsidRPr="000F775F" w:rsidRDefault="002B3165" w:rsidP="002B316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86731BD" w14:textId="77777777" w:rsidR="00A75FBA" w:rsidRDefault="00A75FBA" w:rsidP="00A232CB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9EBFA66" w14:textId="77777777" w:rsidR="003E08A9" w:rsidRPr="00E209FB" w:rsidRDefault="003E08A9" w:rsidP="00A232CB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CF1F39F" w14:textId="77777777" w:rsidR="00A232CB" w:rsidRPr="00E209FB" w:rsidRDefault="00A232CB" w:rsidP="00A232CB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91BE910" w14:textId="77777777" w:rsidR="00A232CB" w:rsidRPr="00E209FB" w:rsidRDefault="00A232CB" w:rsidP="00A232CB">
      <w:pPr>
        <w:pStyle w:val="rtejustify"/>
        <w:spacing w:before="0" w:beforeAutospacing="0" w:after="0" w:afterAutospacing="0"/>
        <w:ind w:left="4956"/>
        <w:jc w:val="both"/>
        <w:textAlignment w:val="top"/>
        <w:rPr>
          <w:rFonts w:asciiTheme="minorHAnsi" w:hAnsiTheme="minorHAnsi" w:cstheme="minorHAnsi"/>
        </w:rPr>
      </w:pPr>
    </w:p>
    <w:sectPr w:rsidR="00A232CB" w:rsidRPr="00E2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C47F2"/>
    <w:rsid w:val="000D7F84"/>
    <w:rsid w:val="001C3A9C"/>
    <w:rsid w:val="001C3EBE"/>
    <w:rsid w:val="002B3165"/>
    <w:rsid w:val="002F11B1"/>
    <w:rsid w:val="00335388"/>
    <w:rsid w:val="00336382"/>
    <w:rsid w:val="00367A36"/>
    <w:rsid w:val="003E08A9"/>
    <w:rsid w:val="00430E80"/>
    <w:rsid w:val="004732FC"/>
    <w:rsid w:val="00744D37"/>
    <w:rsid w:val="007465E8"/>
    <w:rsid w:val="00772517"/>
    <w:rsid w:val="00787D55"/>
    <w:rsid w:val="007F5186"/>
    <w:rsid w:val="00873618"/>
    <w:rsid w:val="00887CD2"/>
    <w:rsid w:val="00905D8E"/>
    <w:rsid w:val="00A232CB"/>
    <w:rsid w:val="00A321A4"/>
    <w:rsid w:val="00A75FBA"/>
    <w:rsid w:val="00AC119F"/>
    <w:rsid w:val="00B17D2F"/>
    <w:rsid w:val="00CA5672"/>
    <w:rsid w:val="00CB145A"/>
    <w:rsid w:val="00CF00FF"/>
    <w:rsid w:val="00D83A3A"/>
    <w:rsid w:val="00DB4EED"/>
    <w:rsid w:val="00E044E0"/>
    <w:rsid w:val="00E209FB"/>
    <w:rsid w:val="00E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Kőhidi Csilla</cp:lastModifiedBy>
  <cp:revision>2</cp:revision>
  <cp:lastPrinted>2020-03-15T10:21:00Z</cp:lastPrinted>
  <dcterms:created xsi:type="dcterms:W3CDTF">2020-04-06T13:07:00Z</dcterms:created>
  <dcterms:modified xsi:type="dcterms:W3CDTF">2020-04-06T13:07:00Z</dcterms:modified>
</cp:coreProperties>
</file>