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3850" w14:textId="77777777" w:rsidR="003542E0" w:rsidRPr="00646257" w:rsidRDefault="003542E0" w:rsidP="003542E0">
      <w:pPr>
        <w:rPr>
          <w:b/>
          <w:lang w:eastAsia="hu-HU"/>
        </w:rPr>
      </w:pPr>
      <w:r w:rsidRPr="00646257">
        <w:rPr>
          <w:b/>
          <w:lang w:eastAsia="hu-HU"/>
        </w:rPr>
        <w:t>MÓRI POLGÁRMESTERI HIVATAL</w:t>
      </w:r>
    </w:p>
    <w:p w14:paraId="238407D4" w14:textId="77777777" w:rsidR="003542E0" w:rsidRPr="00646257" w:rsidRDefault="003542E0" w:rsidP="003542E0">
      <w:pPr>
        <w:rPr>
          <w:b/>
          <w:lang w:eastAsia="hu-HU"/>
        </w:rPr>
      </w:pPr>
      <w:r w:rsidRPr="00646257">
        <w:rPr>
          <w:b/>
          <w:lang w:eastAsia="hu-HU"/>
        </w:rPr>
        <w:t>ANYAKÖNYVVEZETŐ</w:t>
      </w:r>
    </w:p>
    <w:p w14:paraId="76DAF5AF" w14:textId="55C35509" w:rsidR="006865DE" w:rsidRPr="0022301D" w:rsidRDefault="006865DE" w:rsidP="006865DE">
      <w:pPr>
        <w:jc w:val="both"/>
        <w:rPr>
          <w:rFonts w:eastAsiaTheme="minorEastAsia"/>
          <w:noProof/>
          <w:sz w:val="20"/>
          <w:szCs w:val="20"/>
          <w:lang w:eastAsia="hu-HU"/>
        </w:rPr>
      </w:pP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6F68DB" w:rsidRPr="00646257" w14:paraId="600184B8" w14:textId="77777777" w:rsidTr="006F68D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71B2B" w14:textId="10CCFCB0" w:rsidR="006F68DB" w:rsidRPr="0022301D" w:rsidRDefault="006F68DB" w:rsidP="0022301D">
            <w:pPr>
              <w:spacing w:before="60" w:after="60"/>
              <w:jc w:val="both"/>
              <w:rPr>
                <w:lang w:eastAsia="hu-HU"/>
              </w:rPr>
            </w:pPr>
            <w:r w:rsidRPr="0022301D">
              <w:rPr>
                <w:b/>
                <w:bCs/>
                <w:lang w:eastAsia="hu-HU"/>
              </w:rPr>
              <w:t>Iktatószám:</w:t>
            </w:r>
            <w:r w:rsidRPr="0022301D">
              <w:rPr>
                <w:lang w:eastAsia="hu-HU"/>
              </w:rPr>
              <w:t xml:space="preserve"> 1/……</w:t>
            </w:r>
            <w:r w:rsidR="003D33F4">
              <w:rPr>
                <w:lang w:eastAsia="hu-HU"/>
              </w:rPr>
              <w:t>……..</w:t>
            </w:r>
            <w:r w:rsidRPr="0022301D">
              <w:rPr>
                <w:lang w:eastAsia="hu-HU"/>
              </w:rPr>
              <w:t>…………………./20</w:t>
            </w:r>
            <w:r w:rsidR="003D33F4">
              <w:rPr>
                <w:lang w:eastAsia="hu-HU"/>
              </w:rPr>
              <w:t>…..</w:t>
            </w:r>
            <w:r w:rsidRPr="0022301D">
              <w:rPr>
                <w:lang w:eastAsia="hu-HU"/>
              </w:rPr>
              <w:t>.</w:t>
            </w:r>
          </w:p>
          <w:p w14:paraId="55C1F8F8" w14:textId="77777777" w:rsidR="009E2615" w:rsidRPr="0074424F" w:rsidRDefault="009E2615" w:rsidP="0022301D">
            <w:pPr>
              <w:spacing w:before="60" w:after="60"/>
              <w:jc w:val="both"/>
              <w:rPr>
                <w:b/>
                <w:bCs/>
                <w:lang w:eastAsia="hu-HU"/>
              </w:rPr>
            </w:pPr>
            <w:r w:rsidRPr="0074424F">
              <w:rPr>
                <w:b/>
                <w:bCs/>
                <w:lang w:eastAsia="hu-HU"/>
              </w:rPr>
              <w:t>Tárgy: Anyakönyvi eljárás, Házasságkötés</w:t>
            </w:r>
          </w:p>
          <w:p w14:paraId="388BEF99" w14:textId="4660E577" w:rsidR="006F68DB" w:rsidRPr="0022301D" w:rsidRDefault="0022301D" w:rsidP="0022301D">
            <w:pPr>
              <w:spacing w:before="60" w:after="60"/>
              <w:jc w:val="both"/>
              <w:rPr>
                <w:lang w:eastAsia="hu-HU"/>
              </w:rPr>
            </w:pPr>
            <w:r w:rsidRPr="0022301D">
              <w:rPr>
                <w:lang w:eastAsia="hu-HU"/>
              </w:rPr>
              <w:t>Elérhetőség</w:t>
            </w:r>
            <w:r w:rsidR="006F68DB" w:rsidRPr="0022301D">
              <w:rPr>
                <w:lang w:eastAsia="hu-HU"/>
              </w:rPr>
              <w:t xml:space="preserve">: </w:t>
            </w:r>
          </w:p>
          <w:p w14:paraId="6511BBF6" w14:textId="3C0B0515" w:rsidR="00744E57" w:rsidRPr="00646257" w:rsidRDefault="006F68DB" w:rsidP="0022301D">
            <w:pPr>
              <w:spacing w:before="60" w:after="60"/>
              <w:jc w:val="both"/>
              <w:rPr>
                <w:lang w:eastAsia="hu-HU"/>
              </w:rPr>
            </w:pPr>
            <w:r w:rsidRPr="0022301D">
              <w:rPr>
                <w:lang w:eastAsia="hu-HU"/>
              </w:rPr>
              <w:t xml:space="preserve">06/22/560-846, </w:t>
            </w:r>
            <w:r w:rsidRPr="0022301D">
              <w:rPr>
                <w:lang w:eastAsia="hu-HU"/>
              </w:rPr>
              <w:t>06/22/560-815, 06/30/5310741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20781" w14:textId="6D6C3F4F" w:rsidR="0022301D" w:rsidRPr="0022301D" w:rsidRDefault="006F68DB" w:rsidP="0022301D">
            <w:pPr>
              <w:spacing w:before="60" w:after="60"/>
              <w:jc w:val="both"/>
              <w:rPr>
                <w:rFonts w:eastAsiaTheme="minorEastAsia"/>
                <w:b/>
                <w:bCs/>
                <w:noProof/>
                <w:lang w:eastAsia="hu-HU"/>
              </w:rPr>
            </w:pPr>
            <w:r w:rsidRPr="0022301D">
              <w:rPr>
                <w:rFonts w:eastAsiaTheme="minorEastAsia"/>
                <w:b/>
                <w:bCs/>
                <w:noProof/>
                <w:lang w:eastAsia="hu-HU"/>
              </w:rPr>
              <w:t>Ügyfélfogadás:</w:t>
            </w:r>
          </w:p>
          <w:p w14:paraId="0362D6E8" w14:textId="77777777" w:rsidR="006F68DB" w:rsidRPr="0022301D" w:rsidRDefault="006F68DB" w:rsidP="0022301D">
            <w:pPr>
              <w:spacing w:before="60" w:after="60"/>
              <w:jc w:val="both"/>
              <w:rPr>
                <w:rFonts w:eastAsiaTheme="minorEastAsia"/>
                <w:noProof/>
                <w:lang w:eastAsia="hu-HU"/>
              </w:rPr>
            </w:pPr>
            <w:r w:rsidRPr="0022301D">
              <w:rPr>
                <w:rFonts w:eastAsiaTheme="minorEastAsia"/>
                <w:noProof/>
                <w:lang w:eastAsia="hu-HU"/>
              </w:rPr>
              <w:t>Hétfő 08:00-12:00; 13:00-16:00</w:t>
            </w:r>
          </w:p>
          <w:p w14:paraId="01DB328A" w14:textId="77777777" w:rsidR="006F68DB" w:rsidRPr="0022301D" w:rsidRDefault="006F68DB" w:rsidP="0022301D">
            <w:pPr>
              <w:spacing w:before="60" w:after="60"/>
              <w:jc w:val="both"/>
              <w:rPr>
                <w:rFonts w:eastAsiaTheme="minorEastAsia"/>
                <w:noProof/>
                <w:lang w:eastAsia="hu-HU"/>
              </w:rPr>
            </w:pPr>
            <w:r w:rsidRPr="0022301D">
              <w:rPr>
                <w:rFonts w:eastAsiaTheme="minorEastAsia"/>
                <w:noProof/>
                <w:lang w:eastAsia="hu-HU"/>
              </w:rPr>
              <w:t>Szerda 08:00-12:00; 13:00-16:00</w:t>
            </w:r>
          </w:p>
          <w:p w14:paraId="5981B4CA" w14:textId="512E8AB5" w:rsidR="006F68DB" w:rsidRPr="00646257" w:rsidRDefault="006F68DB" w:rsidP="0022301D">
            <w:pPr>
              <w:spacing w:before="60" w:after="60"/>
              <w:jc w:val="both"/>
              <w:rPr>
                <w:lang w:eastAsia="hu-HU"/>
              </w:rPr>
            </w:pPr>
            <w:r w:rsidRPr="0022301D">
              <w:rPr>
                <w:rFonts w:eastAsiaTheme="minorEastAsia"/>
                <w:noProof/>
                <w:lang w:eastAsia="hu-HU"/>
              </w:rPr>
              <w:t>Péntek 08:00-13:00</w:t>
            </w:r>
          </w:p>
        </w:tc>
      </w:tr>
    </w:tbl>
    <w:p w14:paraId="40D2809B" w14:textId="77777777" w:rsidR="0022301D" w:rsidRPr="0022301D" w:rsidRDefault="0022301D" w:rsidP="004F1FE8">
      <w:pPr>
        <w:pStyle w:val="Listaszerbekezds"/>
        <w:tabs>
          <w:tab w:val="left" w:pos="4678"/>
        </w:tabs>
        <w:spacing w:line="360" w:lineRule="auto"/>
        <w:ind w:left="0"/>
        <w:jc w:val="center"/>
        <w:rPr>
          <w:b/>
          <w:sz w:val="20"/>
          <w:szCs w:val="20"/>
        </w:rPr>
      </w:pPr>
    </w:p>
    <w:p w14:paraId="57C007DB" w14:textId="0B1507A2" w:rsidR="00F9319D" w:rsidRPr="008C3AB6" w:rsidRDefault="0016090C" w:rsidP="004F1FE8">
      <w:pPr>
        <w:pStyle w:val="Listaszerbekezds"/>
        <w:tabs>
          <w:tab w:val="left" w:pos="4678"/>
        </w:tabs>
        <w:spacing w:line="360" w:lineRule="auto"/>
        <w:ind w:left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A</w:t>
      </w:r>
      <w:r w:rsidR="00C076C4">
        <w:rPr>
          <w:b/>
          <w:sz w:val="28"/>
          <w:szCs w:val="28"/>
        </w:rPr>
        <w:t>datlap és adatkezelési hozzájárulás</w:t>
      </w:r>
    </w:p>
    <w:p w14:paraId="29A34F16" w14:textId="77777777" w:rsidR="00F9319D" w:rsidRPr="008C3AB6" w:rsidRDefault="00F9319D" w:rsidP="004F1FE8">
      <w:pPr>
        <w:pStyle w:val="Listaszerbekezds"/>
        <w:tabs>
          <w:tab w:val="left" w:pos="4678"/>
        </w:tabs>
        <w:spacing w:line="360" w:lineRule="auto"/>
        <w:ind w:left="0"/>
        <w:jc w:val="center"/>
        <w:rPr>
          <w:b/>
          <w:sz w:val="16"/>
          <w:szCs w:val="16"/>
        </w:rPr>
      </w:pPr>
    </w:p>
    <w:p w14:paraId="23877042" w14:textId="43DF6B21" w:rsidR="00B4174D" w:rsidRDefault="00E03529" w:rsidP="004F1FE8">
      <w:pPr>
        <w:tabs>
          <w:tab w:val="right" w:pos="9072"/>
        </w:tabs>
        <w:spacing w:line="480" w:lineRule="auto"/>
        <w:jc w:val="both"/>
      </w:pPr>
      <w:r w:rsidRPr="00614E36">
        <w:t>Házasulandó neve: ………………………………</w:t>
      </w:r>
      <w:r w:rsidR="008C3AB6">
        <w:t>……</w:t>
      </w:r>
      <w:r w:rsidRPr="00614E36">
        <w:t xml:space="preserve">... </w:t>
      </w:r>
      <w:r w:rsidR="008C3AB6">
        <w:t>S</w:t>
      </w:r>
      <w:r w:rsidR="008C3AB6" w:rsidRPr="00614E36">
        <w:t xml:space="preserve">zületési helye, ideje: </w:t>
      </w:r>
      <w:r w:rsidR="00B4174D">
        <w:t>……</w:t>
      </w:r>
      <w:r w:rsidR="008C3AB6">
        <w:t>………………</w:t>
      </w:r>
      <w:r w:rsidR="00B4174D">
        <w:t>….…</w:t>
      </w:r>
    </w:p>
    <w:p w14:paraId="71456308" w14:textId="6D1DA0EF" w:rsidR="00B4174D" w:rsidRPr="00614E36" w:rsidRDefault="008C3AB6" w:rsidP="004F1FE8">
      <w:pPr>
        <w:tabs>
          <w:tab w:val="right" w:pos="9072"/>
        </w:tabs>
        <w:spacing w:line="480" w:lineRule="auto"/>
        <w:jc w:val="both"/>
      </w:pPr>
      <w:r>
        <w:t xml:space="preserve">állampolgársága: </w:t>
      </w:r>
      <w:r w:rsidR="00E03529" w:rsidRPr="00614E36">
        <w:t>………………… Korábbi házasságkötés helye és ideje: …</w:t>
      </w:r>
      <w:r>
        <w:t>….</w:t>
      </w:r>
      <w:r w:rsidR="00E03529" w:rsidRPr="00614E36">
        <w:t>…………</w:t>
      </w:r>
      <w:r w:rsidR="00B4174D">
        <w:t>.</w:t>
      </w:r>
      <w:r w:rsidR="00E03529" w:rsidRPr="00614E36">
        <w:t>………………</w:t>
      </w:r>
    </w:p>
    <w:p w14:paraId="14B2842C" w14:textId="77777777" w:rsidR="008C3AB6" w:rsidRDefault="008C3AB6" w:rsidP="008C3AB6">
      <w:pPr>
        <w:tabs>
          <w:tab w:val="right" w:pos="9072"/>
        </w:tabs>
        <w:spacing w:line="480" w:lineRule="auto"/>
        <w:jc w:val="both"/>
      </w:pPr>
      <w:r w:rsidRPr="00614E36">
        <w:t>Házasulandó neve: ………………………………</w:t>
      </w:r>
      <w:r>
        <w:t>……</w:t>
      </w:r>
      <w:r w:rsidRPr="00614E36">
        <w:t xml:space="preserve">... </w:t>
      </w:r>
      <w:r>
        <w:t>S</w:t>
      </w:r>
      <w:r w:rsidRPr="00614E36">
        <w:t xml:space="preserve">zületési helye, ideje: </w:t>
      </w:r>
      <w:r>
        <w:t>……………………….…</w:t>
      </w:r>
    </w:p>
    <w:p w14:paraId="1F85593D" w14:textId="77777777" w:rsidR="008C3AB6" w:rsidRPr="00614E36" w:rsidRDefault="008C3AB6" w:rsidP="008C3AB6">
      <w:pPr>
        <w:tabs>
          <w:tab w:val="right" w:pos="9072"/>
        </w:tabs>
        <w:spacing w:line="480" w:lineRule="auto"/>
        <w:jc w:val="both"/>
      </w:pPr>
      <w:r>
        <w:t xml:space="preserve">állampolgársága: </w:t>
      </w:r>
      <w:r w:rsidRPr="00614E36">
        <w:t>………………… Korábbi házasságkötés helye és ideje: …</w:t>
      </w:r>
      <w:r>
        <w:t>….</w:t>
      </w:r>
      <w:r w:rsidRPr="00614E36">
        <w:t>…………</w:t>
      </w:r>
      <w:r>
        <w:t>.</w:t>
      </w:r>
      <w:r w:rsidRPr="00614E36">
        <w:t>………………</w:t>
      </w:r>
    </w:p>
    <w:p w14:paraId="0566F16D" w14:textId="160F720D" w:rsidR="008C3AB6" w:rsidRDefault="008C3AB6" w:rsidP="004F1FE8">
      <w:pPr>
        <w:tabs>
          <w:tab w:val="left" w:pos="4678"/>
        </w:tabs>
        <w:spacing w:line="480" w:lineRule="auto"/>
        <w:jc w:val="both"/>
        <w:rPr>
          <w:bCs/>
        </w:rPr>
      </w:pPr>
      <w:r>
        <w:rPr>
          <w:bCs/>
        </w:rPr>
        <w:t>Értesítési (levelezési) cím: ………………………………………………………………………………….</w:t>
      </w:r>
    </w:p>
    <w:p w14:paraId="04342499" w14:textId="14D33362" w:rsidR="00D61973" w:rsidRPr="001C10AF" w:rsidRDefault="00D61973" w:rsidP="004F1FE8">
      <w:pPr>
        <w:tabs>
          <w:tab w:val="left" w:pos="4678"/>
        </w:tabs>
        <w:spacing w:line="480" w:lineRule="auto"/>
        <w:jc w:val="both"/>
        <w:rPr>
          <w:bCs/>
          <w:u w:val="single"/>
        </w:rPr>
      </w:pPr>
      <w:r w:rsidRPr="001C10AF">
        <w:rPr>
          <w:bCs/>
          <w:u w:val="single"/>
        </w:rPr>
        <w:t>Időpont egyeztetéshez elérhetőség:</w:t>
      </w:r>
    </w:p>
    <w:p w14:paraId="00D8FEBA" w14:textId="6C4F465A" w:rsidR="00E03529" w:rsidRPr="00614E36" w:rsidRDefault="00E03529" w:rsidP="004F1FE8">
      <w:pPr>
        <w:tabs>
          <w:tab w:val="left" w:pos="4678"/>
        </w:tabs>
        <w:spacing w:line="480" w:lineRule="auto"/>
        <w:jc w:val="both"/>
        <w:rPr>
          <w:bCs/>
        </w:rPr>
      </w:pPr>
      <w:r w:rsidRPr="00614E36">
        <w:rPr>
          <w:bCs/>
        </w:rPr>
        <w:t>E-mail cím: ……………………………………………………</w:t>
      </w:r>
      <w:r w:rsidR="0022301D">
        <w:rPr>
          <w:bCs/>
        </w:rPr>
        <w:t xml:space="preserve"> </w:t>
      </w:r>
      <w:r w:rsidRPr="00614E36">
        <w:rPr>
          <w:bCs/>
        </w:rPr>
        <w:t>Telefon: …………</w:t>
      </w:r>
      <w:r w:rsidR="001C10AF">
        <w:rPr>
          <w:bCs/>
        </w:rPr>
        <w:t>…</w:t>
      </w:r>
      <w:r w:rsidRPr="00614E36">
        <w:rPr>
          <w:bCs/>
        </w:rPr>
        <w:t>……………………</w:t>
      </w:r>
      <w:r w:rsidR="0022301D">
        <w:rPr>
          <w:bCs/>
        </w:rPr>
        <w:t>…</w:t>
      </w:r>
    </w:p>
    <w:p w14:paraId="54C811B3" w14:textId="6462895A" w:rsidR="00F9319D" w:rsidRDefault="00E03529" w:rsidP="004F1FE8">
      <w:pPr>
        <w:tabs>
          <w:tab w:val="left" w:pos="4678"/>
        </w:tabs>
        <w:spacing w:line="480" w:lineRule="auto"/>
        <w:jc w:val="both"/>
        <w:rPr>
          <w:bCs/>
        </w:rPr>
      </w:pPr>
      <w:r w:rsidRPr="0022301D">
        <w:rPr>
          <w:b/>
        </w:rPr>
        <w:t>Házasságkötés tervezett időpontja</w:t>
      </w:r>
      <w:r w:rsidR="004F1FE8" w:rsidRPr="00614E36">
        <w:rPr>
          <w:bCs/>
        </w:rPr>
        <w:t xml:space="preserve"> </w:t>
      </w:r>
      <w:r w:rsidR="002A1CC8" w:rsidRPr="00614E36">
        <w:rPr>
          <w:bCs/>
        </w:rPr>
        <w:t>…</w:t>
      </w:r>
      <w:r w:rsidR="003B1108">
        <w:rPr>
          <w:bCs/>
        </w:rPr>
        <w:t>...</w:t>
      </w:r>
      <w:r w:rsidR="002A1CC8" w:rsidRPr="00614E36">
        <w:rPr>
          <w:bCs/>
        </w:rPr>
        <w:t>…</w:t>
      </w:r>
      <w:r w:rsidR="003B1108">
        <w:rPr>
          <w:bCs/>
        </w:rPr>
        <w:t xml:space="preserve"> </w:t>
      </w:r>
      <w:r w:rsidR="00F9319D">
        <w:rPr>
          <w:bCs/>
        </w:rPr>
        <w:t>év</w:t>
      </w:r>
      <w:r w:rsidR="003B1108">
        <w:rPr>
          <w:bCs/>
        </w:rPr>
        <w:t xml:space="preserve"> </w:t>
      </w:r>
      <w:r w:rsidR="002A1CC8" w:rsidRPr="00614E36">
        <w:rPr>
          <w:bCs/>
        </w:rPr>
        <w:t>………………</w:t>
      </w:r>
      <w:r w:rsidR="003B1108">
        <w:rPr>
          <w:bCs/>
        </w:rPr>
        <w:t xml:space="preserve"> </w:t>
      </w:r>
      <w:r w:rsidR="00F9319D">
        <w:rPr>
          <w:bCs/>
        </w:rPr>
        <w:t>hónap</w:t>
      </w:r>
      <w:r w:rsidR="002A1CC8" w:rsidRPr="00614E36">
        <w:rPr>
          <w:bCs/>
        </w:rPr>
        <w:t>……</w:t>
      </w:r>
      <w:r w:rsidR="002A1CC8">
        <w:rPr>
          <w:bCs/>
        </w:rPr>
        <w:t>…..</w:t>
      </w:r>
      <w:r w:rsidR="002A1CC8" w:rsidRPr="00614E36">
        <w:rPr>
          <w:bCs/>
        </w:rPr>
        <w:t>…</w:t>
      </w:r>
      <w:r w:rsidR="00F9319D">
        <w:rPr>
          <w:bCs/>
        </w:rPr>
        <w:t>nap</w:t>
      </w:r>
      <w:r w:rsidR="003B1108">
        <w:rPr>
          <w:bCs/>
        </w:rPr>
        <w:t xml:space="preserve"> </w:t>
      </w:r>
      <w:r w:rsidR="002A1CC8">
        <w:rPr>
          <w:bCs/>
        </w:rPr>
        <w:t>……</w:t>
      </w:r>
      <w:r w:rsidR="002A1CC8" w:rsidRPr="00614E36">
        <w:rPr>
          <w:bCs/>
        </w:rPr>
        <w:t>…</w:t>
      </w:r>
      <w:r w:rsidR="003B1108">
        <w:rPr>
          <w:bCs/>
        </w:rPr>
        <w:t xml:space="preserve"> </w:t>
      </w:r>
      <w:r w:rsidR="00F9319D">
        <w:rPr>
          <w:bCs/>
        </w:rPr>
        <w:t>óra</w:t>
      </w:r>
      <w:r w:rsidR="003B1108">
        <w:rPr>
          <w:bCs/>
        </w:rPr>
        <w:t xml:space="preserve"> </w:t>
      </w:r>
      <w:r w:rsidR="002A1CC8" w:rsidRPr="00614E36">
        <w:rPr>
          <w:bCs/>
        </w:rPr>
        <w:t>…</w:t>
      </w:r>
      <w:r w:rsidR="00F9319D">
        <w:rPr>
          <w:bCs/>
        </w:rPr>
        <w:t>…</w:t>
      </w:r>
      <w:r w:rsidR="003B1108">
        <w:rPr>
          <w:bCs/>
        </w:rPr>
        <w:t xml:space="preserve"> </w:t>
      </w:r>
      <w:r w:rsidR="00F9319D">
        <w:rPr>
          <w:bCs/>
        </w:rPr>
        <w:t>perc</w:t>
      </w:r>
    </w:p>
    <w:p w14:paraId="6586D1D7" w14:textId="77777777" w:rsidR="004F1FE8" w:rsidRPr="00614E36" w:rsidRDefault="004F1FE8" w:rsidP="001F483D">
      <w:pPr>
        <w:pStyle w:val="Listaszerbekezds"/>
        <w:numPr>
          <w:ilvl w:val="0"/>
          <w:numId w:val="6"/>
        </w:numPr>
        <w:tabs>
          <w:tab w:val="left" w:pos="851"/>
          <w:tab w:val="left" w:pos="4678"/>
        </w:tabs>
        <w:spacing w:line="360" w:lineRule="auto"/>
        <w:ind w:left="851" w:hanging="709"/>
        <w:jc w:val="both"/>
        <w:rPr>
          <w:bCs/>
        </w:rPr>
      </w:pPr>
      <w:r w:rsidRPr="00614E36">
        <w:rPr>
          <w:b/>
          <w:bCs/>
        </w:rPr>
        <w:t>Hivatali helyiség</w:t>
      </w:r>
      <w:r w:rsidRPr="00614E36">
        <w:t xml:space="preserve"> </w:t>
      </w:r>
      <w:r w:rsidRPr="00614E36">
        <w:rPr>
          <w:bCs/>
        </w:rPr>
        <w:t xml:space="preserve">Móri Polgármesteri Hivatal 8060 Mór, Szent István tér 6. </w:t>
      </w:r>
    </w:p>
    <w:p w14:paraId="7E45AF56" w14:textId="31DEEA06" w:rsidR="0039349B" w:rsidRPr="002F0AC5" w:rsidRDefault="00271D5E" w:rsidP="002F0AC5">
      <w:pPr>
        <w:tabs>
          <w:tab w:val="left" w:pos="851"/>
          <w:tab w:val="left" w:pos="4678"/>
        </w:tabs>
        <w:spacing w:line="360" w:lineRule="auto"/>
        <w:jc w:val="both"/>
        <w:rPr>
          <w:bCs/>
        </w:rPr>
      </w:pPr>
      <w:r w:rsidRPr="00A16A2B">
        <w:t>Munkanapokon</w:t>
      </w:r>
      <w:r>
        <w:t>, h</w:t>
      </w:r>
      <w:r w:rsidR="0039349B" w:rsidRPr="00614E36">
        <w:t>ivatali munkaidő</w:t>
      </w:r>
      <w:r w:rsidR="006475C4">
        <w:t>n belül</w:t>
      </w:r>
      <w:r>
        <w:t xml:space="preserve"> </w:t>
      </w:r>
      <w:r w:rsidR="0039349B" w:rsidRPr="00614E36">
        <w:t>díjmentes.</w:t>
      </w:r>
    </w:p>
    <w:p w14:paraId="211E6B33" w14:textId="0737CE3E" w:rsidR="00E223C5" w:rsidRDefault="0039349B" w:rsidP="0039349B">
      <w:pPr>
        <w:tabs>
          <w:tab w:val="left" w:pos="851"/>
          <w:tab w:val="left" w:pos="4678"/>
        </w:tabs>
        <w:spacing w:line="360" w:lineRule="auto"/>
        <w:jc w:val="both"/>
      </w:pPr>
      <w:r>
        <w:tab/>
      </w:r>
      <w:r w:rsidR="004F1FE8" w:rsidRPr="00614E36">
        <w:t xml:space="preserve">Szertartás: </w:t>
      </w:r>
      <w:r w:rsidR="004F1FE8" w:rsidRPr="00A16A2B">
        <w:rPr>
          <w:u w:val="single"/>
        </w:rPr>
        <w:t>kizárólag</w:t>
      </w:r>
      <w:r w:rsidR="004F1FE8" w:rsidRPr="00614E36">
        <w:t xml:space="preserve"> a házasuló pár és a két tanú jelenlétében, hivatalos rész, aláírások, gyűrű. </w:t>
      </w:r>
    </w:p>
    <w:p w14:paraId="40B5386B" w14:textId="64019802" w:rsidR="004F1FE8" w:rsidRPr="00614E36" w:rsidRDefault="004F1FE8" w:rsidP="001F483D">
      <w:pPr>
        <w:pStyle w:val="Listaszerbekezds"/>
        <w:numPr>
          <w:ilvl w:val="0"/>
          <w:numId w:val="6"/>
        </w:numPr>
        <w:tabs>
          <w:tab w:val="left" w:pos="851"/>
          <w:tab w:val="left" w:pos="4678"/>
        </w:tabs>
        <w:spacing w:line="360" w:lineRule="auto"/>
        <w:ind w:left="851" w:hanging="709"/>
        <w:jc w:val="both"/>
        <w:rPr>
          <w:bCs/>
        </w:rPr>
      </w:pPr>
      <w:r w:rsidRPr="00614E36">
        <w:rPr>
          <w:b/>
          <w:bCs/>
        </w:rPr>
        <w:t>Hivatali helyiség</w:t>
      </w:r>
      <w:r w:rsidRPr="00614E36">
        <w:t xml:space="preserve"> </w:t>
      </w:r>
      <w:r w:rsidRPr="00614E36">
        <w:rPr>
          <w:bCs/>
        </w:rPr>
        <w:t xml:space="preserve">Móri Polgármesteri Hivatal 8060 Mór, Szent István tér 6. </w:t>
      </w:r>
    </w:p>
    <w:p w14:paraId="4B0908DB" w14:textId="77777777" w:rsidR="00555867" w:rsidRPr="00614E36" w:rsidRDefault="00555867" w:rsidP="002F0AC5">
      <w:pPr>
        <w:tabs>
          <w:tab w:val="left" w:pos="851"/>
          <w:tab w:val="left" w:pos="4678"/>
        </w:tabs>
        <w:spacing w:line="360" w:lineRule="auto"/>
        <w:jc w:val="both"/>
      </w:pPr>
      <w:r>
        <w:t>Munkanapokon, h</w:t>
      </w:r>
      <w:r w:rsidRPr="00614E36">
        <w:t>ivatali munkaidőn kívül a többletszolgáltatás díja 5.000.- Ft+Áfa.</w:t>
      </w:r>
    </w:p>
    <w:p w14:paraId="03B0BD3F" w14:textId="77777777" w:rsidR="00E223C5" w:rsidRDefault="004F1FE8" w:rsidP="001F483D">
      <w:pPr>
        <w:pStyle w:val="Listaszerbekezds"/>
        <w:tabs>
          <w:tab w:val="left" w:pos="851"/>
          <w:tab w:val="left" w:pos="4678"/>
        </w:tabs>
        <w:spacing w:line="360" w:lineRule="auto"/>
        <w:ind w:left="851"/>
        <w:jc w:val="both"/>
      </w:pPr>
      <w:r w:rsidRPr="00614E36">
        <w:t xml:space="preserve">Szertartás: </w:t>
      </w:r>
      <w:r w:rsidRPr="00A16A2B">
        <w:rPr>
          <w:u w:val="single"/>
        </w:rPr>
        <w:t>kizárólag</w:t>
      </w:r>
      <w:r w:rsidRPr="00614E36">
        <w:t xml:space="preserve"> a házasuló pár és a két tanú jelenlétében, hivatalos rész, aláírások, gyűrű.</w:t>
      </w:r>
      <w:r w:rsidR="00614E36" w:rsidRPr="00614E36">
        <w:t xml:space="preserve"> </w:t>
      </w:r>
    </w:p>
    <w:p w14:paraId="4AC70651" w14:textId="54A22303" w:rsidR="006475C4" w:rsidRDefault="004F1FE8" w:rsidP="001F483D">
      <w:pPr>
        <w:pStyle w:val="Listaszerbekezds"/>
        <w:numPr>
          <w:ilvl w:val="0"/>
          <w:numId w:val="6"/>
        </w:numPr>
        <w:tabs>
          <w:tab w:val="left" w:pos="851"/>
          <w:tab w:val="right" w:pos="9072"/>
        </w:tabs>
        <w:spacing w:line="360" w:lineRule="auto"/>
        <w:ind w:left="851" w:hanging="709"/>
        <w:jc w:val="both"/>
      </w:pPr>
      <w:r w:rsidRPr="00614E36">
        <w:rPr>
          <w:b/>
          <w:bCs/>
        </w:rPr>
        <w:t>Házasságkötő terem</w:t>
      </w:r>
      <w:r w:rsidRPr="00614E36">
        <w:t xml:space="preserve"> </w:t>
      </w:r>
      <w:r w:rsidR="007263EB">
        <w:t>8060 Mór, Szent István tér 1/B. (Járási hivatal, posta épülete) 1. emelet</w:t>
      </w:r>
    </w:p>
    <w:p w14:paraId="3BD8F2B4" w14:textId="4FC4C504" w:rsidR="004F1FE8" w:rsidRPr="00614E36" w:rsidRDefault="00E223C5" w:rsidP="002F0AC5">
      <w:pPr>
        <w:tabs>
          <w:tab w:val="left" w:pos="851"/>
          <w:tab w:val="right" w:pos="9072"/>
        </w:tabs>
        <w:spacing w:line="360" w:lineRule="auto"/>
        <w:ind w:left="142"/>
        <w:jc w:val="both"/>
      </w:pPr>
      <w:r>
        <w:t>H</w:t>
      </w:r>
      <w:r w:rsidR="004F1FE8" w:rsidRPr="00614E36">
        <w:t>ivatali munkaidőn kívül a többletszolgáltatás díja 15.000.- Ft+Áfa</w:t>
      </w:r>
      <w:r>
        <w:t>.</w:t>
      </w:r>
    </w:p>
    <w:p w14:paraId="0CE3AEC6" w14:textId="69DE1446" w:rsidR="004F1FE8" w:rsidRPr="00E223C5" w:rsidRDefault="004F1FE8" w:rsidP="001F483D">
      <w:pPr>
        <w:pStyle w:val="Listaszerbekezds"/>
        <w:tabs>
          <w:tab w:val="left" w:pos="851"/>
          <w:tab w:val="right" w:pos="9072"/>
        </w:tabs>
        <w:spacing w:line="360" w:lineRule="auto"/>
        <w:ind w:left="851"/>
        <w:jc w:val="both"/>
        <w:rPr>
          <w:i/>
          <w:iCs/>
        </w:rPr>
      </w:pPr>
      <w:r w:rsidRPr="00614E36">
        <w:rPr>
          <w:i/>
          <w:iCs/>
          <w:u w:val="single"/>
        </w:rPr>
        <w:t>Közreműködő szolgáltató</w:t>
      </w:r>
      <w:r w:rsidRPr="00E223C5">
        <w:rPr>
          <w:i/>
          <w:iCs/>
        </w:rPr>
        <w:t>: Móri Családi Iroda külön szolgáltatási díj ellenében.</w:t>
      </w:r>
    </w:p>
    <w:p w14:paraId="4A47DA4D" w14:textId="1089A8E2" w:rsidR="004F1FE8" w:rsidRDefault="004F1FE8" w:rsidP="00F9319D">
      <w:pPr>
        <w:pStyle w:val="Listaszerbekezds"/>
        <w:tabs>
          <w:tab w:val="left" w:pos="851"/>
          <w:tab w:val="right" w:pos="9072"/>
        </w:tabs>
        <w:spacing w:line="360" w:lineRule="auto"/>
        <w:ind w:left="851"/>
        <w:jc w:val="both"/>
        <w:rPr>
          <w:i/>
          <w:iCs/>
        </w:rPr>
      </w:pPr>
      <w:r w:rsidRPr="00614E36">
        <w:rPr>
          <w:i/>
          <w:iCs/>
        </w:rPr>
        <w:t>Tájékoztatás kérés az alábbi elérhetőségeken: Telefon: 06/22/407-002, Mobil: 06/70/2032-868</w:t>
      </w:r>
    </w:p>
    <w:p w14:paraId="4DDCDD87" w14:textId="0A4595D3" w:rsidR="001F483D" w:rsidRDefault="004F1FE8" w:rsidP="001F483D">
      <w:pPr>
        <w:pStyle w:val="Listaszerbekezds"/>
        <w:numPr>
          <w:ilvl w:val="0"/>
          <w:numId w:val="6"/>
        </w:numPr>
        <w:tabs>
          <w:tab w:val="left" w:pos="851"/>
          <w:tab w:val="right" w:pos="9072"/>
        </w:tabs>
        <w:spacing w:line="360" w:lineRule="auto"/>
        <w:ind w:left="851" w:hanging="709"/>
        <w:jc w:val="both"/>
      </w:pPr>
      <w:r w:rsidRPr="00614E36">
        <w:rPr>
          <w:b/>
          <w:bCs/>
        </w:rPr>
        <w:t>Külső helyszín</w:t>
      </w:r>
      <w:r w:rsidR="001F483D" w:rsidRPr="001F483D">
        <w:t xml:space="preserve"> </w:t>
      </w:r>
      <w:r w:rsidR="00DF5781" w:rsidRPr="00614E36">
        <w:t>Mór közigazgatási területén</w:t>
      </w:r>
    </w:p>
    <w:p w14:paraId="53219B0D" w14:textId="77777777" w:rsidR="000C7A78" w:rsidRDefault="000C7A78" w:rsidP="000C7A78">
      <w:pPr>
        <w:tabs>
          <w:tab w:val="left" w:pos="709"/>
          <w:tab w:val="right" w:pos="9072"/>
        </w:tabs>
        <w:spacing w:line="360" w:lineRule="auto"/>
        <w:jc w:val="both"/>
      </w:pPr>
      <w:r>
        <w:t>H</w:t>
      </w:r>
      <w:r w:rsidRPr="00614E36">
        <w:t xml:space="preserve">ivatali munkaidőn kívül a külső helyszínen a többletszolgáltatás díja 40.000.- Ft+Áfa. </w:t>
      </w:r>
    </w:p>
    <w:p w14:paraId="57CDD6B6" w14:textId="07DE9563" w:rsidR="00614E36" w:rsidRPr="00614E36" w:rsidRDefault="00CA15BD" w:rsidP="00CA15BD">
      <w:pPr>
        <w:tabs>
          <w:tab w:val="left" w:pos="709"/>
          <w:tab w:val="right" w:pos="9072"/>
        </w:tabs>
        <w:spacing w:line="360" w:lineRule="auto"/>
        <w:jc w:val="both"/>
      </w:pPr>
      <w:r>
        <w:tab/>
        <w:t xml:space="preserve">Külső helyszín </w:t>
      </w:r>
      <w:r w:rsidR="000C7A78">
        <w:t>m</w:t>
      </w:r>
      <w:r w:rsidR="000C7A78" w:rsidRPr="00614E36">
        <w:t xml:space="preserve">egnevezése és címe </w:t>
      </w:r>
      <w:r w:rsidR="00614E36" w:rsidRPr="00614E36">
        <w:t>……………………………………………………</w:t>
      </w:r>
      <w:r w:rsidR="001F483D">
        <w:t>………..</w:t>
      </w:r>
    </w:p>
    <w:p w14:paraId="340555CF" w14:textId="3221B523" w:rsidR="00E223C5" w:rsidRDefault="00932E68" w:rsidP="00617A3C">
      <w:pPr>
        <w:pStyle w:val="Listaszerbekezds"/>
        <w:tabs>
          <w:tab w:val="left" w:pos="709"/>
          <w:tab w:val="right" w:pos="9072"/>
        </w:tabs>
        <w:spacing w:line="360" w:lineRule="auto"/>
        <w:ind w:left="709" w:hanging="567"/>
        <w:jc w:val="both"/>
      </w:pPr>
      <w:r>
        <w:tab/>
      </w:r>
      <w:r w:rsidR="00614E36" w:rsidRPr="00614E36">
        <w:t xml:space="preserve">Külső helyszínen történő lebonyolítást lehetetlenné tévő körülmény esetén arra alkalmas helyszín: </w:t>
      </w:r>
    </w:p>
    <w:p w14:paraId="306B6FA6" w14:textId="74777349" w:rsidR="00614E36" w:rsidRPr="00614E36" w:rsidRDefault="00F9319D" w:rsidP="00F9319D">
      <w:pPr>
        <w:spacing w:line="360" w:lineRule="auto"/>
        <w:jc w:val="both"/>
      </w:pPr>
      <w:r>
        <w:tab/>
        <w:t>(</w:t>
      </w:r>
      <w:r w:rsidRPr="00614E36">
        <w:rPr>
          <w:bCs/>
        </w:rPr>
        <w:t>kérjük megjelölni)</w:t>
      </w:r>
      <w:r>
        <w:rPr>
          <w:bCs/>
        </w:rPr>
        <w:t xml:space="preserve"> </w:t>
      </w:r>
      <w:r w:rsidR="00E223C5">
        <w:t>Házasságkötő terem</w:t>
      </w:r>
      <w:r>
        <w:t xml:space="preserve"> </w:t>
      </w:r>
      <w:r w:rsidR="00E223C5">
        <w:t>vagy</w:t>
      </w:r>
      <w:r>
        <w:t xml:space="preserve"> </w:t>
      </w:r>
      <w:r w:rsidR="00E223C5">
        <w:t xml:space="preserve">Külső helyszín: </w:t>
      </w:r>
      <w:r w:rsidR="00614E36" w:rsidRPr="00614E36">
        <w:t>……………………………………</w:t>
      </w:r>
    </w:p>
    <w:p w14:paraId="0F2B07B0" w14:textId="041B2FDC" w:rsidR="004F1FE8" w:rsidRDefault="00617A3C" w:rsidP="00932E68">
      <w:pPr>
        <w:pStyle w:val="Listaszerbekezds"/>
        <w:tabs>
          <w:tab w:val="left" w:pos="709"/>
          <w:tab w:val="right" w:pos="9072"/>
        </w:tabs>
        <w:spacing w:line="360" w:lineRule="auto"/>
        <w:ind w:left="709" w:hanging="567"/>
        <w:jc w:val="both"/>
        <w:rPr>
          <w:i/>
          <w:iCs/>
        </w:rPr>
      </w:pPr>
      <w:r>
        <w:tab/>
      </w:r>
      <w:r w:rsidR="004F1FE8" w:rsidRPr="00614E36">
        <w:t xml:space="preserve"> </w:t>
      </w:r>
      <w:r>
        <w:rPr>
          <w:i/>
          <w:iCs/>
        </w:rPr>
        <w:tab/>
      </w:r>
      <w:r w:rsidR="004F1FE8" w:rsidRPr="00E223C5">
        <w:rPr>
          <w:i/>
          <w:iCs/>
        </w:rPr>
        <w:t xml:space="preserve">A </w:t>
      </w:r>
      <w:r w:rsidR="00614E36" w:rsidRPr="00E223C5">
        <w:rPr>
          <w:i/>
          <w:iCs/>
        </w:rPr>
        <w:t xml:space="preserve">külső helyszínen a </w:t>
      </w:r>
      <w:r w:rsidR="004F1FE8" w:rsidRPr="00E223C5">
        <w:rPr>
          <w:i/>
          <w:iCs/>
        </w:rPr>
        <w:t xml:space="preserve">szertartás lebonyolításához szükséges berendezés, díszítés, hangosítás stb. biztosításáról a pár gondoskodik. </w:t>
      </w:r>
    </w:p>
    <w:p w14:paraId="64B73F1B" w14:textId="2F57023C" w:rsidR="00BC627E" w:rsidRPr="006865DE" w:rsidRDefault="002F0AC5" w:rsidP="00BC627E">
      <w:pPr>
        <w:tabs>
          <w:tab w:val="left" w:pos="4678"/>
        </w:tabs>
        <w:spacing w:line="360" w:lineRule="auto"/>
        <w:jc w:val="both"/>
        <w:rPr>
          <w:b/>
          <w:bCs/>
        </w:rPr>
      </w:pPr>
      <w:r>
        <w:rPr>
          <w:bCs/>
        </w:rPr>
        <w:t xml:space="preserve">Ezen adatlap </w:t>
      </w:r>
      <w:r w:rsidR="00330060">
        <w:rPr>
          <w:bCs/>
        </w:rPr>
        <w:t>hivatalunkhoz érkezését</w:t>
      </w:r>
      <w:r w:rsidR="00BC627E">
        <w:rPr>
          <w:bCs/>
        </w:rPr>
        <w:t xml:space="preserve"> követőe</w:t>
      </w:r>
      <w:r w:rsidR="006C2D86">
        <w:rPr>
          <w:bCs/>
        </w:rPr>
        <w:t xml:space="preserve">n </w:t>
      </w:r>
      <w:r w:rsidR="000B5CF4">
        <w:rPr>
          <w:bCs/>
        </w:rPr>
        <w:t xml:space="preserve">néhány </w:t>
      </w:r>
      <w:r w:rsidR="003177AF">
        <w:rPr>
          <w:bCs/>
        </w:rPr>
        <w:t>munkanapon belül</w:t>
      </w:r>
      <w:r w:rsidR="00BC627E">
        <w:rPr>
          <w:bCs/>
        </w:rPr>
        <w:t xml:space="preserve"> </w:t>
      </w:r>
      <w:r w:rsidR="00BC627E" w:rsidRPr="006865DE">
        <w:rPr>
          <w:b/>
        </w:rPr>
        <w:t>i</w:t>
      </w:r>
      <w:r w:rsidR="00BC627E" w:rsidRPr="00E223C5">
        <w:rPr>
          <w:b/>
          <w:bCs/>
        </w:rPr>
        <w:t>dőpontegyeztetés céljából</w:t>
      </w:r>
      <w:r w:rsidR="00BC627E">
        <w:rPr>
          <w:b/>
          <w:bCs/>
        </w:rPr>
        <w:t xml:space="preserve"> </w:t>
      </w:r>
      <w:r w:rsidR="00BC627E" w:rsidRPr="00B4174D">
        <w:rPr>
          <w:b/>
          <w:bCs/>
          <w:u w:val="single"/>
        </w:rPr>
        <w:t>az anyakönyvvezető felveszi Önökkel a kapcsolatot</w:t>
      </w:r>
      <w:r w:rsidR="00BC627E">
        <w:rPr>
          <w:b/>
          <w:bCs/>
        </w:rPr>
        <w:t>.</w:t>
      </w:r>
    </w:p>
    <w:p w14:paraId="0FEFBAFF" w14:textId="77777777" w:rsidR="006865DE" w:rsidRPr="001D0D1A" w:rsidRDefault="004F1FE8" w:rsidP="004F1FE8">
      <w:pPr>
        <w:tabs>
          <w:tab w:val="left" w:pos="4678"/>
        </w:tabs>
        <w:spacing w:line="360" w:lineRule="auto"/>
        <w:jc w:val="both"/>
        <w:rPr>
          <w:b/>
          <w:u w:val="single"/>
        </w:rPr>
      </w:pPr>
      <w:r w:rsidRPr="001D0D1A">
        <w:rPr>
          <w:b/>
          <w:u w:val="single"/>
        </w:rPr>
        <w:t>A házasságkötési szándék bejelentés mindkét fél személyes megjelenésével ügyfélfogadási időben előre egyeztetett időpontban történik.</w:t>
      </w:r>
      <w:r w:rsidR="006865DE" w:rsidRPr="001D0D1A">
        <w:rPr>
          <w:b/>
          <w:u w:val="single"/>
        </w:rPr>
        <w:t xml:space="preserve"> </w:t>
      </w:r>
      <w:r w:rsidR="00F04705" w:rsidRPr="001D0D1A">
        <w:rPr>
          <w:b/>
          <w:u w:val="single"/>
        </w:rPr>
        <w:t xml:space="preserve"> </w:t>
      </w:r>
    </w:p>
    <w:p w14:paraId="5E57DE63" w14:textId="4D034686" w:rsidR="00B4174D" w:rsidRDefault="004F1FE8" w:rsidP="00B4174D">
      <w:pPr>
        <w:tabs>
          <w:tab w:val="left" w:pos="4678"/>
        </w:tabs>
        <w:spacing w:line="360" w:lineRule="auto"/>
        <w:jc w:val="both"/>
        <w:rPr>
          <w:bCs/>
        </w:rPr>
      </w:pPr>
      <w:r w:rsidRPr="00614E36">
        <w:rPr>
          <w:bCs/>
        </w:rPr>
        <w:t>A házasságkötés az anyakönyvvezetővel egyeztetett időpontra legkorábban a házassági szándék bejelentését követő harmincegyedik napra tűzhető ki, e határidő alól a jegyző indokolt esetben felmentést adhat.</w:t>
      </w:r>
    </w:p>
    <w:p w14:paraId="5FDC4AA6" w14:textId="77777777" w:rsidR="00B4174D" w:rsidRPr="00B4174D" w:rsidRDefault="00B4174D" w:rsidP="00B4174D">
      <w:pPr>
        <w:tabs>
          <w:tab w:val="left" w:pos="4678"/>
        </w:tabs>
        <w:spacing w:line="360" w:lineRule="auto"/>
        <w:jc w:val="both"/>
        <w:rPr>
          <w:bCs/>
        </w:rPr>
      </w:pPr>
    </w:p>
    <w:p w14:paraId="3B1AFEC3" w14:textId="13F6CE89" w:rsidR="004F1FE8" w:rsidRPr="001D0D1A" w:rsidRDefault="004F1FE8" w:rsidP="004F1FE8">
      <w:pPr>
        <w:tabs>
          <w:tab w:val="right" w:pos="9072"/>
        </w:tabs>
        <w:spacing w:line="360" w:lineRule="auto"/>
        <w:jc w:val="both"/>
        <w:rPr>
          <w:u w:val="single"/>
        </w:rPr>
      </w:pPr>
      <w:r w:rsidRPr="001D0D1A">
        <w:rPr>
          <w:u w:val="single"/>
        </w:rPr>
        <w:t xml:space="preserve">A házasságkötési szándék bejelentéséhez szükséges: </w:t>
      </w:r>
    </w:p>
    <w:p w14:paraId="15AC5755" w14:textId="77777777" w:rsidR="004F1FE8" w:rsidRPr="00614E36" w:rsidRDefault="004F1FE8" w:rsidP="004F1FE8">
      <w:pPr>
        <w:pStyle w:val="Listaszerbekezds"/>
        <w:numPr>
          <w:ilvl w:val="0"/>
          <w:numId w:val="2"/>
        </w:numPr>
        <w:tabs>
          <w:tab w:val="right" w:pos="9072"/>
        </w:tabs>
        <w:spacing w:before="120" w:after="120" w:line="360" w:lineRule="auto"/>
        <w:jc w:val="both"/>
      </w:pPr>
      <w:r w:rsidRPr="00614E36">
        <w:t>érvényes személyazonosító okmányok, lakcímet igazoló hatósági igazolványok</w:t>
      </w:r>
    </w:p>
    <w:p w14:paraId="4B33D7E1" w14:textId="5F0519BD" w:rsidR="00CA15BD" w:rsidRDefault="006865DE" w:rsidP="00BE4A80">
      <w:pPr>
        <w:tabs>
          <w:tab w:val="right" w:pos="9072"/>
        </w:tabs>
        <w:spacing w:before="120" w:after="120" w:line="360" w:lineRule="auto"/>
        <w:jc w:val="both"/>
      </w:pPr>
      <w:r>
        <w:t>A</w:t>
      </w:r>
      <w:r w:rsidR="00BF577C">
        <w:t xml:space="preserve">z elektronikus anyakönyvbe előzetesen nem rögzített anyakönyvi események esetén </w:t>
      </w:r>
    </w:p>
    <w:p w14:paraId="3825F1A5" w14:textId="77777777" w:rsidR="00CA15BD" w:rsidRDefault="004F1FE8" w:rsidP="00CA15BD">
      <w:pPr>
        <w:pStyle w:val="Listaszerbekezds"/>
        <w:numPr>
          <w:ilvl w:val="0"/>
          <w:numId w:val="2"/>
        </w:numPr>
        <w:tabs>
          <w:tab w:val="right" w:pos="9072"/>
        </w:tabs>
        <w:spacing w:before="120" w:after="120" w:line="360" w:lineRule="auto"/>
        <w:jc w:val="both"/>
      </w:pPr>
      <w:r w:rsidRPr="00614E36">
        <w:t>a rendelkezésre álló születési anyakönyvi kivonatok</w:t>
      </w:r>
      <w:r w:rsidR="00BF577C">
        <w:t xml:space="preserve">, </w:t>
      </w:r>
      <w:r w:rsidR="00CA15BD">
        <w:t>-</w:t>
      </w:r>
    </w:p>
    <w:p w14:paraId="4A0DFE5F" w14:textId="3B18FE10" w:rsidR="00E223C5" w:rsidRDefault="00BF577C" w:rsidP="00CA15BD">
      <w:pPr>
        <w:pStyle w:val="Listaszerbekezds"/>
        <w:numPr>
          <w:ilvl w:val="0"/>
          <w:numId w:val="2"/>
        </w:numPr>
        <w:tabs>
          <w:tab w:val="right" w:pos="9072"/>
        </w:tabs>
        <w:spacing w:before="120" w:after="120" w:line="360" w:lineRule="auto"/>
        <w:jc w:val="both"/>
      </w:pPr>
      <w:r>
        <w:t>előző házasság</w:t>
      </w:r>
      <w:r w:rsidR="00C6481F">
        <w:t xml:space="preserve"> megszűnését igazoló</w:t>
      </w:r>
      <w:r>
        <w:t xml:space="preserve"> anyakönyvi kivonat</w:t>
      </w:r>
      <w:r w:rsidR="00C6481F">
        <w:t>, okirat</w:t>
      </w:r>
      <w:r>
        <w:t xml:space="preserve"> a</w:t>
      </w:r>
      <w:r w:rsidR="004F1FE8" w:rsidRPr="00614E36">
        <w:t xml:space="preserve"> családi állapot igazolás</w:t>
      </w:r>
      <w:r>
        <w:t>hoz.</w:t>
      </w:r>
    </w:p>
    <w:p w14:paraId="08F5AF1B" w14:textId="77777777" w:rsidR="006865DE" w:rsidRDefault="006865DE" w:rsidP="00CA7670">
      <w:pPr>
        <w:spacing w:before="120" w:after="120" w:line="480" w:lineRule="auto"/>
        <w:jc w:val="both"/>
      </w:pPr>
    </w:p>
    <w:p w14:paraId="1E856276" w14:textId="017F3A8C" w:rsidR="00E03529" w:rsidRPr="00614E36" w:rsidRDefault="00E03529" w:rsidP="00CA7670">
      <w:pPr>
        <w:spacing w:before="120" w:after="120" w:line="480" w:lineRule="auto"/>
        <w:jc w:val="both"/>
      </w:pPr>
      <w:r w:rsidRPr="00614E36">
        <w:t xml:space="preserve">Aluírott kérelmezők hozzájárulunk az anyakönyvi eljárás lefolytatásához szükséges </w:t>
      </w:r>
      <w:r w:rsidR="000F6693">
        <w:t xml:space="preserve">személyes </w:t>
      </w:r>
      <w:r w:rsidRPr="00614E36">
        <w:t>adataink</w:t>
      </w:r>
      <w:r w:rsidR="00E223C5">
        <w:t>,</w:t>
      </w:r>
      <w:r w:rsidR="00CA7670">
        <w:t xml:space="preserve"> </w:t>
      </w:r>
      <w:r w:rsidR="00E223C5">
        <w:t xml:space="preserve">valamint a </w:t>
      </w:r>
      <w:r w:rsidRPr="00614E36">
        <w:t>kapcsolattartás céljából megadott adataink</w:t>
      </w:r>
      <w:r w:rsidR="00E223C5">
        <w:t xml:space="preserve"> </w:t>
      </w:r>
      <w:r w:rsidRPr="00614E36">
        <w:t>eljárás során történő kezeléséhez, felhasználásához</w:t>
      </w:r>
      <w:r w:rsidR="00CA7670">
        <w:t>,</w:t>
      </w:r>
      <w:r w:rsidR="00CA7670" w:rsidRPr="00CA7670">
        <w:t xml:space="preserve"> </w:t>
      </w:r>
      <w:r w:rsidR="00CA7670">
        <w:t>továbbá az eljáráshoz szükséges okirataink fénymásolásához.</w:t>
      </w:r>
    </w:p>
    <w:p w14:paraId="7E1F0B07" w14:textId="77777777" w:rsidR="00E03529" w:rsidRDefault="00E03529" w:rsidP="00E03529">
      <w:pPr>
        <w:spacing w:before="120" w:after="120" w:line="480" w:lineRule="auto"/>
        <w:jc w:val="both"/>
      </w:pPr>
      <w:r w:rsidRPr="00614E36">
        <w:t xml:space="preserve">Kijelentjük, hogy az Adatkezelési Tájékoztatót megismertük és tudomásul vettük az abban foglaltakat. </w:t>
      </w:r>
    </w:p>
    <w:p w14:paraId="6FDE800B" w14:textId="77777777" w:rsidR="00B4174D" w:rsidRDefault="00B4174D" w:rsidP="00E03529">
      <w:pPr>
        <w:spacing w:before="120" w:after="120" w:line="480" w:lineRule="auto"/>
        <w:jc w:val="both"/>
      </w:pPr>
    </w:p>
    <w:p w14:paraId="3312A8BF" w14:textId="5A3814E1" w:rsidR="00B4174D" w:rsidRDefault="00B4174D" w:rsidP="00E03529">
      <w:pPr>
        <w:spacing w:before="120" w:after="120" w:line="480" w:lineRule="auto"/>
        <w:jc w:val="both"/>
      </w:pPr>
      <w:r>
        <w:t>Mór, ……………………………………..</w:t>
      </w:r>
    </w:p>
    <w:p w14:paraId="4FC2332E" w14:textId="77777777" w:rsidR="00B4174D" w:rsidRPr="00614E36" w:rsidRDefault="00B4174D" w:rsidP="00E03529">
      <w:pPr>
        <w:spacing w:before="120" w:after="120" w:line="480" w:lineRule="auto"/>
        <w:jc w:val="both"/>
      </w:pPr>
    </w:p>
    <w:p w14:paraId="64ED01D0" w14:textId="4F93E6E5" w:rsidR="00B4174D" w:rsidRPr="001F483D" w:rsidRDefault="00B4174D" w:rsidP="001F483D">
      <w:pPr>
        <w:tabs>
          <w:tab w:val="center" w:pos="2268"/>
          <w:tab w:val="center" w:pos="6946"/>
        </w:tabs>
        <w:jc w:val="both"/>
      </w:pPr>
      <w:r>
        <w:rPr>
          <w:rFonts w:ascii="Arial" w:hAnsi="Arial" w:cs="Arial"/>
        </w:rPr>
        <w:tab/>
      </w:r>
      <w:r w:rsidRPr="001F483D">
        <w:t>………………………………</w:t>
      </w:r>
      <w:r w:rsidRPr="001F483D">
        <w:tab/>
        <w:t>………………………………</w:t>
      </w:r>
    </w:p>
    <w:p w14:paraId="736B6C84" w14:textId="47F55224" w:rsidR="00B4174D" w:rsidRPr="001F483D" w:rsidRDefault="00B4174D" w:rsidP="001F483D">
      <w:pPr>
        <w:tabs>
          <w:tab w:val="center" w:pos="2268"/>
          <w:tab w:val="center" w:pos="6946"/>
        </w:tabs>
        <w:jc w:val="both"/>
      </w:pPr>
      <w:r w:rsidRPr="001F483D">
        <w:tab/>
        <w:t>Aláírás</w:t>
      </w:r>
      <w:r w:rsidRPr="001F483D">
        <w:tab/>
        <w:t>Aláírás</w:t>
      </w:r>
    </w:p>
    <w:sectPr w:rsidR="00B4174D" w:rsidRPr="001F483D" w:rsidSect="0022301D">
      <w:footerReference w:type="default" r:id="rId7"/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84575" w14:textId="77777777" w:rsidR="003174B2" w:rsidRDefault="003174B2" w:rsidP="003174B2">
      <w:r>
        <w:separator/>
      </w:r>
    </w:p>
  </w:endnote>
  <w:endnote w:type="continuationSeparator" w:id="0">
    <w:p w14:paraId="026AA887" w14:textId="77777777" w:rsidR="003174B2" w:rsidRDefault="003174B2" w:rsidP="0031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2E07" w14:textId="77777777" w:rsidR="003174B2" w:rsidRDefault="003174B2" w:rsidP="003174B2">
    <w:pPr>
      <w:pStyle w:val="llb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Móri Polgármesteri Hivatal 8060 Mór, Szent István tér 6. </w:t>
    </w:r>
  </w:p>
  <w:p w14:paraId="619526DE" w14:textId="4992C45E" w:rsidR="003174B2" w:rsidRPr="003174B2" w:rsidRDefault="003174B2" w:rsidP="003174B2">
    <w:pPr>
      <w:pStyle w:val="llb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Telefonszám: 06/22/560/823; </w:t>
    </w:r>
    <w:r>
      <w:rPr>
        <w:i/>
        <w:sz w:val="20"/>
        <w:szCs w:val="20"/>
      </w:rPr>
      <w:tab/>
      <w:t xml:space="preserve">E-mail cím: </w:t>
    </w:r>
    <w:hyperlink r:id="rId1" w:history="1">
      <w:r w:rsidRPr="00762AC4">
        <w:rPr>
          <w:rStyle w:val="Hiperhivatkozs"/>
          <w:i/>
          <w:sz w:val="20"/>
          <w:szCs w:val="20"/>
        </w:rPr>
        <w:t>morph@mor.hu</w:t>
      </w:r>
    </w:hyperlink>
    <w:r>
      <w:rPr>
        <w:i/>
        <w:sz w:val="20"/>
        <w:szCs w:val="20"/>
      </w:rPr>
      <w:t xml:space="preserve">; Hivatali kapu: </w:t>
    </w:r>
    <w:r w:rsidRPr="003C568A">
      <w:rPr>
        <w:i/>
        <w:sz w:val="20"/>
        <w:szCs w:val="20"/>
      </w:rPr>
      <w:t>MORPH</w:t>
    </w:r>
    <w:r>
      <w:rPr>
        <w:i/>
        <w:sz w:val="20"/>
        <w:szCs w:val="20"/>
      </w:rPr>
      <w:t>; KRID:</w:t>
    </w:r>
    <w:r w:rsidRPr="003C568A">
      <w:t xml:space="preserve"> </w:t>
    </w:r>
    <w:r w:rsidRPr="003C568A">
      <w:rPr>
        <w:i/>
        <w:sz w:val="20"/>
        <w:szCs w:val="20"/>
      </w:rPr>
      <w:t>507149121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F2B7" w14:textId="77777777" w:rsidR="003174B2" w:rsidRDefault="003174B2" w:rsidP="003174B2">
      <w:r>
        <w:separator/>
      </w:r>
    </w:p>
  </w:footnote>
  <w:footnote w:type="continuationSeparator" w:id="0">
    <w:p w14:paraId="382FC29F" w14:textId="77777777" w:rsidR="003174B2" w:rsidRDefault="003174B2" w:rsidP="0031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233C"/>
    <w:multiLevelType w:val="hybridMultilevel"/>
    <w:tmpl w:val="A9EC5BDA"/>
    <w:lvl w:ilvl="0" w:tplc="743EE02C">
      <w:start w:val="80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A0412"/>
    <w:multiLevelType w:val="hybridMultilevel"/>
    <w:tmpl w:val="A98E54E6"/>
    <w:lvl w:ilvl="0" w:tplc="6A1645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972F0"/>
    <w:multiLevelType w:val="hybridMultilevel"/>
    <w:tmpl w:val="5B5E9908"/>
    <w:lvl w:ilvl="0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7BE31514"/>
    <w:multiLevelType w:val="hybridMultilevel"/>
    <w:tmpl w:val="EFEE0C06"/>
    <w:lvl w:ilvl="0" w:tplc="040E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b/>
        <w:bCs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34048"/>
    <w:multiLevelType w:val="hybridMultilevel"/>
    <w:tmpl w:val="AC96AA64"/>
    <w:lvl w:ilvl="0" w:tplc="B0C0496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FE00B11"/>
    <w:multiLevelType w:val="hybridMultilevel"/>
    <w:tmpl w:val="10C0E982"/>
    <w:lvl w:ilvl="0" w:tplc="61C06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369498">
    <w:abstractNumId w:val="1"/>
  </w:num>
  <w:num w:numId="2" w16cid:durableId="354118435">
    <w:abstractNumId w:val="5"/>
  </w:num>
  <w:num w:numId="3" w16cid:durableId="1843399381">
    <w:abstractNumId w:val="0"/>
  </w:num>
  <w:num w:numId="4" w16cid:durableId="337585393">
    <w:abstractNumId w:val="4"/>
  </w:num>
  <w:num w:numId="5" w16cid:durableId="1896966383">
    <w:abstractNumId w:val="2"/>
  </w:num>
  <w:num w:numId="6" w16cid:durableId="1796096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12"/>
    <w:rsid w:val="00025E9E"/>
    <w:rsid w:val="0007148D"/>
    <w:rsid w:val="000B5CF4"/>
    <w:rsid w:val="000C7A78"/>
    <w:rsid w:val="000F6693"/>
    <w:rsid w:val="0016090C"/>
    <w:rsid w:val="001C10AF"/>
    <w:rsid w:val="001D0D1A"/>
    <w:rsid w:val="001E782F"/>
    <w:rsid w:val="001F483D"/>
    <w:rsid w:val="0022301D"/>
    <w:rsid w:val="00223218"/>
    <w:rsid w:val="00225B3F"/>
    <w:rsid w:val="0026760D"/>
    <w:rsid w:val="00271D5E"/>
    <w:rsid w:val="002A1CC8"/>
    <w:rsid w:val="002F0AC5"/>
    <w:rsid w:val="003174B2"/>
    <w:rsid w:val="003177AF"/>
    <w:rsid w:val="00330060"/>
    <w:rsid w:val="003525A5"/>
    <w:rsid w:val="003542E0"/>
    <w:rsid w:val="0039349B"/>
    <w:rsid w:val="0039617F"/>
    <w:rsid w:val="003B1108"/>
    <w:rsid w:val="003D33F4"/>
    <w:rsid w:val="00476C19"/>
    <w:rsid w:val="004E3920"/>
    <w:rsid w:val="004F1FE8"/>
    <w:rsid w:val="004F7485"/>
    <w:rsid w:val="00555867"/>
    <w:rsid w:val="00570001"/>
    <w:rsid w:val="005B7864"/>
    <w:rsid w:val="00614E36"/>
    <w:rsid w:val="00617A3C"/>
    <w:rsid w:val="006475C4"/>
    <w:rsid w:val="006836FE"/>
    <w:rsid w:val="006865DE"/>
    <w:rsid w:val="006C162C"/>
    <w:rsid w:val="006C2D86"/>
    <w:rsid w:val="006C6DB6"/>
    <w:rsid w:val="006E0A9B"/>
    <w:rsid w:val="006F68DB"/>
    <w:rsid w:val="007263EB"/>
    <w:rsid w:val="0073070B"/>
    <w:rsid w:val="0074424F"/>
    <w:rsid w:val="00744E57"/>
    <w:rsid w:val="00863C7D"/>
    <w:rsid w:val="00875D20"/>
    <w:rsid w:val="008B2F37"/>
    <w:rsid w:val="008C3AB6"/>
    <w:rsid w:val="008F13EF"/>
    <w:rsid w:val="00932E68"/>
    <w:rsid w:val="00935BFE"/>
    <w:rsid w:val="0099191C"/>
    <w:rsid w:val="009E2615"/>
    <w:rsid w:val="00A06F54"/>
    <w:rsid w:val="00A16A2B"/>
    <w:rsid w:val="00AE782B"/>
    <w:rsid w:val="00B16DFF"/>
    <w:rsid w:val="00B4174D"/>
    <w:rsid w:val="00B93300"/>
    <w:rsid w:val="00BC627E"/>
    <w:rsid w:val="00BD3D12"/>
    <w:rsid w:val="00BE4A80"/>
    <w:rsid w:val="00BE63BD"/>
    <w:rsid w:val="00BF577C"/>
    <w:rsid w:val="00C076C4"/>
    <w:rsid w:val="00C1079F"/>
    <w:rsid w:val="00C6481F"/>
    <w:rsid w:val="00CA15BD"/>
    <w:rsid w:val="00CA7670"/>
    <w:rsid w:val="00CE0281"/>
    <w:rsid w:val="00D61973"/>
    <w:rsid w:val="00DA45CE"/>
    <w:rsid w:val="00DB4B48"/>
    <w:rsid w:val="00DF5781"/>
    <w:rsid w:val="00DF7DFF"/>
    <w:rsid w:val="00E03529"/>
    <w:rsid w:val="00E223C5"/>
    <w:rsid w:val="00E4419A"/>
    <w:rsid w:val="00F02623"/>
    <w:rsid w:val="00F04705"/>
    <w:rsid w:val="00F34F8D"/>
    <w:rsid w:val="00F9319D"/>
    <w:rsid w:val="00FA52D0"/>
    <w:rsid w:val="00FC18CE"/>
    <w:rsid w:val="00FD161A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7646"/>
  <w15:chartTrackingRefBased/>
  <w15:docId w15:val="{FC0755DC-6260-436E-A4C4-B2894FEC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3D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BD3D12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BD3D12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E782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174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74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3174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74B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Rcsostblzat">
    <w:name w:val="Table Grid"/>
    <w:basedOn w:val="Normltblzat"/>
    <w:uiPriority w:val="39"/>
    <w:rsid w:val="006F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68DB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025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rph@m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438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Szehofnerné Széber Zsuzsa</dc:creator>
  <cp:keywords/>
  <dc:description/>
  <cp:lastModifiedBy>Szehofnerné Széber Zsuzsa</cp:lastModifiedBy>
  <cp:revision>57</cp:revision>
  <cp:lastPrinted>2023-11-24T10:26:00Z</cp:lastPrinted>
  <dcterms:created xsi:type="dcterms:W3CDTF">2023-11-24T10:35:00Z</dcterms:created>
  <dcterms:modified xsi:type="dcterms:W3CDTF">2025-06-18T06:09:00Z</dcterms:modified>
</cp:coreProperties>
</file>