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69" w:rsidRPr="00947469" w:rsidRDefault="00947469" w:rsidP="0094746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7769083"/>
      <w:bookmarkStart w:id="1" w:name="_Hlk10712249"/>
      <w:r w:rsidRPr="0094746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947469" w:rsidRPr="00947469" w:rsidRDefault="00947469" w:rsidP="0094746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2" w:name="_Hlk5888925"/>
      <w:r w:rsidRPr="0094746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238/2019. (VI.26.) Kt. </w:t>
      </w:r>
    </w:p>
    <w:p w:rsidR="00947469" w:rsidRPr="00947469" w:rsidRDefault="00947469" w:rsidP="0094746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47469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947469" w:rsidRPr="00947469" w:rsidRDefault="00947469" w:rsidP="0094746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947469" w:rsidRPr="00947469" w:rsidRDefault="00947469" w:rsidP="0094746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4746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június 26-i zárt ülés napirendjéről</w:t>
      </w:r>
    </w:p>
    <w:bookmarkEnd w:id="2"/>
    <w:p w:rsidR="00947469" w:rsidRPr="00947469" w:rsidRDefault="00947469" w:rsidP="0094746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bookmarkEnd w:id="0"/>
    <w:p w:rsidR="00947469" w:rsidRPr="00947469" w:rsidRDefault="00947469" w:rsidP="0094746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47469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947469" w:rsidRPr="00947469" w:rsidRDefault="00947469" w:rsidP="0094746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947469" w:rsidRPr="00947469" w:rsidRDefault="00947469" w:rsidP="00947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47469">
        <w:rPr>
          <w:rFonts w:ascii="Arial" w:eastAsia="Times New Roman" w:hAnsi="Arial" w:cs="Arial"/>
          <w:b/>
          <w:iCs/>
          <w:sz w:val="24"/>
          <w:szCs w:val="20"/>
          <w:lang w:eastAsia="hu-HU"/>
        </w:rPr>
        <w:t>1.)</w:t>
      </w:r>
      <w:r w:rsidRPr="00947469">
        <w:rPr>
          <w:rFonts w:ascii="Arial" w:eastAsia="Times New Roman" w:hAnsi="Arial" w:cs="Arial"/>
          <w:b/>
          <w:iCs/>
          <w:sz w:val="24"/>
          <w:szCs w:val="20"/>
          <w:lang w:eastAsia="hu-HU"/>
        </w:rPr>
        <w:tab/>
      </w:r>
      <w:bookmarkEnd w:id="1"/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JAVASLAT „Mór Város </w:t>
      </w:r>
      <w:proofErr w:type="spellStart"/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>Díszpolgára</w:t>
      </w:r>
      <w:proofErr w:type="spellEnd"/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>” kitüntető cím 2019.évi adományozására</w:t>
      </w:r>
    </w:p>
    <w:p w:rsidR="00947469" w:rsidRPr="00947469" w:rsidRDefault="00947469" w:rsidP="00947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>2.)</w:t>
      </w:r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ab/>
        <w:t>JAVASLAT Horváth Istvánné eseti jelleggel nyújtott rendkívüli települési támogatás iránti kérelme elbírálása tárgyában</w:t>
      </w:r>
    </w:p>
    <w:p w:rsidR="00947469" w:rsidRPr="00947469" w:rsidRDefault="00947469" w:rsidP="00947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>3.)</w:t>
      </w:r>
      <w:r w:rsidRPr="00947469">
        <w:rPr>
          <w:rFonts w:ascii="Arial" w:eastAsia="Times New Roman" w:hAnsi="Arial" w:cs="Arial"/>
          <w:b/>
          <w:sz w:val="24"/>
          <w:szCs w:val="24"/>
          <w:lang w:eastAsia="hu-HU"/>
        </w:rPr>
        <w:tab/>
        <w:t>JAVASLAT a Nefelejcs Bölcsőde intézményvezetői álláshelyére beérkezett pályázatok elbírálása tárgyában</w:t>
      </w:r>
    </w:p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01F9" w:rsidRDefault="007B01F9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_GoBack"/>
      <w:bookmarkEnd w:id="3"/>
    </w:p>
    <w:p w:rsidR="000102EF" w:rsidRPr="00C833EC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102EF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827C7"/>
    <w:rsid w:val="00492577"/>
    <w:rsid w:val="005571D5"/>
    <w:rsid w:val="005672A5"/>
    <w:rsid w:val="006159AD"/>
    <w:rsid w:val="00615AF3"/>
    <w:rsid w:val="00626168"/>
    <w:rsid w:val="00640296"/>
    <w:rsid w:val="00652229"/>
    <w:rsid w:val="00663A40"/>
    <w:rsid w:val="00672D4C"/>
    <w:rsid w:val="00685CF1"/>
    <w:rsid w:val="00711CBB"/>
    <w:rsid w:val="00746B51"/>
    <w:rsid w:val="007B01F9"/>
    <w:rsid w:val="007B4473"/>
    <w:rsid w:val="007B7FB7"/>
    <w:rsid w:val="007E11FA"/>
    <w:rsid w:val="00802EEC"/>
    <w:rsid w:val="008439D3"/>
    <w:rsid w:val="00845CFF"/>
    <w:rsid w:val="00855A92"/>
    <w:rsid w:val="00897B37"/>
    <w:rsid w:val="008B3E73"/>
    <w:rsid w:val="008C423F"/>
    <w:rsid w:val="00936CA4"/>
    <w:rsid w:val="009459F8"/>
    <w:rsid w:val="00947469"/>
    <w:rsid w:val="009961A0"/>
    <w:rsid w:val="009B00A2"/>
    <w:rsid w:val="009B6CB2"/>
    <w:rsid w:val="009E5F80"/>
    <w:rsid w:val="00A070EF"/>
    <w:rsid w:val="00A55C3C"/>
    <w:rsid w:val="00A76A57"/>
    <w:rsid w:val="00B3312F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C0E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2019-07-10T06:27:00Z</cp:lastPrinted>
  <dcterms:created xsi:type="dcterms:W3CDTF">2019-07-10T06:28:00Z</dcterms:created>
  <dcterms:modified xsi:type="dcterms:W3CDTF">2019-07-10T06:28:00Z</dcterms:modified>
</cp:coreProperties>
</file>