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4B0" w:rsidRPr="00FE14B0" w:rsidRDefault="00FE14B0" w:rsidP="00FE14B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8201741"/>
      <w:bookmarkStart w:id="1" w:name="_GoBack"/>
      <w:r w:rsidRPr="00FE14B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FE14B0" w:rsidRPr="00FE14B0" w:rsidRDefault="00FE14B0" w:rsidP="00FE14B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FE14B0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217/2019. (VI.26.) Kt. </w:t>
      </w:r>
    </w:p>
    <w:p w:rsidR="00FE14B0" w:rsidRPr="00FE14B0" w:rsidRDefault="00FE14B0" w:rsidP="00FE14B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FE14B0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FE14B0" w:rsidRPr="00FE14B0" w:rsidRDefault="00FE14B0" w:rsidP="00FE14B0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bookmarkEnd w:id="0"/>
    <w:p w:rsidR="00FE14B0" w:rsidRPr="00FE14B0" w:rsidRDefault="00FE14B0" w:rsidP="00FE14B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FE14B0">
        <w:rPr>
          <w:rFonts w:ascii="Arial" w:hAnsi="Arial" w:cs="Arial"/>
          <w:b/>
          <w:bCs/>
          <w:iCs/>
          <w:sz w:val="24"/>
          <w:szCs w:val="24"/>
          <w:u w:val="single"/>
        </w:rPr>
        <w:t>a Móri Önkormányzati Tűzoltóság 2018. évi tevékenységéről</w:t>
      </w:r>
    </w:p>
    <w:bookmarkEnd w:id="1"/>
    <w:p w:rsidR="00FE14B0" w:rsidRPr="00FE14B0" w:rsidRDefault="00FE14B0" w:rsidP="00FE1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E14B0" w:rsidRPr="00FE14B0" w:rsidRDefault="00FE14B0" w:rsidP="00FE14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E14B0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Móri Önkormányzati Tűzoltóság 2018. évi tevékenységéről szóló beszámolót megtárgyalta és az abban foglaltakat tudomásul veszi.</w:t>
      </w:r>
    </w:p>
    <w:p w:rsidR="00A76A57" w:rsidRPr="002C76EB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Pr="00C833EC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CF5914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F5914" w:rsidRDefault="00CF591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F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80FDE"/>
    <w:rsid w:val="001D5A3D"/>
    <w:rsid w:val="001E3460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C76EB"/>
    <w:rsid w:val="002D4CA9"/>
    <w:rsid w:val="002D7670"/>
    <w:rsid w:val="003505D4"/>
    <w:rsid w:val="003C3CA5"/>
    <w:rsid w:val="003C4498"/>
    <w:rsid w:val="003E23CF"/>
    <w:rsid w:val="003F7754"/>
    <w:rsid w:val="004013E0"/>
    <w:rsid w:val="00435FDC"/>
    <w:rsid w:val="00492577"/>
    <w:rsid w:val="005571D5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36CA4"/>
    <w:rsid w:val="009961A0"/>
    <w:rsid w:val="009B00A2"/>
    <w:rsid w:val="009B6CB2"/>
    <w:rsid w:val="009E5F80"/>
    <w:rsid w:val="00A070EF"/>
    <w:rsid w:val="00A55C3C"/>
    <w:rsid w:val="00A76A57"/>
    <w:rsid w:val="00B372A6"/>
    <w:rsid w:val="00B667B3"/>
    <w:rsid w:val="00B8568E"/>
    <w:rsid w:val="00BA01DF"/>
    <w:rsid w:val="00BA47B9"/>
    <w:rsid w:val="00BC680A"/>
    <w:rsid w:val="00CE2393"/>
    <w:rsid w:val="00CF31C8"/>
    <w:rsid w:val="00CF5914"/>
    <w:rsid w:val="00CF5F93"/>
    <w:rsid w:val="00D02BB6"/>
    <w:rsid w:val="00D14A9A"/>
    <w:rsid w:val="00DD1CF9"/>
    <w:rsid w:val="00DF01B8"/>
    <w:rsid w:val="00E02F77"/>
    <w:rsid w:val="00EE37D5"/>
    <w:rsid w:val="00F73E75"/>
    <w:rsid w:val="00FA6D7D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2">
    <w:name w:val="Rácsos táblázat2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2019-07-10T06:17:00Z</cp:lastPrinted>
  <dcterms:created xsi:type="dcterms:W3CDTF">2019-07-10T06:18:00Z</dcterms:created>
  <dcterms:modified xsi:type="dcterms:W3CDTF">2019-07-10T06:18:00Z</dcterms:modified>
</cp:coreProperties>
</file>