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B552E8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BA0162">
        <w:rPr>
          <w:rFonts w:ascii="Arial" w:hAnsi="Arial" w:cs="Arial"/>
          <w:b/>
          <w:bCs/>
          <w:sz w:val="24"/>
          <w:szCs w:val="24"/>
        </w:rPr>
        <w:t>5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/2019. (II</w:t>
      </w:r>
      <w:r w:rsidR="00393F61">
        <w:rPr>
          <w:rFonts w:ascii="Arial" w:hAnsi="Arial" w:cs="Arial"/>
          <w:b/>
          <w:bCs/>
          <w:sz w:val="24"/>
          <w:szCs w:val="24"/>
        </w:rPr>
        <w:t>I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.2</w:t>
      </w:r>
      <w:r w:rsidR="00393F61">
        <w:rPr>
          <w:rFonts w:ascii="Arial" w:hAnsi="Arial" w:cs="Arial"/>
          <w:b/>
          <w:bCs/>
          <w:sz w:val="24"/>
          <w:szCs w:val="24"/>
        </w:rPr>
        <w:t>7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 xml:space="preserve">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7DAF" w:rsidRDefault="00BA0162" w:rsidP="00057DA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újszülöttek családjának támogatása elutasításáról hozott határozat ellen benyújtott fellebbezés tárgyában</w:t>
      </w:r>
    </w:p>
    <w:p w:rsidR="00923D3B" w:rsidRPr="00057DAF" w:rsidRDefault="00923D3B" w:rsidP="00057DA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Calibri"/>
          <w:caps/>
          <w:sz w:val="28"/>
          <w:szCs w:val="20"/>
          <w:u w:val="single"/>
          <w:lang w:eastAsia="hu-HU"/>
        </w:rPr>
      </w:pPr>
    </w:p>
    <w:p w:rsidR="00B552E8" w:rsidRPr="00B552E8" w:rsidRDefault="00B552E8" w:rsidP="00A43673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p w:rsidR="00BA0162" w:rsidRPr="00BA0162" w:rsidRDefault="00BA0162" w:rsidP="00BA0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162">
        <w:rPr>
          <w:rFonts w:ascii="Arial" w:hAnsi="Arial" w:cs="Arial"/>
          <w:sz w:val="24"/>
          <w:szCs w:val="24"/>
        </w:rPr>
        <w:t>1. Mór Városi Önkormányzat Képviselő-testülete az újszülöttek családjának támogatása elutasítása tárgyában Mór Város Polgármestere által hozott 1/2046-2/2019. számú határozat ellen benyújtott fellebbezést elutasítja és az elsőfokú határozatot helyben hagyja.</w:t>
      </w:r>
    </w:p>
    <w:p w:rsidR="00BA0162" w:rsidRPr="00BA0162" w:rsidRDefault="00BA0162" w:rsidP="00BA0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162" w:rsidRPr="00BA0162" w:rsidRDefault="00BA0162" w:rsidP="00BA0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162">
        <w:rPr>
          <w:rFonts w:ascii="Arial" w:hAnsi="Arial" w:cs="Arial"/>
          <w:sz w:val="24"/>
          <w:szCs w:val="24"/>
        </w:rPr>
        <w:t>2. A Képviselő-testület döntéséről a kérelmező az előterjesztés 1. számú mellékletében foglalt határozattal értesül.</w:t>
      </w:r>
    </w:p>
    <w:p w:rsidR="00BA0162" w:rsidRPr="00BA0162" w:rsidRDefault="00BA0162" w:rsidP="00BA0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162" w:rsidRPr="00BA0162" w:rsidRDefault="00BA0162" w:rsidP="00BA016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A0162" w:rsidRPr="00BA0162" w:rsidRDefault="00BA0162" w:rsidP="00BA0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0162">
        <w:rPr>
          <w:rFonts w:ascii="Arial" w:hAnsi="Arial" w:cs="Arial"/>
          <w:sz w:val="24"/>
          <w:szCs w:val="24"/>
          <w:u w:val="single"/>
        </w:rPr>
        <w:t>Határidő</w:t>
      </w:r>
      <w:r w:rsidRPr="00BA016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1845437516"/>
          <w:placeholder>
            <w:docPart w:val="81BDD301A7C04F50901B3DFD73F02291"/>
          </w:placeholder>
          <w:date w:fullDate="2019-04-1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BA0162">
            <w:rPr>
              <w:rFonts w:ascii="Arial" w:hAnsi="Arial" w:cs="Arial"/>
              <w:sz w:val="24"/>
              <w:szCs w:val="24"/>
            </w:rPr>
            <w:t>2019.04.11.</w:t>
          </w:r>
        </w:sdtContent>
      </w:sdt>
    </w:p>
    <w:p w:rsidR="00BA0162" w:rsidRPr="00BA0162" w:rsidRDefault="00BA0162" w:rsidP="00BA0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0162">
        <w:rPr>
          <w:rFonts w:ascii="Arial" w:hAnsi="Arial" w:cs="Arial"/>
          <w:sz w:val="24"/>
          <w:szCs w:val="24"/>
          <w:u w:val="single"/>
        </w:rPr>
        <w:t>Felelős</w:t>
      </w:r>
      <w:r w:rsidRPr="00BA016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-1025942087"/>
          <w:placeholder>
            <w:docPart w:val="E3CD6130E89A40B7AFBF5EC172FFF736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BA0162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BA0162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-861747283"/>
          <w:placeholder>
            <w:docPart w:val="E3CD6130E89A40B7AFBF5EC172FFF736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BA0162">
            <w:rPr>
              <w:rFonts w:ascii="Arial" w:hAnsi="Arial" w:cs="Arial"/>
              <w:sz w:val="24"/>
              <w:szCs w:val="24"/>
            </w:rPr>
            <w:t>Közigazgatási és Szociális Iroda</w:t>
          </w:r>
        </w:sdtContent>
      </w:sdt>
      <w:r w:rsidRPr="00BA0162">
        <w:rPr>
          <w:rFonts w:ascii="Arial" w:hAnsi="Arial" w:cs="Arial"/>
          <w:sz w:val="24"/>
          <w:szCs w:val="24"/>
        </w:rPr>
        <w:t>)</w:t>
      </w:r>
    </w:p>
    <w:p w:rsidR="00B552E8" w:rsidRPr="00B552E8" w:rsidRDefault="00B552E8" w:rsidP="00B552E8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bookmarkStart w:id="0" w:name="_GoBack"/>
      <w:bookmarkEnd w:id="0"/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A436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93F61"/>
    <w:rsid w:val="003C3CA5"/>
    <w:rsid w:val="003C4498"/>
    <w:rsid w:val="003E23CF"/>
    <w:rsid w:val="003F7754"/>
    <w:rsid w:val="004013E0"/>
    <w:rsid w:val="004265B5"/>
    <w:rsid w:val="00435FDC"/>
    <w:rsid w:val="00454182"/>
    <w:rsid w:val="0046676F"/>
    <w:rsid w:val="004A3925"/>
    <w:rsid w:val="005144CB"/>
    <w:rsid w:val="005672A5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A06B9"/>
    <w:rsid w:val="007B4473"/>
    <w:rsid w:val="007E11FA"/>
    <w:rsid w:val="00845CFF"/>
    <w:rsid w:val="00855A92"/>
    <w:rsid w:val="0087029B"/>
    <w:rsid w:val="00897B37"/>
    <w:rsid w:val="008B3E73"/>
    <w:rsid w:val="008C423F"/>
    <w:rsid w:val="008D2002"/>
    <w:rsid w:val="00923D3B"/>
    <w:rsid w:val="00986D55"/>
    <w:rsid w:val="009B00A2"/>
    <w:rsid w:val="009B6CB2"/>
    <w:rsid w:val="009E2140"/>
    <w:rsid w:val="00A070EF"/>
    <w:rsid w:val="00A40A83"/>
    <w:rsid w:val="00A43673"/>
    <w:rsid w:val="00A55C3C"/>
    <w:rsid w:val="00A71CC7"/>
    <w:rsid w:val="00A76A57"/>
    <w:rsid w:val="00AB0692"/>
    <w:rsid w:val="00B372A6"/>
    <w:rsid w:val="00B552E8"/>
    <w:rsid w:val="00B667B3"/>
    <w:rsid w:val="00B8568E"/>
    <w:rsid w:val="00BA0162"/>
    <w:rsid w:val="00BA01DF"/>
    <w:rsid w:val="00BA47B9"/>
    <w:rsid w:val="00C05A10"/>
    <w:rsid w:val="00CE2393"/>
    <w:rsid w:val="00CF31C8"/>
    <w:rsid w:val="00D02BB6"/>
    <w:rsid w:val="00D14A9A"/>
    <w:rsid w:val="00D45A62"/>
    <w:rsid w:val="00DC3AB6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C82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BDD301A7C04F50901B3DFD73F02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AE89E6-96B1-46FC-83C8-84B8B55473DD}"/>
      </w:docPartPr>
      <w:docPartBody>
        <w:p w:rsidR="00000000" w:rsidRDefault="00107724" w:rsidP="00107724">
          <w:pPr>
            <w:pStyle w:val="81BDD301A7C04F50901B3DFD73F02291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3CD6130E89A40B7AFBF5EC172FFF7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84E0E-3CC3-42AC-AAFC-B00EFEB4282E}"/>
      </w:docPartPr>
      <w:docPartBody>
        <w:p w:rsidR="00000000" w:rsidRDefault="00107724" w:rsidP="00107724">
          <w:pPr>
            <w:pStyle w:val="E3CD6130E89A40B7AFBF5EC172FFF736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9F"/>
    <w:rsid w:val="00107724"/>
    <w:rsid w:val="001B229F"/>
    <w:rsid w:val="00956BE6"/>
    <w:rsid w:val="00F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7724"/>
    <w:rPr>
      <w:color w:val="808080"/>
    </w:rPr>
  </w:style>
  <w:style w:type="paragraph" w:customStyle="1" w:styleId="F2CE0D2F82B948A9A46145C35B7E3228">
    <w:name w:val="F2CE0D2F82B948A9A46145C35B7E3228"/>
    <w:rsid w:val="001B229F"/>
  </w:style>
  <w:style w:type="paragraph" w:customStyle="1" w:styleId="AB3B344C4C784A849B0D3D72B3892A1C">
    <w:name w:val="AB3B344C4C784A849B0D3D72B3892A1C"/>
    <w:rsid w:val="001B229F"/>
  </w:style>
  <w:style w:type="paragraph" w:customStyle="1" w:styleId="B658D59DCDDE453283FE225DB240E7D3">
    <w:name w:val="B658D59DCDDE453283FE225DB240E7D3"/>
    <w:rsid w:val="00107724"/>
  </w:style>
  <w:style w:type="paragraph" w:customStyle="1" w:styleId="F2BE3D5F3D5D46C6B8896B94A2650AB4">
    <w:name w:val="F2BE3D5F3D5D46C6B8896B94A2650AB4"/>
    <w:rsid w:val="00107724"/>
  </w:style>
  <w:style w:type="paragraph" w:customStyle="1" w:styleId="F9C854904F6141B0B2A85F4CBE097170">
    <w:name w:val="F9C854904F6141B0B2A85F4CBE097170"/>
    <w:rsid w:val="00107724"/>
  </w:style>
  <w:style w:type="paragraph" w:customStyle="1" w:styleId="3675ED9B6B414CA1819BB70861C8226A">
    <w:name w:val="3675ED9B6B414CA1819BB70861C8226A"/>
    <w:rsid w:val="00107724"/>
  </w:style>
  <w:style w:type="paragraph" w:customStyle="1" w:styleId="81BDD301A7C04F50901B3DFD73F02291">
    <w:name w:val="81BDD301A7C04F50901B3DFD73F02291"/>
    <w:rsid w:val="00107724"/>
  </w:style>
  <w:style w:type="paragraph" w:customStyle="1" w:styleId="E3CD6130E89A40B7AFBF5EC172FFF736">
    <w:name w:val="E3CD6130E89A40B7AFBF5EC172FFF736"/>
    <w:rsid w:val="00107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2019-03-28T12:47:00Z</cp:lastPrinted>
  <dcterms:created xsi:type="dcterms:W3CDTF">2019-03-28T12:49:00Z</dcterms:created>
  <dcterms:modified xsi:type="dcterms:W3CDTF">2019-03-28T12:49:00Z</dcterms:modified>
</cp:coreProperties>
</file>