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A91" w:rsidRDefault="00F42A91" w:rsidP="00F42A91">
      <w:pPr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>Cigány Nemzetiségi Önkormányzat Mór</w:t>
      </w:r>
    </w:p>
    <w:p w:rsidR="00F42A91" w:rsidRDefault="00F42A91" w:rsidP="00F42A9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83/2017. (XII.7.) határozata</w:t>
      </w:r>
    </w:p>
    <w:p w:rsidR="00F42A91" w:rsidRDefault="00F42A91" w:rsidP="00F42A91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képviselői tiszteletdíj megállapítása tárgyában</w:t>
      </w:r>
    </w:p>
    <w:p w:rsidR="00F42A91" w:rsidRDefault="00F42A91" w:rsidP="00F42A91">
      <w:pPr>
        <w:overflowPunct w:val="0"/>
        <w:autoSpaceDE w:val="0"/>
        <w:adjustRightInd w:val="0"/>
        <w:spacing w:before="360"/>
        <w:rPr>
          <w:rFonts w:cs="Arial"/>
          <w:szCs w:val="24"/>
        </w:rPr>
      </w:pPr>
      <w:bookmarkStart w:id="1" w:name="_Hlk500748296"/>
      <w:r w:rsidRPr="00CE1769">
        <w:rPr>
          <w:rFonts w:cs="Arial"/>
          <w:szCs w:val="24"/>
        </w:rPr>
        <w:t xml:space="preserve">Cigány Nemzetiségi Önkormányzat Mór Képviselő-testülete </w:t>
      </w:r>
      <w:r>
        <w:rPr>
          <w:rFonts w:cs="Arial"/>
          <w:szCs w:val="24"/>
        </w:rPr>
        <w:t>a nemzetiségek jogairól szóló 2011. évi CLXXIX. törvény (a továbbiakban: Nektv.) 109. § (1) bekezdésében kapott felhatalmazás alapján, a Nektv. 109. § (9) bekezdésében meghatározottak szerint a helyi nemzetiségi önkormányzati képviselő részére 2017. december 1. napjától havi 11.595,- Ft tiszteletdíjat állapít meg.</w:t>
      </w:r>
      <w:bookmarkEnd w:id="1"/>
      <w:r>
        <w:rPr>
          <w:rFonts w:cs="Arial"/>
          <w:szCs w:val="24"/>
        </w:rPr>
        <w:br/>
      </w:r>
    </w:p>
    <w:p w:rsidR="003A5562" w:rsidRDefault="003A5562" w:rsidP="003A5562">
      <w:pPr>
        <w:rPr>
          <w:rFonts w:cs="Arial"/>
        </w:rPr>
      </w:pPr>
    </w:p>
    <w:p w:rsidR="0097169A" w:rsidRDefault="0097169A" w:rsidP="003A5562">
      <w:pPr>
        <w:rPr>
          <w:rFonts w:cs="Arial"/>
        </w:rPr>
      </w:pPr>
    </w:p>
    <w:p w:rsidR="003A5562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A52C53">
        <w:rPr>
          <w:rFonts w:cs="Arial"/>
        </w:rPr>
        <w:t xml:space="preserve">2017. </w:t>
      </w:r>
      <w:r w:rsidR="00FE340F">
        <w:rPr>
          <w:rFonts w:cs="Arial"/>
        </w:rPr>
        <w:t>december 7.</w:t>
      </w:r>
    </w:p>
    <w:p w:rsidR="00FE340F" w:rsidRPr="0062093B" w:rsidRDefault="00FE340F" w:rsidP="003A5562">
      <w:pPr>
        <w:rPr>
          <w:rFonts w:cs="Arial"/>
        </w:rPr>
      </w:pP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3A5562">
        <w:rPr>
          <w:rFonts w:ascii="Arial" w:hAnsi="Arial" w:cs="Arial"/>
          <w:sz w:val="24"/>
        </w:rPr>
        <w:t>Ihász Miklós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E7BF7"/>
    <w:multiLevelType w:val="multilevel"/>
    <w:tmpl w:val="FBE63E60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6"/>
  </w:num>
  <w:num w:numId="12">
    <w:abstractNumId w:val="15"/>
  </w:num>
  <w:num w:numId="13">
    <w:abstractNumId w:val="8"/>
  </w:num>
  <w:num w:numId="14">
    <w:abstractNumId w:val="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2D63"/>
    <w:rsid w:val="00016D2F"/>
    <w:rsid w:val="00023915"/>
    <w:rsid w:val="00040294"/>
    <w:rsid w:val="000652B8"/>
    <w:rsid w:val="0007385B"/>
    <w:rsid w:val="000806F7"/>
    <w:rsid w:val="00082EF7"/>
    <w:rsid w:val="0008752F"/>
    <w:rsid w:val="0009243F"/>
    <w:rsid w:val="000942E7"/>
    <w:rsid w:val="00095814"/>
    <w:rsid w:val="000A2893"/>
    <w:rsid w:val="000A4983"/>
    <w:rsid w:val="000B65FC"/>
    <w:rsid w:val="000C2A57"/>
    <w:rsid w:val="000D1DB5"/>
    <w:rsid w:val="000D3EEC"/>
    <w:rsid w:val="000F083E"/>
    <w:rsid w:val="000F10CA"/>
    <w:rsid w:val="000F10D7"/>
    <w:rsid w:val="000F5A09"/>
    <w:rsid w:val="0010201D"/>
    <w:rsid w:val="00105747"/>
    <w:rsid w:val="0011075A"/>
    <w:rsid w:val="00117778"/>
    <w:rsid w:val="00135A09"/>
    <w:rsid w:val="00145CC3"/>
    <w:rsid w:val="00146753"/>
    <w:rsid w:val="00163809"/>
    <w:rsid w:val="00164FA8"/>
    <w:rsid w:val="00167952"/>
    <w:rsid w:val="00183F81"/>
    <w:rsid w:val="00186B82"/>
    <w:rsid w:val="001C0A41"/>
    <w:rsid w:val="001C23D2"/>
    <w:rsid w:val="001C4AAC"/>
    <w:rsid w:val="001C6AFB"/>
    <w:rsid w:val="001C7780"/>
    <w:rsid w:val="001D007C"/>
    <w:rsid w:val="001D0B42"/>
    <w:rsid w:val="001D3E93"/>
    <w:rsid w:val="001F1A7C"/>
    <w:rsid w:val="0021289E"/>
    <w:rsid w:val="00224B30"/>
    <w:rsid w:val="00230322"/>
    <w:rsid w:val="00230AAF"/>
    <w:rsid w:val="00231C28"/>
    <w:rsid w:val="0023495D"/>
    <w:rsid w:val="0023514C"/>
    <w:rsid w:val="00235BDB"/>
    <w:rsid w:val="00236254"/>
    <w:rsid w:val="002429BC"/>
    <w:rsid w:val="00246A52"/>
    <w:rsid w:val="00250357"/>
    <w:rsid w:val="002518B8"/>
    <w:rsid w:val="002526C3"/>
    <w:rsid w:val="00261BE0"/>
    <w:rsid w:val="00262280"/>
    <w:rsid w:val="00265715"/>
    <w:rsid w:val="00297FE7"/>
    <w:rsid w:val="002A5BFF"/>
    <w:rsid w:val="002B0191"/>
    <w:rsid w:val="002B2336"/>
    <w:rsid w:val="002C3EFF"/>
    <w:rsid w:val="002D0FB3"/>
    <w:rsid w:val="002D3CA9"/>
    <w:rsid w:val="002D469A"/>
    <w:rsid w:val="002D7C30"/>
    <w:rsid w:val="002E000D"/>
    <w:rsid w:val="00300B48"/>
    <w:rsid w:val="003058CF"/>
    <w:rsid w:val="0031226A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96DCC"/>
    <w:rsid w:val="003A1E14"/>
    <w:rsid w:val="003A5562"/>
    <w:rsid w:val="003C3592"/>
    <w:rsid w:val="003C660E"/>
    <w:rsid w:val="003E0089"/>
    <w:rsid w:val="003E0E63"/>
    <w:rsid w:val="003F15A2"/>
    <w:rsid w:val="003F438E"/>
    <w:rsid w:val="003F55E1"/>
    <w:rsid w:val="00416414"/>
    <w:rsid w:val="00416D00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3048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17D6"/>
    <w:rsid w:val="00507C34"/>
    <w:rsid w:val="00523217"/>
    <w:rsid w:val="00542572"/>
    <w:rsid w:val="00542CFD"/>
    <w:rsid w:val="005604C3"/>
    <w:rsid w:val="005617EF"/>
    <w:rsid w:val="0056461E"/>
    <w:rsid w:val="00566422"/>
    <w:rsid w:val="00573C2C"/>
    <w:rsid w:val="00590007"/>
    <w:rsid w:val="005A34CB"/>
    <w:rsid w:val="005B1FDF"/>
    <w:rsid w:val="005B53EE"/>
    <w:rsid w:val="005C35E5"/>
    <w:rsid w:val="005C595E"/>
    <w:rsid w:val="005C67CD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2D89"/>
    <w:rsid w:val="0069741E"/>
    <w:rsid w:val="0069745F"/>
    <w:rsid w:val="006A52A1"/>
    <w:rsid w:val="006B2814"/>
    <w:rsid w:val="006B32D3"/>
    <w:rsid w:val="006B38A0"/>
    <w:rsid w:val="006B5850"/>
    <w:rsid w:val="006E3530"/>
    <w:rsid w:val="00722BE6"/>
    <w:rsid w:val="007247D7"/>
    <w:rsid w:val="00734B8B"/>
    <w:rsid w:val="007536C8"/>
    <w:rsid w:val="00755633"/>
    <w:rsid w:val="00783931"/>
    <w:rsid w:val="007947D5"/>
    <w:rsid w:val="007A311E"/>
    <w:rsid w:val="007A7ADF"/>
    <w:rsid w:val="007B5C39"/>
    <w:rsid w:val="007C080F"/>
    <w:rsid w:val="007C21B7"/>
    <w:rsid w:val="007D3A3F"/>
    <w:rsid w:val="007D7900"/>
    <w:rsid w:val="007F0BA1"/>
    <w:rsid w:val="007F784D"/>
    <w:rsid w:val="007F7CE6"/>
    <w:rsid w:val="00800A53"/>
    <w:rsid w:val="008073B8"/>
    <w:rsid w:val="00816216"/>
    <w:rsid w:val="0082167B"/>
    <w:rsid w:val="0082391D"/>
    <w:rsid w:val="00831810"/>
    <w:rsid w:val="00832532"/>
    <w:rsid w:val="00836FA3"/>
    <w:rsid w:val="00841B35"/>
    <w:rsid w:val="00847860"/>
    <w:rsid w:val="0085073F"/>
    <w:rsid w:val="00871056"/>
    <w:rsid w:val="00881D82"/>
    <w:rsid w:val="00891865"/>
    <w:rsid w:val="00896352"/>
    <w:rsid w:val="008968FC"/>
    <w:rsid w:val="008A2F9F"/>
    <w:rsid w:val="008A3CD2"/>
    <w:rsid w:val="008B631E"/>
    <w:rsid w:val="008B70E8"/>
    <w:rsid w:val="008C14AE"/>
    <w:rsid w:val="008C5165"/>
    <w:rsid w:val="008E4039"/>
    <w:rsid w:val="008F2B34"/>
    <w:rsid w:val="00916F62"/>
    <w:rsid w:val="0094066C"/>
    <w:rsid w:val="00946EDF"/>
    <w:rsid w:val="00963886"/>
    <w:rsid w:val="00964071"/>
    <w:rsid w:val="009641F3"/>
    <w:rsid w:val="0097169A"/>
    <w:rsid w:val="009764BB"/>
    <w:rsid w:val="00985865"/>
    <w:rsid w:val="009A34DA"/>
    <w:rsid w:val="009B1BE7"/>
    <w:rsid w:val="009B355C"/>
    <w:rsid w:val="009B78D9"/>
    <w:rsid w:val="009C19AB"/>
    <w:rsid w:val="009D0EFC"/>
    <w:rsid w:val="009D1F8C"/>
    <w:rsid w:val="009E0B70"/>
    <w:rsid w:val="00A04336"/>
    <w:rsid w:val="00A13011"/>
    <w:rsid w:val="00A14164"/>
    <w:rsid w:val="00A15C9F"/>
    <w:rsid w:val="00A47E89"/>
    <w:rsid w:val="00A50525"/>
    <w:rsid w:val="00A5167A"/>
    <w:rsid w:val="00A52C53"/>
    <w:rsid w:val="00A54A93"/>
    <w:rsid w:val="00A64FFA"/>
    <w:rsid w:val="00A773AA"/>
    <w:rsid w:val="00AA0DD4"/>
    <w:rsid w:val="00AA4339"/>
    <w:rsid w:val="00AF3691"/>
    <w:rsid w:val="00B00BF6"/>
    <w:rsid w:val="00B03D76"/>
    <w:rsid w:val="00B051BD"/>
    <w:rsid w:val="00B07109"/>
    <w:rsid w:val="00B24644"/>
    <w:rsid w:val="00B3564A"/>
    <w:rsid w:val="00B47977"/>
    <w:rsid w:val="00B47EE4"/>
    <w:rsid w:val="00B6509F"/>
    <w:rsid w:val="00B65940"/>
    <w:rsid w:val="00B760C2"/>
    <w:rsid w:val="00B820A2"/>
    <w:rsid w:val="00B84B16"/>
    <w:rsid w:val="00B84DD9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1092D"/>
    <w:rsid w:val="00C126B0"/>
    <w:rsid w:val="00C32293"/>
    <w:rsid w:val="00C3458C"/>
    <w:rsid w:val="00C35C04"/>
    <w:rsid w:val="00C54A7C"/>
    <w:rsid w:val="00C66F5C"/>
    <w:rsid w:val="00C76228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58F6"/>
    <w:rsid w:val="00CF5B53"/>
    <w:rsid w:val="00D12C09"/>
    <w:rsid w:val="00D1308E"/>
    <w:rsid w:val="00D14AA0"/>
    <w:rsid w:val="00D17D55"/>
    <w:rsid w:val="00D31D46"/>
    <w:rsid w:val="00D33425"/>
    <w:rsid w:val="00D37242"/>
    <w:rsid w:val="00D408D5"/>
    <w:rsid w:val="00D67F33"/>
    <w:rsid w:val="00D70281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A63BA"/>
    <w:rsid w:val="00DB2D9E"/>
    <w:rsid w:val="00DC0CF7"/>
    <w:rsid w:val="00DD0E65"/>
    <w:rsid w:val="00DD32DC"/>
    <w:rsid w:val="00DE4B6A"/>
    <w:rsid w:val="00DF482F"/>
    <w:rsid w:val="00E00193"/>
    <w:rsid w:val="00E12581"/>
    <w:rsid w:val="00E303E6"/>
    <w:rsid w:val="00E329DD"/>
    <w:rsid w:val="00E33245"/>
    <w:rsid w:val="00E42F8F"/>
    <w:rsid w:val="00E43328"/>
    <w:rsid w:val="00E544B4"/>
    <w:rsid w:val="00E620BF"/>
    <w:rsid w:val="00E64C9A"/>
    <w:rsid w:val="00E6589C"/>
    <w:rsid w:val="00E87CB1"/>
    <w:rsid w:val="00EA0341"/>
    <w:rsid w:val="00EA62A8"/>
    <w:rsid w:val="00ED023F"/>
    <w:rsid w:val="00ED1F59"/>
    <w:rsid w:val="00ED427C"/>
    <w:rsid w:val="00EF6DCF"/>
    <w:rsid w:val="00F02663"/>
    <w:rsid w:val="00F06138"/>
    <w:rsid w:val="00F1207A"/>
    <w:rsid w:val="00F26FCC"/>
    <w:rsid w:val="00F418D8"/>
    <w:rsid w:val="00F42A91"/>
    <w:rsid w:val="00F46844"/>
    <w:rsid w:val="00F65C2D"/>
    <w:rsid w:val="00F74705"/>
    <w:rsid w:val="00F7688C"/>
    <w:rsid w:val="00F77F28"/>
    <w:rsid w:val="00FA5F8E"/>
    <w:rsid w:val="00FA70AA"/>
    <w:rsid w:val="00FB272E"/>
    <w:rsid w:val="00FB5EC7"/>
    <w:rsid w:val="00FE340F"/>
    <w:rsid w:val="00F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3</cp:revision>
  <cp:lastPrinted>2017-11-15T08:29:00Z</cp:lastPrinted>
  <dcterms:created xsi:type="dcterms:W3CDTF">2017-12-08T09:12:00Z</dcterms:created>
  <dcterms:modified xsi:type="dcterms:W3CDTF">2017-12-11T08:39:00Z</dcterms:modified>
</cp:coreProperties>
</file>